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1D7A7F" w:rsidRDefault="001D7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D7A7F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Экологические проблемы. Условные предложения 1, 2 и 3 типов.</w:t>
      </w:r>
    </w:p>
    <w:p w:rsidR="001D7A7F" w:rsidRDefault="001D7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>
        <w:rPr>
          <w:rFonts w:ascii="Times New Roman" w:hAnsi="Times New Roman" w:cs="Times New Roman"/>
          <w:sz w:val="28"/>
          <w:szCs w:val="28"/>
        </w:rPr>
        <w:t>Соотнеси слова с соответствующими им объяснениями.</w:t>
      </w:r>
    </w:p>
    <w:p w:rsidR="001D7A7F" w:rsidRPr="000F15E6" w:rsidRDefault="000F15E6">
      <w:pPr>
        <w:rPr>
          <w:rFonts w:ascii="Times New Roman" w:hAnsi="Times New Roman" w:cs="Times New Roman"/>
          <w:sz w:val="28"/>
          <w:szCs w:val="28"/>
        </w:rPr>
        <w:sectPr w:rsidR="001D7A7F" w:rsidRPr="000F15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Одно слово лишнее.</w:t>
      </w:r>
    </w:p>
    <w:tbl>
      <w:tblPr>
        <w:tblStyle w:val="a3"/>
        <w:tblW w:w="0" w:type="auto"/>
        <w:tblLook w:val="04A0"/>
      </w:tblPr>
      <w:tblGrid>
        <w:gridCol w:w="4539"/>
      </w:tblGrid>
      <w:tr w:rsidR="001D7A7F" w:rsidTr="001D7A7F">
        <w:tc>
          <w:tcPr>
            <w:tcW w:w="0" w:type="auto"/>
          </w:tcPr>
          <w:p w:rsidR="001D7A7F" w:rsidRPr="000F15E6" w:rsidRDefault="000F15E6" w:rsidP="000F1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Litter </w:t>
            </w:r>
          </w:p>
        </w:tc>
      </w:tr>
      <w:tr w:rsidR="001D7A7F" w:rsidTr="001D7A7F">
        <w:tc>
          <w:tcPr>
            <w:tcW w:w="0" w:type="auto"/>
          </w:tcPr>
          <w:p w:rsidR="001D7A7F" w:rsidRPr="000F15E6" w:rsidRDefault="000F15E6" w:rsidP="000F15E6">
            <w:pPr>
              <w:pStyle w:val="a4"/>
              <w:numPr>
                <w:ilvl w:val="0"/>
                <w:numId w:val="1"/>
              </w:numPr>
              <w:ind w:right="-3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throw </w:t>
            </w:r>
          </w:p>
        </w:tc>
      </w:tr>
      <w:tr w:rsidR="001D7A7F" w:rsidTr="001D7A7F">
        <w:tc>
          <w:tcPr>
            <w:tcW w:w="0" w:type="auto"/>
          </w:tcPr>
          <w:p w:rsidR="001D7A7F" w:rsidRPr="000F15E6" w:rsidRDefault="000F15E6" w:rsidP="000F1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Recycle </w:t>
            </w:r>
          </w:p>
        </w:tc>
      </w:tr>
      <w:tr w:rsidR="001D7A7F" w:rsidTr="001D7A7F">
        <w:tc>
          <w:tcPr>
            <w:tcW w:w="0" w:type="auto"/>
          </w:tcPr>
          <w:p w:rsidR="001D7A7F" w:rsidRPr="000F15E6" w:rsidRDefault="000F15E6" w:rsidP="000F1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Prohibit</w:t>
            </w:r>
          </w:p>
        </w:tc>
      </w:tr>
      <w:tr w:rsidR="001D7A7F" w:rsidTr="001D7A7F">
        <w:tc>
          <w:tcPr>
            <w:tcW w:w="0" w:type="auto"/>
          </w:tcPr>
          <w:p w:rsidR="001D7A7F" w:rsidRPr="000F15E6" w:rsidRDefault="000F15E6" w:rsidP="000F1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Environment </w:t>
            </w:r>
          </w:p>
        </w:tc>
      </w:tr>
      <w:tr w:rsidR="001D7A7F" w:rsidTr="001D7A7F">
        <w:tc>
          <w:tcPr>
            <w:tcW w:w="0" w:type="auto"/>
          </w:tcPr>
          <w:p w:rsidR="001D7A7F" w:rsidRPr="000F15E6" w:rsidRDefault="000F15E6" w:rsidP="000F1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Pollute</w:t>
            </w:r>
          </w:p>
        </w:tc>
      </w:tr>
      <w:tr w:rsidR="001D7A7F" w:rsidTr="001D7A7F">
        <w:tc>
          <w:tcPr>
            <w:tcW w:w="0" w:type="auto"/>
          </w:tcPr>
          <w:p w:rsidR="001D7A7F" w:rsidRPr="000F15E6" w:rsidRDefault="000F15E6" w:rsidP="000F1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</w:t>
            </w:r>
          </w:p>
        </w:tc>
      </w:tr>
      <w:tr w:rsidR="001D7A7F" w:rsidRPr="001D7A7F" w:rsidTr="001D7A7F">
        <w:tc>
          <w:tcPr>
            <w:tcW w:w="0" w:type="auto"/>
          </w:tcPr>
          <w:p w:rsidR="000F15E6" w:rsidRPr="000F15E6" w:rsidRDefault="000F15E6" w:rsidP="000F15E6">
            <w:pPr>
              <w:pStyle w:val="a4"/>
              <w:numPr>
                <w:ilvl w:val="0"/>
                <w:numId w:val="1"/>
              </w:numPr>
              <w:ind w:right="-3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Waste</w:t>
            </w:r>
          </w:p>
          <w:p w:rsidR="000F15E6" w:rsidRDefault="000F15E6" w:rsidP="000F15E6">
            <w:pPr>
              <w:ind w:right="-35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7A7F" w:rsidRPr="000F15E6" w:rsidRDefault="000F15E6" w:rsidP="000F15E6">
            <w:pPr>
              <w:ind w:right="-3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Contaminate (water, the air, etc.) with harmful or poisonous substances</w:t>
            </w: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D7A7F" w:rsidRPr="001D7A7F" w:rsidTr="001D7A7F">
        <w:tc>
          <w:tcPr>
            <w:tcW w:w="0" w:type="auto"/>
          </w:tcPr>
          <w:p w:rsidR="001D7A7F" w:rsidRPr="001D7A7F" w:rsidRDefault="000F15E6" w:rsidP="000F15E6">
            <w:pPr>
              <w:ind w:right="-3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b) </w:t>
            </w:r>
            <w:r w:rsidR="00AD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used</w:t>
            </w:r>
          </w:p>
        </w:tc>
      </w:tr>
      <w:tr w:rsidR="001D7A7F" w:rsidRPr="001D7A7F" w:rsidTr="001D7A7F">
        <w:tc>
          <w:tcPr>
            <w:tcW w:w="0" w:type="auto"/>
          </w:tcPr>
          <w:p w:rsidR="00AD4D67" w:rsidRPr="001D7A7F" w:rsidRDefault="000F15E6" w:rsidP="000F15E6">
            <w:pPr>
              <w:ind w:right="-3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c) </w:t>
            </w:r>
            <w:r w:rsidRPr="000F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 safe from harm or injury</w:t>
            </w:r>
          </w:p>
        </w:tc>
      </w:tr>
      <w:tr w:rsidR="001D7A7F" w:rsidRPr="001D7A7F" w:rsidTr="001D7A7F">
        <w:tc>
          <w:tcPr>
            <w:tcW w:w="0" w:type="auto"/>
          </w:tcPr>
          <w:p w:rsidR="001D7A7F" w:rsidRPr="001D7A7F" w:rsidRDefault="000F15E6" w:rsidP="000F15E6">
            <w:pPr>
              <w:ind w:right="-3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d) </w:t>
            </w:r>
            <w:r w:rsidR="00AD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Formally forbid (something) by law, rule</w:t>
            </w:r>
          </w:p>
        </w:tc>
      </w:tr>
      <w:tr w:rsidR="001D7A7F" w:rsidRPr="001D7A7F" w:rsidTr="001D7A7F">
        <w:tc>
          <w:tcPr>
            <w:tcW w:w="0" w:type="auto"/>
          </w:tcPr>
          <w:p w:rsidR="001D7A7F" w:rsidRPr="001D7A7F" w:rsidRDefault="000F15E6" w:rsidP="000F15E6">
            <w:pPr>
              <w:ind w:right="-3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e) </w:t>
            </w:r>
            <w:r w:rsidR="00AD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Convert (waste) into reusable material</w:t>
            </w:r>
          </w:p>
        </w:tc>
      </w:tr>
      <w:tr w:rsidR="001D7A7F" w:rsidRPr="001D7A7F" w:rsidTr="001D7A7F">
        <w:tc>
          <w:tcPr>
            <w:tcW w:w="0" w:type="auto"/>
          </w:tcPr>
          <w:p w:rsidR="001D7A7F" w:rsidRPr="001D7A7F" w:rsidRDefault="000F15E6" w:rsidP="000F15E6">
            <w:pPr>
              <w:ind w:right="-3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f) </w:t>
            </w:r>
            <w:r w:rsidR="00AD4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Rubbish such as paper, cans and bottles</w:t>
            </w:r>
          </w:p>
        </w:tc>
      </w:tr>
    </w:tbl>
    <w:p w:rsidR="001D7A7F" w:rsidRPr="001D7A7F" w:rsidRDefault="001D7A7F">
      <w:pPr>
        <w:rPr>
          <w:rFonts w:ascii="Times New Roman" w:hAnsi="Times New Roman" w:cs="Times New Roman"/>
          <w:sz w:val="28"/>
          <w:szCs w:val="28"/>
          <w:lang w:val="en-US"/>
        </w:rPr>
        <w:sectPr w:rsidR="001D7A7F" w:rsidRPr="001D7A7F" w:rsidSect="001D7A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A7F" w:rsidRDefault="000F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0F15E6" w:rsidRDefault="000F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>
        <w:rPr>
          <w:rFonts w:ascii="Times New Roman" w:hAnsi="Times New Roman" w:cs="Times New Roman"/>
          <w:sz w:val="28"/>
          <w:szCs w:val="28"/>
        </w:rPr>
        <w:t xml:space="preserve">Переведи на русский язык. </w:t>
      </w:r>
    </w:p>
    <w:p w:rsidR="00E06309" w:rsidRPr="00E06309" w:rsidRDefault="00E06309" w:rsidP="00E063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 I am late for work, my chief is angry. </w:t>
      </w:r>
    </w:p>
    <w:p w:rsidR="00E06309" w:rsidRDefault="00E06309" w:rsidP="00E06309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30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2) A person doesn't eat meat if he/she is a vegetarian. </w:t>
      </w:r>
    </w:p>
    <w:p w:rsidR="00E06309" w:rsidRDefault="00E06309" w:rsidP="00E06309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__________________________________________________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3) </w:t>
      </w:r>
      <w:proofErr w:type="gramStart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</w:t>
      </w:r>
      <w:proofErr w:type="gramEnd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 get up early, my father drives me to school.</w:t>
      </w:r>
    </w:p>
    <w:p w:rsidR="00E06309" w:rsidRDefault="00E06309" w:rsidP="00E06309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__________________________________________________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4) </w:t>
      </w:r>
      <w:proofErr w:type="gramStart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Everything</w:t>
      </w:r>
      <w:proofErr w:type="gramEnd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is wet if it rains.</w:t>
      </w:r>
    </w:p>
    <w:p w:rsidR="00E06309" w:rsidRPr="00E06309" w:rsidRDefault="00E06309" w:rsidP="00E0630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</w:t>
      </w:r>
    </w:p>
    <w:p w:rsidR="000F15E6" w:rsidRPr="000F15E6" w:rsidRDefault="000F15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E06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Выбери</w:t>
      </w:r>
      <w:r w:rsidRPr="000F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</w:t>
      </w:r>
      <w:r w:rsidRPr="000F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Pr="000F1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Pr="000F15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15E6" w:rsidRPr="00E06309" w:rsidRDefault="000F15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 If you were always near I</w:t>
      </w:r>
      <w:proofErr w:type="gramStart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 _</w:t>
      </w:r>
      <w:proofErr w:type="gramEnd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   in the forest.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wouldn’t</w:t>
      </w:r>
      <w:proofErr w:type="gramEnd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get lost           b) didn’t get lost                </w:t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wouldn’t have got lost 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 You would get a better mark today if you _______over the material yesterday.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had</w:t>
      </w:r>
      <w:proofErr w:type="gramEnd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looked             b) have looked                   </w:t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looked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 If you hadn't wasted your time on computer games you ________the final exam.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wouldn’t</w:t>
      </w:r>
      <w:proofErr w:type="gramEnd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have failed       b) wouldn’t fail                  c) have failed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 If I knew her well I</w:t>
      </w:r>
      <w:proofErr w:type="gramStart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 _</w:t>
      </w:r>
      <w:proofErr w:type="gramEnd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__________  her invitation.</w:t>
      </w:r>
      <w:r w:rsidRPr="00E063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proofErr w:type="gramEnd"/>
      <w:r w:rsidRPr="00E063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accepted                  b) had accepted                  c) would have accepted</w:t>
      </w:r>
    </w:p>
    <w:sectPr w:rsidR="000F15E6" w:rsidRPr="00E06309" w:rsidSect="001D7A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5E7"/>
    <w:multiLevelType w:val="hybridMultilevel"/>
    <w:tmpl w:val="6F9E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363E9"/>
    <w:multiLevelType w:val="hybridMultilevel"/>
    <w:tmpl w:val="B37E8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7A7F"/>
    <w:rsid w:val="000F15E6"/>
    <w:rsid w:val="001D7A7F"/>
    <w:rsid w:val="00AD4D67"/>
    <w:rsid w:val="00E0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Westhamer</dc:creator>
  <cp:keywords/>
  <dc:description/>
  <cp:lastModifiedBy>Westhamer</cp:lastModifiedBy>
  <cp:revision>2</cp:revision>
  <dcterms:created xsi:type="dcterms:W3CDTF">2020-12-14T14:11:00Z</dcterms:created>
  <dcterms:modified xsi:type="dcterms:W3CDTF">2020-12-14T14:45:00Z</dcterms:modified>
</cp:coreProperties>
</file>