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F50752" wp14:editId="3626A03E">
            <wp:simplePos x="0" y="0"/>
            <wp:positionH relativeFrom="column">
              <wp:posOffset>-606425</wp:posOffset>
            </wp:positionH>
            <wp:positionV relativeFrom="paragraph">
              <wp:posOffset>-327025</wp:posOffset>
            </wp:positionV>
            <wp:extent cx="7764145" cy="10687050"/>
            <wp:effectExtent l="0" t="0" r="0" b="0"/>
            <wp:wrapNone/>
            <wp:docPr id="1" name="Рисунок 1" descr="Ге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граф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</w:p>
    <w:bookmarkEnd w:id="0"/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F04" w:rsidRDefault="00AE2F04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F52" w:rsidRPr="004B2E47" w:rsidRDefault="004B2E47" w:rsidP="00F65854">
      <w:pPr>
        <w:pStyle w:val="20"/>
        <w:shd w:val="clear" w:color="auto" w:fill="auto"/>
        <w:spacing w:before="0" w:after="54" w:line="240" w:lineRule="auto"/>
        <w:ind w:left="800" w:right="440" w:firstLine="901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50DFF" w:rsidRPr="004B2E47" w:rsidRDefault="00050DFF" w:rsidP="003872B2">
      <w:pPr>
        <w:pStyle w:val="20"/>
        <w:shd w:val="clear" w:color="auto" w:fill="auto"/>
        <w:spacing w:before="0" w:after="54" w:line="240" w:lineRule="auto"/>
        <w:ind w:right="440"/>
        <w:jc w:val="both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2E47" w:rsidRPr="004B2E47" w:rsidRDefault="005C453D" w:rsidP="0008628F">
      <w:pPr>
        <w:pStyle w:val="a7"/>
        <w:ind w:left="567" w:firstLine="567"/>
        <w:jc w:val="both"/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B2E47">
        <w:t>Рабо</w:t>
      </w:r>
      <w:r w:rsidR="001C0DEC">
        <w:t xml:space="preserve">чая программа учебного </w:t>
      </w:r>
      <w:r w:rsidR="003872B2">
        <w:t>предмета</w:t>
      </w:r>
      <w:r w:rsidR="003872B2" w:rsidRPr="004B2E47">
        <w:t xml:space="preserve"> </w:t>
      </w:r>
      <w:proofErr w:type="spellStart"/>
      <w:r w:rsidR="003872B2" w:rsidRPr="004B2E47">
        <w:t>география</w:t>
      </w:r>
      <w:r w:rsidR="003872B2" w:rsidRPr="004B2E47">
        <w:rPr>
          <w:i/>
        </w:rPr>
        <w:t>разработана</w:t>
      </w:r>
      <w:r w:rsidR="00540378" w:rsidRPr="004B2E47">
        <w:t>на</w:t>
      </w:r>
      <w:proofErr w:type="spellEnd"/>
      <w:r w:rsidR="00540378" w:rsidRPr="004B2E47">
        <w:t xml:space="preserve"> основе требований к </w:t>
      </w:r>
      <w:r w:rsidR="003872B2" w:rsidRPr="004B2E47">
        <w:t>результатам освоения</w:t>
      </w:r>
      <w:r w:rsidR="00540378" w:rsidRPr="004B2E47">
        <w:t xml:space="preserve"> основной образовательной программы основного общего образования МБОУ «</w:t>
      </w:r>
      <w:proofErr w:type="spellStart"/>
      <w:r w:rsidR="003872B2">
        <w:t>Теплореченская</w:t>
      </w:r>
      <w:proofErr w:type="spellEnd"/>
      <w:r w:rsidR="003872B2">
        <w:t xml:space="preserve"> ООШ </w:t>
      </w:r>
      <w:r w:rsidR="00540378" w:rsidRPr="004B2E47">
        <w:t>» с учётом</w:t>
      </w:r>
      <w:r w:rsidRPr="004B2E47">
        <w:t xml:space="preserve"> программ, включенных в ее структуру. </w:t>
      </w:r>
      <w:r w:rsidR="00540378" w:rsidRPr="004B2E47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Рабочая программа ориентирована на</w:t>
      </w:r>
      <w:r w:rsidRPr="004B2E47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использование</w:t>
      </w:r>
      <w:r w:rsidR="00F65854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линии </w:t>
      </w:r>
      <w:r w:rsidRPr="004B2E47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УМК</w:t>
      </w:r>
      <w:r w:rsidR="00F65854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под редакцией </w:t>
      </w:r>
      <w:r w:rsidRPr="004B2E47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4B2E47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О.А.Климановой</w:t>
      </w:r>
      <w:proofErr w:type="spellEnd"/>
      <w:r w:rsidR="00F65854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4B2E47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А.И.Алексеева</w:t>
      </w:r>
      <w:proofErr w:type="spellEnd"/>
      <w:r w:rsidRPr="004B2E47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4B2E47" w:rsidRPr="004B2E47" w:rsidRDefault="004B2E47" w:rsidP="004B2E47">
      <w:pPr>
        <w:pStyle w:val="a7"/>
        <w:jc w:val="center"/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B2E47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</w:rPr>
        <w:t>Планируемые результаты освоен</w:t>
      </w:r>
      <w:r w:rsidR="003872B2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</w:rPr>
        <w:t xml:space="preserve">ия учебного предмета </w:t>
      </w:r>
    </w:p>
    <w:p w:rsidR="004B2E47" w:rsidRPr="004B2E47" w:rsidRDefault="004B2E47" w:rsidP="00F65854">
      <w:p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47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географии в основной школе должно быть направлено на достижение следующих </w:t>
      </w:r>
      <w:r w:rsidRPr="004B2E47">
        <w:rPr>
          <w:rFonts w:ascii="Times New Roman" w:hAnsi="Times New Roman" w:cs="Times New Roman"/>
          <w:b/>
          <w:color w:val="000000"/>
          <w:sz w:val="24"/>
          <w:szCs w:val="24"/>
        </w:rPr>
        <w:t>личностных результатов</w:t>
      </w:r>
      <w:r w:rsidRPr="004B2E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proofErr w:type="gramStart"/>
      <w:r w:rsidRPr="004B2E47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 xml:space="preserve">4) формирование </w:t>
      </w:r>
      <w:proofErr w:type="gramStart"/>
      <w:r w:rsidRPr="004B2E47">
        <w:rPr>
          <w:rStyle w:val="dash041e005f0431005f044b005f0447005f043d005f044b005f0439005f005fchar1char1"/>
        </w:rPr>
        <w:t>осознанного</w:t>
      </w:r>
      <w:proofErr w:type="gramEnd"/>
      <w:r w:rsidRPr="004B2E47">
        <w:rPr>
          <w:rStyle w:val="dash041e005f0431005f044b005f0447005f043d005f044b005f0439005f005fchar1char1"/>
        </w:rPr>
        <w:t xml:space="preserve">, уважительного и доброжелательного </w:t>
      </w:r>
      <w:proofErr w:type="gramStart"/>
      <w:r w:rsidRPr="004B2E47">
        <w:rPr>
          <w:rStyle w:val="dash041e005f0431005f044b005f0447005f043d005f044b005f0439005f005fchar1char1"/>
        </w:rPr>
        <w:t xml:space="preserve">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lastRenderedPageBreak/>
        <w:t xml:space="preserve">9) формирование основ экологической культуры соответствующей современному уровню </w:t>
      </w:r>
      <w:r w:rsidRPr="004B2E47">
        <w:t xml:space="preserve">экологического мышления, </w:t>
      </w:r>
      <w:proofErr w:type="spellStart"/>
      <w:r w:rsidRPr="004B2E47">
        <w:t>развитиеопыта</w:t>
      </w:r>
      <w:proofErr w:type="spellEnd"/>
      <w:r w:rsidRPr="004B2E47">
        <w:t xml:space="preserve"> экологически ориентированной рефлексивно-оценочной и практической  деятельности в жизненных ситуациях</w:t>
      </w:r>
      <w:r w:rsidRPr="004B2E47">
        <w:rPr>
          <w:rStyle w:val="dash041e005f0431005f044b005f0447005f043d005f044b005f0439005f005fchar1char1"/>
        </w:rPr>
        <w:t>;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4B2E47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proofErr w:type="spellStart"/>
      <w:r w:rsidRPr="004B2E47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4B2E47">
        <w:rPr>
          <w:rStyle w:val="dash041e005f0431005f044b005f0447005f043d005f044b005f0439005f005fchar1char1"/>
          <w:b/>
          <w:bCs/>
        </w:rPr>
        <w:t xml:space="preserve"> результаты</w:t>
      </w:r>
      <w:r w:rsidRPr="004B2E47">
        <w:rPr>
          <w:rStyle w:val="dash041e005f0431005f044b005f0447005f043d005f044b005f0439005f005fchar1char1"/>
        </w:rPr>
        <w:t>: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4B2E47">
        <w:rPr>
          <w:rStyle w:val="dash041e005f0431005f044b005f0447005f043d005f044b005f0439005f005fchar1char1"/>
        </w:rPr>
        <w:t>логическое  рассуждение</w:t>
      </w:r>
      <w:proofErr w:type="gramEnd"/>
      <w:r w:rsidRPr="004B2E47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 xml:space="preserve">8) смысловое чтение; 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>9) </w:t>
      </w:r>
      <w:r w:rsidRPr="004B2E47">
        <w:rPr>
          <w:rStyle w:val="dash041e005f0431005f044b005f0447005f043d005f044b005f0439005f005fchar1char1"/>
          <w:b/>
        </w:rPr>
        <w:t>у</w:t>
      </w:r>
      <w:r w:rsidRPr="004B2E47">
        <w:rPr>
          <w:rStyle w:val="dash0421005f0442005f0440005f043e005f0433005f0438005f0439005f005fchar1char1"/>
          <w:bCs/>
        </w:rPr>
        <w:t xml:space="preserve">мение </w:t>
      </w:r>
      <w:r w:rsidRPr="004B2E47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4B2E47">
        <w:rPr>
          <w:rStyle w:val="dash0421005f0442005f0440005f043e005f0433005f0438005f0439005f005fchar1char1"/>
          <w:bCs/>
        </w:rPr>
        <w:t xml:space="preserve"> индивидуально и в группе: </w:t>
      </w:r>
      <w:r w:rsidRPr="004B2E47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4B2E47" w:rsidRPr="004B2E47" w:rsidRDefault="004B2E47" w:rsidP="00F65854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4B2E47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4B2E47">
        <w:rPr>
          <w:rStyle w:val="dash041e005f0431005f044b005f0447005f043d005f044b005f0439005f005fchar1char1"/>
        </w:rPr>
        <w:t>Т–</w:t>
      </w:r>
      <w:proofErr w:type="gramEnd"/>
      <w:r w:rsidRPr="004B2E47">
        <w:rPr>
          <w:rStyle w:val="dash041e005f0431005f044b005f0447005f043d005f044b005f0439005f005fchar1char1"/>
        </w:rPr>
        <w:t xml:space="preserve"> компетенции);</w:t>
      </w:r>
    </w:p>
    <w:p w:rsidR="004B2E47" w:rsidRPr="0008628F" w:rsidRDefault="004B2E47" w:rsidP="0008628F">
      <w:pPr>
        <w:pStyle w:val="dash041e005f0431005f044b005f0447005f043d005f044b005f0439"/>
        <w:ind w:left="567" w:firstLine="567"/>
        <w:jc w:val="both"/>
      </w:pPr>
      <w:r w:rsidRPr="004B2E47">
        <w:rPr>
          <w:rStyle w:val="dash041e005f0431005f044b005f0447005f043d005f044b005f0439005f005fchar1char1"/>
        </w:rPr>
        <w:t>12)</w:t>
      </w:r>
      <w:r w:rsidRPr="004B2E47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4B2E47">
        <w:rPr>
          <w:rStyle w:val="dash041e005f0431005f044b005f0447005f043d005f044b005f0439005f005fchar1char1"/>
        </w:rPr>
        <w:t>.</w:t>
      </w:r>
    </w:p>
    <w:p w:rsidR="0008628F" w:rsidRDefault="004B2E47" w:rsidP="0008628F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E4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B2E47">
        <w:rPr>
          <w:rFonts w:ascii="Times New Roman" w:hAnsi="Times New Roman" w:cs="Times New Roman"/>
          <w:sz w:val="24"/>
          <w:szCs w:val="24"/>
        </w:rPr>
        <w:t xml:space="preserve"> освоения курса географии при </w:t>
      </w:r>
      <w:r w:rsidR="0008628F" w:rsidRPr="004B2E47">
        <w:rPr>
          <w:rFonts w:ascii="Times New Roman" w:hAnsi="Times New Roman" w:cs="Times New Roman"/>
          <w:sz w:val="24"/>
          <w:szCs w:val="24"/>
        </w:rPr>
        <w:t>получении основного</w:t>
      </w:r>
      <w:r w:rsidR="0008628F">
        <w:rPr>
          <w:rFonts w:ascii="Times New Roman" w:hAnsi="Times New Roman" w:cs="Times New Roman"/>
          <w:sz w:val="24"/>
          <w:szCs w:val="24"/>
        </w:rPr>
        <w:t xml:space="preserve"> общего образования отражают:</w:t>
      </w:r>
    </w:p>
    <w:p w:rsidR="004B2E47" w:rsidRPr="0008628F" w:rsidRDefault="004B2E47" w:rsidP="0008628F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E47">
        <w:rPr>
          <w:rFonts w:ascii="Times New Roman" w:hAnsi="Times New Roman" w:cs="Times New Roman"/>
          <w:bCs/>
          <w:color w:val="000000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B2E47" w:rsidRPr="004B2E47" w:rsidRDefault="004B2E47" w:rsidP="00F65854">
      <w:pPr>
        <w:ind w:left="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E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B2E47" w:rsidRPr="004B2E47" w:rsidRDefault="004B2E47" w:rsidP="00F65854">
      <w:pPr>
        <w:ind w:left="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E47">
        <w:rPr>
          <w:rFonts w:ascii="Times New Roman" w:hAnsi="Times New Roman" w:cs="Times New Roman"/>
          <w:bCs/>
          <w:color w:val="000000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B2E47" w:rsidRPr="004B2E47" w:rsidRDefault="004B2E47" w:rsidP="00F65854">
      <w:pPr>
        <w:ind w:left="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E47">
        <w:rPr>
          <w:rFonts w:ascii="Times New Roman" w:hAnsi="Times New Roman" w:cs="Times New Roman"/>
          <w:bCs/>
          <w:color w:val="000000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4B2E47" w:rsidRPr="004B2E47" w:rsidRDefault="004B2E47" w:rsidP="00F65854">
      <w:pPr>
        <w:ind w:left="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E47">
        <w:rPr>
          <w:rFonts w:ascii="Times New Roman" w:hAnsi="Times New Roman" w:cs="Times New Roman"/>
          <w:bCs/>
          <w:color w:val="000000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B2E47" w:rsidRPr="004B2E47" w:rsidRDefault="004B2E47" w:rsidP="00F65854">
      <w:pPr>
        <w:ind w:left="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E47">
        <w:rPr>
          <w:rFonts w:ascii="Times New Roman" w:hAnsi="Times New Roman" w:cs="Times New Roman"/>
          <w:bCs/>
          <w:color w:val="000000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4B2E47" w:rsidRPr="004B2E47" w:rsidRDefault="004B2E47" w:rsidP="00F65854">
      <w:pPr>
        <w:ind w:left="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E47">
        <w:rPr>
          <w:rFonts w:ascii="Times New Roman" w:hAnsi="Times New Roman" w:cs="Times New Roman"/>
          <w:bCs/>
          <w:color w:val="000000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B2E47" w:rsidRPr="004B2E47" w:rsidRDefault="004B2E47" w:rsidP="00F65854">
      <w:pPr>
        <w:ind w:left="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E47">
        <w:rPr>
          <w:rFonts w:ascii="Times New Roman" w:hAnsi="Times New Roman" w:cs="Times New Roman"/>
          <w:bCs/>
          <w:color w:val="000000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B2E47" w:rsidRPr="00D27DB6" w:rsidRDefault="00D27DB6" w:rsidP="00F65854">
      <w:pPr>
        <w:pStyle w:val="a7"/>
        <w:ind w:left="567" w:firstLine="567"/>
        <w:jc w:val="center"/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</w:rPr>
        <w:t xml:space="preserve">Содержание учебного предмета </w:t>
      </w:r>
    </w:p>
    <w:p w:rsidR="006B2F52" w:rsidRDefault="006B2F52" w:rsidP="00F65854">
      <w:pPr>
        <w:pStyle w:val="20"/>
        <w:shd w:val="clear" w:color="auto" w:fill="auto"/>
        <w:spacing w:before="0" w:after="106" w:line="240" w:lineRule="auto"/>
        <w:ind w:left="567" w:right="160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 Землеведение. 5-6 классы</w:t>
      </w:r>
    </w:p>
    <w:p w:rsidR="006B2F52" w:rsidRPr="00CD6124" w:rsidRDefault="006B2F52" w:rsidP="00F65854">
      <w:pPr>
        <w:pStyle w:val="40"/>
        <w:shd w:val="clear" w:color="auto" w:fill="auto"/>
        <w:spacing w:after="266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CD6124"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I. Как устроен наш мир </w:t>
      </w:r>
      <w:bookmarkEnd w:id="1"/>
    </w:p>
    <w:p w:rsidR="006B2F52" w:rsidRDefault="00AB3691" w:rsidP="00F65854">
      <w:pPr>
        <w:pStyle w:val="20"/>
        <w:shd w:val="clear" w:color="auto" w:fill="auto"/>
        <w:spacing w:before="0" w:after="106" w:line="240" w:lineRule="auto"/>
        <w:ind w:left="567" w:right="160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Земля во Вселенной 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ется вокруг Солнца? Как устроен наш мир?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Звезды и галактики. Что такое звезда? Как определили расстояние до звезд? Какие бывают звезды? Сколько всего существует звезд?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Солнечная система. Какие две группы планет выделяют ученые? Стоит ли землянам бояться астероидов и комет? Как возникла Солнечная система? Почему Земля — обитае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мая планета? Как человек исследует Солнечную систему?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Луна — спутник Земли. Похожа ли Луна на Землю? Поче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му вид Луны на небе меняется? Как Луна влияет на Землю?</w:t>
      </w:r>
    </w:p>
    <w:p w:rsidR="006B2F52" w:rsidRPr="00CD6124" w:rsidRDefault="006B2F52" w:rsidP="00F65854">
      <w:pPr>
        <w:pStyle w:val="a3"/>
        <w:shd w:val="clear" w:color="auto" w:fill="auto"/>
        <w:spacing w:before="0" w:after="296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Земля — планета Солнечной системы. Почему на Земле происходит смена 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дня и ночи? Как </w:t>
      </w:r>
      <w:proofErr w:type="gramStart"/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продолжитель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ность светового дня и смена времен года?</w:t>
      </w:r>
    </w:p>
    <w:p w:rsidR="006B2F52" w:rsidRDefault="00AB3691" w:rsidP="00F65854">
      <w:pPr>
        <w:pStyle w:val="20"/>
        <w:shd w:val="clear" w:color="auto" w:fill="auto"/>
        <w:spacing w:before="0" w:after="106" w:line="240" w:lineRule="auto"/>
        <w:ind w:left="567" w:right="160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Облик Земли 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Облик земного шара. Как </w:t>
      </w:r>
      <w:proofErr w:type="gramStart"/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распределены</w:t>
      </w:r>
      <w:proofErr w:type="gramEnd"/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 земному шару вода и суша? Сколько на Земле материков и океанов? Чем остров отличается от полуострова?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Форма и размеры Земли. Глобус — модель Земли. Как изменялись представления людей о форме Земли? Кто впер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вые измерил Землю? Что такое глобус?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Параллели и меридианы. Градусная сеть. Зачем на глобус нанесены параллели и меридианы? Чем примечательны некоторые параллели и меридианы Земли?</w:t>
      </w:r>
    </w:p>
    <w:p w:rsidR="00D27DB6" w:rsidRDefault="006B2F52" w:rsidP="0008628F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Урок – практикум. Глобус как источник географической информации. Что изображено на глобусе? Как определить по глобусу расстояния? Как определить по глобусу направления?</w:t>
      </w:r>
    </w:p>
    <w:p w:rsidR="00D27DB6" w:rsidRPr="00CD6124" w:rsidRDefault="00D27DB6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</w:p>
    <w:p w:rsidR="006B2F52" w:rsidRPr="00CD6124" w:rsidRDefault="006B2F52" w:rsidP="00F65854">
      <w:pPr>
        <w:pStyle w:val="20"/>
        <w:shd w:val="clear" w:color="auto" w:fill="auto"/>
        <w:spacing w:before="0" w:after="215" w:line="240" w:lineRule="auto"/>
        <w:ind w:left="567" w:right="2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CD612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II. Развитие географических знаний о земной поверхности </w:t>
      </w:r>
      <w:bookmarkEnd w:id="2"/>
    </w:p>
    <w:p w:rsidR="006B2F52" w:rsidRPr="00B47795" w:rsidRDefault="00AB3691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Изображение Земли </w:t>
      </w:r>
    </w:p>
    <w:p w:rsidR="006B2F52" w:rsidRPr="00B47795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Способы изображения земной поверхности. Как пока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зать на листе бумаги большие участки земной поверхности?</w:t>
      </w:r>
    </w:p>
    <w:p w:rsidR="006B2F52" w:rsidRPr="00CD6124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История географической карты. Как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6B2F52" w:rsidRPr="00AA064D" w:rsidRDefault="006B2F52" w:rsidP="00F65854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64D">
        <w:rPr>
          <w:rFonts w:ascii="Times New Roman" w:hAnsi="Times New Roman" w:cs="Times New Roman"/>
          <w:b/>
          <w:bCs/>
          <w:sz w:val="24"/>
          <w:szCs w:val="24"/>
        </w:rPr>
        <w:t>Тема 4. История</w:t>
      </w:r>
      <w:r w:rsidR="00AB3691">
        <w:rPr>
          <w:rFonts w:ascii="Times New Roman" w:hAnsi="Times New Roman" w:cs="Times New Roman"/>
          <w:b/>
          <w:bCs/>
          <w:sz w:val="24"/>
          <w:szCs w:val="24"/>
        </w:rPr>
        <w:t xml:space="preserve"> открытия и освоения Земли 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Географические открытия древности. Какие геогра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фические представления были у древних народов? Куда пу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тешествовали древние народы? Как звали самых известных географов древности?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вым обогнул земной шар?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В поисках Южной Земли. Как была открыта Австралия? Как была открыта Антарктида </w:t>
      </w:r>
      <w:proofErr w:type="gramStart"/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и достигнут</w:t>
      </w:r>
      <w:proofErr w:type="gramEnd"/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Южный полюс? Как начиналось изучение арктических широт?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t>Исследования Океана и внутренних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</w:t>
      </w:r>
      <w:r w:rsidRPr="00CD6124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вого океана?</w:t>
      </w:r>
    </w:p>
    <w:p w:rsidR="00D27DB6" w:rsidRPr="00CD6124" w:rsidRDefault="00D27DB6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</w:p>
    <w:p w:rsidR="006B2F52" w:rsidRPr="00D06256" w:rsidRDefault="006B2F52" w:rsidP="00F65854">
      <w:pPr>
        <w:pStyle w:val="20"/>
        <w:shd w:val="clear" w:color="auto" w:fill="auto"/>
        <w:spacing w:before="0" w:after="177" w:line="240" w:lineRule="auto"/>
        <w:ind w:left="567" w:firstLine="567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11"/>
      <w:r w:rsidRPr="00CD612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III. Как устроена наша планета </w:t>
      </w:r>
      <w:bookmarkEnd w:id="3"/>
    </w:p>
    <w:p w:rsidR="006B2F52" w:rsidRDefault="00AB3691" w:rsidP="00F65854">
      <w:pPr>
        <w:pStyle w:val="20"/>
        <w:shd w:val="clear" w:color="auto" w:fill="auto"/>
        <w:spacing w:before="0" w:after="177" w:line="240" w:lineRule="auto"/>
        <w:ind w:left="567" w:firstLine="567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Литосфера 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Внутреннее строение Земли. Каково внутреннее уст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ройство нашей планеты?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Горные породы и их значение для человека. Как обра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зуются магматические горные породы? Что происходит с горными породами на поверхности Земли? Как преобразуют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ся горные породы, попадая в недра Земли?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Рельеф и его значение для человека. Как образуется рель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еф Земли? Какое значение имеет рельеф для человека?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Tahoma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Урок-практикум. 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Работа с коллекцией горных пород и ми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нералов. Как различаются минералы? Как различаются гор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ные породы? Как и где используют горные породы и минера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лы?</w:t>
      </w:r>
    </w:p>
    <w:p w:rsidR="006B2F52" w:rsidRPr="00CD6124" w:rsidRDefault="006B2F52" w:rsidP="00F65854">
      <w:pPr>
        <w:pStyle w:val="a3"/>
        <w:shd w:val="clear" w:color="auto" w:fill="auto"/>
        <w:spacing w:before="0" w:after="233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Основные формы рельефа Земли. Каковы основные фор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мы рельефа суши? Как происходит переход от материка к Океану? Какие формы рельефа есть на океанском дне?</w:t>
      </w:r>
    </w:p>
    <w:p w:rsidR="006B2F52" w:rsidRDefault="00AB3691" w:rsidP="00F65854">
      <w:pPr>
        <w:pStyle w:val="20"/>
        <w:shd w:val="clear" w:color="auto" w:fill="auto"/>
        <w:spacing w:before="0" w:after="177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Гидросфера 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Мировой круговорот воды. Почему на Земле не исто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щаются запасы пресной воды? Почему существует кругово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рот воды?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160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Мировой океан и его части. Какие бывают моря? Что та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кое заливы и проливы?</w:t>
      </w:r>
    </w:p>
    <w:p w:rsidR="006B2F52" w:rsidRDefault="006B2F52" w:rsidP="00F65854">
      <w:pPr>
        <w:pStyle w:val="20"/>
        <w:shd w:val="clear" w:color="auto" w:fill="auto"/>
        <w:spacing w:before="0" w:after="177" w:line="240" w:lineRule="auto"/>
        <w:ind w:left="567" w:firstLine="567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0625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Гидросфера — кровеносная система Земли. Какую роль в природе и жизни человека играют реки? Какую роль в при</w:t>
      </w:r>
      <w:r w:rsidRPr="00D0625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роде и жизни человека играют озера? Какую роль в природе и жизни человека играют подземные воды и болота? Какую роль в природе и жизни человека играют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ледники?</w:t>
      </w:r>
    </w:p>
    <w:p w:rsidR="006B2F52" w:rsidRDefault="00AB3691" w:rsidP="00F65854">
      <w:pPr>
        <w:pStyle w:val="20"/>
        <w:shd w:val="clear" w:color="auto" w:fill="auto"/>
        <w:spacing w:before="0" w:after="177" w:line="240" w:lineRule="auto"/>
        <w:ind w:left="567"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Тема 7. Атмосфера </w:t>
      </w:r>
    </w:p>
    <w:p w:rsidR="006B2F52" w:rsidRDefault="006B2F52" w:rsidP="00F65854">
      <w:pPr>
        <w:pStyle w:val="20"/>
        <w:shd w:val="clear" w:color="auto" w:fill="auto"/>
        <w:spacing w:before="0" w:after="177" w:line="240" w:lineRule="auto"/>
        <w:ind w:left="567" w:firstLine="567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0625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Атмосфера Земли и её значение для человека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Чем мы дышим? Как изменяются свойства воздуха с высотой? Различаются ли свойства воздуха в разных районах земного шара?</w:t>
      </w:r>
    </w:p>
    <w:p w:rsidR="006B2F52" w:rsidRDefault="006B2F52" w:rsidP="00F65854">
      <w:pPr>
        <w:pStyle w:val="20"/>
        <w:shd w:val="clear" w:color="auto" w:fill="auto"/>
        <w:spacing w:before="0" w:after="177" w:line="240" w:lineRule="auto"/>
        <w:ind w:left="567" w:firstLine="567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C23D8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Погода. Что такое погода? Почему погода такая разная? Что такое метеорология и как составляются прогнозы пого</w:t>
      </w:r>
      <w:r w:rsidRPr="000C23D8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ды?</w:t>
      </w:r>
    </w:p>
    <w:p w:rsidR="006B2F52" w:rsidRDefault="006B2F52" w:rsidP="00F65854">
      <w:pPr>
        <w:pStyle w:val="20"/>
        <w:shd w:val="clear" w:color="auto" w:fill="auto"/>
        <w:spacing w:before="0" w:after="177" w:line="240" w:lineRule="auto"/>
        <w:ind w:left="567" w:firstLine="567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C23D8">
        <w:rPr>
          <w:rStyle w:val="a6"/>
          <w:rFonts w:ascii="Times New Roman" w:hAnsi="Times New Roman" w:cs="Times New Roman"/>
          <w:color w:val="000000"/>
          <w:sz w:val="24"/>
          <w:szCs w:val="24"/>
        </w:rPr>
        <w:t>Уро</w:t>
      </w:r>
      <w:proofErr w:type="gramStart"/>
      <w:r w:rsidRPr="000C23D8">
        <w:rPr>
          <w:rStyle w:val="a6"/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0C23D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практикум.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Знакомство с метеорологическими приборами и наблюдение за погодой.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 помощью, каких приборов измеряют значения разных элементов погоды?</w:t>
      </w:r>
    </w:p>
    <w:p w:rsidR="006B2F52" w:rsidRDefault="00AB3691" w:rsidP="00F65854">
      <w:pPr>
        <w:pStyle w:val="20"/>
        <w:shd w:val="clear" w:color="auto" w:fill="auto"/>
        <w:spacing w:before="0" w:after="177" w:line="240" w:lineRule="auto"/>
        <w:ind w:left="567"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Тема 8. Биосфера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Биосфера — живая оболочка Земли. Когда и как на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планете Земля возникла жизнь? Как связаны все живые организмы? Как живые организмы изменяют нашу планету? Что такое биосфера?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160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283D39">
        <w:rPr>
          <w:rFonts w:ascii="Times New Roman" w:hAnsi="Times New Roman" w:cs="Times New Roman"/>
          <w:b/>
          <w:bCs/>
          <w:sz w:val="24"/>
          <w:szCs w:val="24"/>
        </w:rPr>
        <w:t xml:space="preserve">Урок – практикум. </w:t>
      </w:r>
      <w:r w:rsidRPr="00283D39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Экскурсия в </w:t>
      </w:r>
      <w:proofErr w:type="spellStart"/>
      <w:r w:rsidRPr="00283D39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природу</w:t>
      </w:r>
      <w:proofErr w:type="gramStart"/>
      <w:r w:rsidRPr="00283D39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такое экскурсия?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160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52" w:rsidRDefault="00AB3691" w:rsidP="00F65854">
      <w:pPr>
        <w:pStyle w:val="a3"/>
        <w:shd w:val="clear" w:color="auto" w:fill="auto"/>
        <w:spacing w:before="0" w:line="240" w:lineRule="auto"/>
        <w:ind w:left="567" w:right="160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9. Природа и человек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160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E1E2A" w:rsidRDefault="006B2F52" w:rsidP="00F65854">
      <w:pPr>
        <w:pStyle w:val="a3"/>
        <w:shd w:val="clear" w:color="auto" w:fill="auto"/>
        <w:spacing w:before="0" w:line="240" w:lineRule="auto"/>
        <w:ind w:left="567" w:right="160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человека на природу Земли. Что человек берёт из природы? Почему так опасно загрязнение природы? Каковы масштабы человека воздействия на природу?</w:t>
      </w:r>
    </w:p>
    <w:p w:rsidR="00B6666A" w:rsidRDefault="00B6666A" w:rsidP="00F65854">
      <w:pPr>
        <w:pStyle w:val="a3"/>
        <w:shd w:val="clear" w:color="auto" w:fill="auto"/>
        <w:spacing w:before="0" w:line="240" w:lineRule="auto"/>
        <w:ind w:left="567" w:right="1600" w:firstLine="567"/>
        <w:rPr>
          <w:rFonts w:ascii="Times New Roman" w:hAnsi="Times New Roman" w:cs="Times New Roman"/>
          <w:sz w:val="24"/>
          <w:szCs w:val="24"/>
        </w:rPr>
      </w:pP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</w:p>
    <w:p w:rsidR="006B2F52" w:rsidRPr="00CD6124" w:rsidRDefault="00D27DB6" w:rsidP="00F65854">
      <w:pPr>
        <w:pStyle w:val="20"/>
        <w:shd w:val="clear" w:color="auto" w:fill="auto"/>
        <w:spacing w:before="0" w:after="111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20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класс. </w:t>
      </w:r>
      <w:r w:rsidR="006B2F52" w:rsidRPr="00CD612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Земля во Вселенной </w:t>
      </w:r>
      <w:bookmarkEnd w:id="4"/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Вращение Земли и его следствия. Когда </w:t>
      </w:r>
      <w:r w:rsidRPr="00CD6124"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Раздел 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начинается лето? Что такое тропики и полярные круги?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Географические координаты. Для чего нужны геогра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фические координаты? Что такое географическая широта и географическая долгота?</w:t>
      </w:r>
    </w:p>
    <w:p w:rsidR="006B2F52" w:rsidRPr="00CD6124" w:rsidRDefault="006B2F52" w:rsidP="00F65854">
      <w:pPr>
        <w:pStyle w:val="a3"/>
        <w:shd w:val="clear" w:color="auto" w:fill="auto"/>
        <w:spacing w:before="0" w:after="105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Урок-практикум. 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Определение географических координат точки по глобусу. Как определить географические координа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ты объекта, лежащего на пересечении линий градусной се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ти? Как определить географические координаты объекта, лежащего между линиями градусной сети? Как, зная геогра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фические координаты, найти объект на глобусе?</w:t>
      </w:r>
    </w:p>
    <w:p w:rsidR="006B2F52" w:rsidRPr="00CD6124" w:rsidRDefault="006B2F52" w:rsidP="00F65854">
      <w:pPr>
        <w:pStyle w:val="20"/>
        <w:shd w:val="clear" w:color="auto" w:fill="auto"/>
        <w:spacing w:before="0" w:after="106" w:line="240" w:lineRule="auto"/>
        <w:ind w:left="567" w:right="2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21"/>
      <w:r w:rsidRPr="00CD612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V. Путешествия и их географическое отражение</w:t>
      </w:r>
      <w:bookmarkEnd w:id="5"/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План местности. Умеете ли вы путешествовать? Как сделать ваши путевые впечатления интересными и полезны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ми для всех остальных? Как можно изобразить земную поверхность? По каким правилам строится план местности? Как на планах может обозначаться масштаб? Как на планах обозначаются окружающие нас объекты?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Ориентирование по плану и на местности. Как пользо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ваться компасом? Как определить по плану свое местона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хождение? Как читать план местности?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Урок-практикум. 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Составление плана местности. Полярная съемка местности. Маршрутная съемка местности.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Многообразие карт. Какими бывают карты? Какие части земного шара могут быть показаны на карте? Как различа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ются карты по масштабу?</w:t>
      </w:r>
    </w:p>
    <w:p w:rsidR="006B2F52" w:rsidRPr="00CD6124" w:rsidRDefault="006B2F52" w:rsidP="00F65854">
      <w:pPr>
        <w:pStyle w:val="a3"/>
        <w:shd w:val="clear" w:color="auto" w:fill="auto"/>
        <w:spacing w:before="0" w:after="105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Урок-практикум. 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Работа с картой. Как, зная географиче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ские координаты, найти точку на карте? Как описать место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положение объекта на карте?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</w:p>
    <w:p w:rsidR="006B2F52" w:rsidRPr="00963FDE" w:rsidRDefault="006B2F52" w:rsidP="00F65854">
      <w:pPr>
        <w:pStyle w:val="20"/>
        <w:shd w:val="clear" w:color="auto" w:fill="auto"/>
        <w:spacing w:before="0" w:after="117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22"/>
      <w:r w:rsidRPr="00963FD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VI. Природа Земли </w:t>
      </w:r>
      <w:bookmarkEnd w:id="6"/>
    </w:p>
    <w:p w:rsidR="006B2F52" w:rsidRPr="00B32178" w:rsidRDefault="00AB3691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10. Планета воды </w:t>
      </w:r>
    </w:p>
    <w:p w:rsidR="006B2F52" w:rsidRPr="00B32178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Движение вод в Мировом океане. Как в Мировом океане образуются волны? Чем отличаются течения от окружающих вод? Как узнали о существовании океанических течений? Как океанические течения влияю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т на природу приморских районов материков?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6B2F52" w:rsidRPr="00B32178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AB3691">
        <w:rPr>
          <w:rFonts w:ascii="Times New Roman" w:hAnsi="Times New Roman" w:cs="Times New Roman"/>
          <w:b/>
          <w:bCs/>
          <w:sz w:val="24"/>
          <w:szCs w:val="24"/>
        </w:rPr>
        <w:t xml:space="preserve">11. Внутреннее строение Земли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Движение литосферных плит. Какие силы управляют перемещением материков?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Землетрясения: причины и последствия. Что происходит во время землетрясения? Какой силы может быть землетря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сение? Можно ли предсказать землетрясение?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color w:val="000000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Вулканы. Что такое вулкан? Что происходит в результате извержения вулкана? Может ли человек использовать вулканы? Чт</w:t>
      </w:r>
      <w:r>
        <w:rPr>
          <w:rStyle w:val="a6"/>
          <w:color w:val="000000"/>
        </w:rPr>
        <w:t>о такое гейзеры?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color w:val="000000"/>
        </w:rPr>
      </w:pPr>
    </w:p>
    <w:p w:rsidR="006B2F52" w:rsidRPr="00B32178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12. Рельеф суши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Изображение рельефа на планах местности и геогра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фических картах. 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Горы. Как устроены горные области? Какие бывают горы? Как горы рождаются и развиваются? Как возникают пеще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ры? Какие стихийные процессы происходят в горах?</w:t>
      </w:r>
    </w:p>
    <w:p w:rsidR="006B2F52" w:rsidRDefault="006B2F52" w:rsidP="00F65854">
      <w:pPr>
        <w:pStyle w:val="a3"/>
        <w:shd w:val="clear" w:color="auto" w:fill="auto"/>
        <w:spacing w:before="0" w:after="233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Равнины. Как различаются равнины по высоте? Как рождаются равнины? Как текущая вода изменяет облик рав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нин? Какие формы рельефа создает на равнинах ветер?</w:t>
      </w:r>
    </w:p>
    <w:p w:rsidR="006B2F52" w:rsidRPr="00B32178" w:rsidRDefault="006B2F52" w:rsidP="00F65854">
      <w:pPr>
        <w:pStyle w:val="a3"/>
        <w:shd w:val="clear" w:color="auto" w:fill="auto"/>
        <w:spacing w:before="0" w:after="233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13. Атмосфера и климаты Земли 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Температура воздуха. 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то?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Атмосферное давление. Ветер. Какое бывает атмосферное давление? Что такое ветер?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Облака и атмосферные осадки. Откуда берется дождь? Какие бывают 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атмосферные осадки?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Погода и климат. Чем погода отличается от климата? Как распределены по земному шару пояса атмосферного давле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ния? Как перемещаются воздушные массы в атмосфере Зем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ли? Сколько на Земле климатических поясов? Какие еще причины влияют на климат? Как на климат влияет распре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деление суши и моря?</w:t>
      </w:r>
    </w:p>
    <w:p w:rsidR="006B2F52" w:rsidRPr="00CD6124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Урок-практикум. 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Работа с климатическими картами. Рабо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та с картами температуры воздуха. Работа с картой «Средне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годовое количество осадков». Определение направления гос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подствующих ветров.</w:t>
      </w:r>
    </w:p>
    <w:p w:rsidR="006B2F52" w:rsidRDefault="006B2F52" w:rsidP="00F65854">
      <w:pPr>
        <w:pStyle w:val="a3"/>
        <w:shd w:val="clear" w:color="auto" w:fill="auto"/>
        <w:spacing w:before="0" w:after="233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CD6124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Урок-практикум. 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Наблюдения за погодой. Как определить направление ветра? Как правильно измерить температуру воздуха? Как определить среднюю температуру воздуха за сутки? Как определить облачность? Как определить атмо</w:t>
      </w: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сферное давление?</w:t>
      </w:r>
    </w:p>
    <w:p w:rsidR="006B2F52" w:rsidRPr="00B32178" w:rsidRDefault="006B2F52" w:rsidP="00F65854">
      <w:pPr>
        <w:pStyle w:val="a3"/>
        <w:shd w:val="clear" w:color="auto" w:fill="auto"/>
        <w:spacing w:before="0" w:after="233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14. Гидросфера – кровеносная система Земли 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Реки в природе и на географических картах. Откуда в реку поступает вода? Когда воды в реке больше всего? Как меняется река от истока к устью? Как влияют на </w:t>
      </w:r>
      <w:proofErr w:type="spellStart"/>
      <w:r w:rsidRPr="00CD6124">
        <w:rPr>
          <w:rStyle w:val="a6"/>
          <w:rFonts w:ascii="Times New Roman" w:hAnsi="Times New Roman" w:cs="Times New Roman"/>
          <w:color w:val="000000"/>
          <w:sz w:val="24"/>
          <w:szCs w:val="24"/>
        </w:rPr>
        <w:t>характер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течения</w:t>
      </w:r>
      <w:proofErr w:type="spellEnd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реки горные породы, слагающие ее русло? Что про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исходит, когда река встречается с морем?</w:t>
      </w:r>
    </w:p>
    <w:p w:rsidR="006B2F52" w:rsidRPr="00C6675A" w:rsidRDefault="006B2F52" w:rsidP="00F65854">
      <w:pPr>
        <w:pStyle w:val="a3"/>
        <w:shd w:val="clear" w:color="auto" w:fill="auto"/>
        <w:spacing w:before="0" w:after="105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Озера. Какие бывают озера? Что такое сточное озеро? Подземные воды. Болота. Ледники. Как добыть воду из-под земли? Как связаны подземные воды и болота? Чем различаются горные и покровные ледники? Как на ледники влияют изменения климата?</w:t>
      </w:r>
    </w:p>
    <w:p w:rsidR="006B2F52" w:rsidRDefault="006B2F52" w:rsidP="00F65854">
      <w:pPr>
        <w:pStyle w:val="20"/>
        <w:shd w:val="clear" w:color="auto" w:fill="auto"/>
        <w:spacing w:before="0" w:after="219" w:line="240" w:lineRule="auto"/>
        <w:ind w:left="567" w:right="960" w:firstLine="567"/>
        <w:jc w:val="center"/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bookmark29"/>
      <w:r w:rsidRPr="00C6675A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C6675A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C6675A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Географическая оболочка — среда жизни </w:t>
      </w:r>
      <w:bookmarkEnd w:id="7"/>
    </w:p>
    <w:p w:rsidR="006B2F52" w:rsidRPr="00D27DB6" w:rsidRDefault="006B2F52" w:rsidP="00F65854">
      <w:pPr>
        <w:pStyle w:val="20"/>
        <w:shd w:val="clear" w:color="auto" w:fill="auto"/>
        <w:spacing w:before="0" w:after="219" w:line="240" w:lineRule="auto"/>
        <w:ind w:left="567" w:right="960" w:firstLine="567"/>
        <w:jc w:val="center"/>
        <w:rPr>
          <w:rStyle w:val="a6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15. Живая планета 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Закономерности распространения живых организ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мов на Земле. От чего зависит растительность? Какие типы растительного покрова есть на земном шаре? От каких усло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вий зависит распространение животных?</w:t>
      </w:r>
    </w:p>
    <w:p w:rsidR="006B2F52" w:rsidRPr="00C6675A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Почва как особое природное тело. Чем отличается почва от горной породы? Какие бывают почвы? Почему человек должен охранять почву?</w:t>
      </w:r>
    </w:p>
    <w:p w:rsidR="006B2F52" w:rsidRPr="00516040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040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Тема 16. Географическая об</w:t>
      </w:r>
      <w:r w:rsidR="00AB3691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олочка и её закономерности </w:t>
      </w:r>
    </w:p>
    <w:p w:rsidR="006B2F52" w:rsidRPr="00516040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Понятие о географической оболочке. Как связаны между собой оболочки Земли? Что такое географическая оболочка? Какие свойства имеет географическая оболочка?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Природные комплексы как части географической обо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лочки. 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6B2F52" w:rsidRDefault="006B2F52" w:rsidP="00F65854">
      <w:pPr>
        <w:pStyle w:val="a3"/>
        <w:shd w:val="clear" w:color="auto" w:fill="auto"/>
        <w:spacing w:before="0" w:after="169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Природные зоны Земли. Чем различаются природные зоны? Какие природные зоны существуют в жарких и влаж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планеты?</w:t>
      </w:r>
    </w:p>
    <w:p w:rsidR="006B2F52" w:rsidRDefault="00AB3691" w:rsidP="00F65854">
      <w:pPr>
        <w:pStyle w:val="a3"/>
        <w:shd w:val="clear" w:color="auto" w:fill="auto"/>
        <w:spacing w:before="0" w:after="169" w:line="240" w:lineRule="auto"/>
        <w:ind w:left="567" w:right="20" w:firstLine="56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17. Природа и человек </w:t>
      </w:r>
    </w:p>
    <w:p w:rsidR="006B2F52" w:rsidRPr="0008628F" w:rsidRDefault="006B2F52" w:rsidP="0008628F">
      <w:pPr>
        <w:pStyle w:val="a3"/>
        <w:shd w:val="clear" w:color="auto" w:fill="auto"/>
        <w:spacing w:before="0" w:after="165" w:line="240" w:lineRule="auto"/>
        <w:ind w:left="567" w:right="20" w:firstLine="567"/>
        <w:rPr>
          <w:rStyle w:val="a6"/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Стихийные бедствия и человек. Какие бывают сти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хийные бедствия? Когда стихийные бедствия особенно опас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ны? Как человек защищается от стихийных бедствий?</w:t>
      </w:r>
    </w:p>
    <w:p w:rsidR="006B2F52" w:rsidRDefault="006B2F52" w:rsidP="00F65854">
      <w:pPr>
        <w:pStyle w:val="a3"/>
        <w:shd w:val="clear" w:color="auto" w:fill="auto"/>
        <w:spacing w:before="0" w:after="169" w:line="240" w:lineRule="auto"/>
        <w:ind w:left="567" w:right="20" w:firstLine="567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6D3C3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6D3C33">
        <w:rPr>
          <w:rStyle w:val="2"/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D3C33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B2F52" w:rsidRDefault="006B2F52" w:rsidP="00F65854">
      <w:pPr>
        <w:pStyle w:val="a3"/>
        <w:shd w:val="clear" w:color="auto" w:fill="auto"/>
        <w:spacing w:before="0" w:after="169" w:line="240" w:lineRule="auto"/>
        <w:ind w:left="567" w:right="20" w:firstLine="56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Тема 18</w:t>
      </w:r>
      <w:r w:rsidRPr="00516040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B3691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 во Вселенной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Экскурсия «Смена времён года, их влияние на жизнь и хозяйственную деятельность человека. Путешествия как способ познания окружающего мира. </w:t>
      </w:r>
    </w:p>
    <w:p w:rsidR="006B2F52" w:rsidRDefault="006B2F52" w:rsidP="00F65854">
      <w:pPr>
        <w:pStyle w:val="a3"/>
        <w:shd w:val="clear" w:color="auto" w:fill="auto"/>
        <w:spacing w:before="0" w:after="169" w:line="240" w:lineRule="auto"/>
        <w:ind w:left="567" w:right="20" w:firstLine="567"/>
        <w:jc w:val="left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 xml:space="preserve">Составление рассказа об одном из путешествий, совершённых учащимися. История открытия и исследования территории своей </w:t>
      </w:r>
      <w:proofErr w:type="spellStart"/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местности</w:t>
      </w:r>
      <w:proofErr w:type="gramStart"/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еографическое</w:t>
      </w:r>
      <w:proofErr w:type="spellEnd"/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 xml:space="preserve"> положение своей местности. Определение географических координат своего населённого пункта. Работа с планом или картой своей местности.</w:t>
      </w:r>
    </w:p>
    <w:p w:rsidR="006B2F52" w:rsidRPr="00AB5C03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Урок – практикум.</w:t>
      </w:r>
    </w:p>
    <w:p w:rsidR="006B2F52" w:rsidRDefault="006B2F52" w:rsidP="00F65854">
      <w:pPr>
        <w:spacing w:after="0" w:line="240" w:lineRule="auto"/>
        <w:ind w:left="567" w:firstLine="567"/>
        <w:rPr>
          <w:rStyle w:val="8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Определение положения школы относительно сторон  горизонта и определение направлений  на другие объекты вокруг школы.</w:t>
      </w:r>
    </w:p>
    <w:p w:rsidR="006B2F52" w:rsidRPr="00AB5C03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Урок – практикум.</w:t>
      </w:r>
    </w:p>
    <w:p w:rsidR="006B2F52" w:rsidRDefault="006B2F52" w:rsidP="00F65854">
      <w:pPr>
        <w:spacing w:after="0" w:line="240" w:lineRule="auto"/>
        <w:ind w:left="567" w:firstLine="567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Географическое положение своей местности. Определение географических координат своего населённого пункта.</w:t>
      </w:r>
    </w:p>
    <w:p w:rsidR="006B2F52" w:rsidRPr="00482692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a6"/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Урок – практикум.</w:t>
      </w:r>
    </w:p>
    <w:p w:rsidR="00D27DB6" w:rsidRPr="0008628F" w:rsidRDefault="006B2F52" w:rsidP="0008628F">
      <w:pPr>
        <w:spacing w:after="0" w:line="240" w:lineRule="auto"/>
        <w:ind w:left="567" w:firstLine="567"/>
        <w:rPr>
          <w:rStyle w:val="82"/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Знакомство с планом своей местности. Масштаб, условные знаки. Их разли</w:t>
      </w:r>
      <w:r w:rsidR="0008628F">
        <w:rPr>
          <w:rStyle w:val="83"/>
          <w:rFonts w:ascii="Times New Roman" w:hAnsi="Times New Roman" w:cs="Times New Roman"/>
          <w:color w:val="000000"/>
          <w:sz w:val="24"/>
          <w:szCs w:val="24"/>
        </w:rPr>
        <w:t>чия по содержанию и назначению.</w:t>
      </w:r>
    </w:p>
    <w:p w:rsidR="006B2F52" w:rsidRDefault="006B2F52" w:rsidP="00F65854">
      <w:pPr>
        <w:spacing w:after="0" w:line="240" w:lineRule="auto"/>
        <w:ind w:left="567" w:firstLine="567"/>
        <w:rPr>
          <w:rStyle w:val="82"/>
          <w:rFonts w:ascii="Times New Roman" w:hAnsi="Times New Roman" w:cs="Times New Roman"/>
          <w:color w:val="000000"/>
          <w:sz w:val="24"/>
          <w:szCs w:val="24"/>
        </w:rPr>
      </w:pPr>
    </w:p>
    <w:p w:rsidR="006B2F52" w:rsidRDefault="006B2F52" w:rsidP="00F65854">
      <w:pPr>
        <w:pStyle w:val="a3"/>
        <w:shd w:val="clear" w:color="auto" w:fill="auto"/>
        <w:spacing w:before="0" w:after="169" w:line="240" w:lineRule="auto"/>
        <w:ind w:left="567" w:right="20" w:firstLine="56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Тема 19</w:t>
      </w:r>
      <w:r w:rsidRPr="00516040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B3691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Природа Земли </w:t>
      </w:r>
    </w:p>
    <w:p w:rsidR="006B2F52" w:rsidRDefault="006B2F52" w:rsidP="00F65854">
      <w:pPr>
        <w:spacing w:after="0" w:line="240" w:lineRule="auto"/>
        <w:ind w:left="567" w:firstLine="567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 xml:space="preserve"> Горные породы и полезные ископаемые своего края. Определение положения своего края относительно районов землетрясений и вулканизма. Влияние рельефа на традиции, обычаи население региона, жизненный уклад. Охрана недр. Особенности климата своей местности. Характерные особенности погоды по сезонам года.</w:t>
      </w:r>
    </w:p>
    <w:p w:rsidR="006B2F52" w:rsidRDefault="006B2F52" w:rsidP="00F65854">
      <w:pPr>
        <w:spacing w:after="0" w:line="240" w:lineRule="auto"/>
        <w:ind w:left="567" w:firstLine="567"/>
        <w:rPr>
          <w:rStyle w:val="8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 xml:space="preserve">Местные признаки и прогноз погоды. Метеорологические наблюдения. </w:t>
      </w:r>
      <w:r w:rsidRPr="00D637C4">
        <w:rPr>
          <w:rStyle w:val="83"/>
          <w:rFonts w:ascii="Times New Roman" w:hAnsi="Times New Roman" w:cs="Times New Roman"/>
          <w:color w:val="000000"/>
          <w:sz w:val="24"/>
          <w:szCs w:val="24"/>
        </w:rPr>
        <w:t>Исполь</w:t>
      </w: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зование и охрана вод своего края. Роль внутренних вод в жизненном укладе населения региона.</w:t>
      </w:r>
    </w:p>
    <w:p w:rsidR="006B2F52" w:rsidRPr="00AB5C03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Урок – практикум.</w:t>
      </w:r>
    </w:p>
    <w:p w:rsidR="006B2F52" w:rsidRDefault="006B2F52" w:rsidP="00F65854">
      <w:pPr>
        <w:spacing w:after="0" w:line="240" w:lineRule="auto"/>
        <w:ind w:left="567" w:firstLine="567"/>
        <w:jc w:val="center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Особенности рельефа территории своей местности. Основные формы рельефа.</w:t>
      </w:r>
    </w:p>
    <w:p w:rsidR="006B2F52" w:rsidRPr="00AB5C03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Урок – практикум.</w:t>
      </w:r>
    </w:p>
    <w:p w:rsidR="006B2F52" w:rsidRDefault="006B2F52" w:rsidP="00F65854">
      <w:pPr>
        <w:spacing w:after="0" w:line="240" w:lineRule="auto"/>
        <w:ind w:left="567" w:firstLine="567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Описание рельефа своей местности. Изменение рельефа под влиянием внутренних и внешних процессов, деятельности людей.</w:t>
      </w:r>
    </w:p>
    <w:p w:rsidR="006B2F52" w:rsidRPr="00AB5C03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Урок – практикум.</w:t>
      </w:r>
    </w:p>
    <w:p w:rsidR="006B2F52" w:rsidRDefault="006B2F52" w:rsidP="00F65854">
      <w:pPr>
        <w:spacing w:after="0" w:line="240" w:lineRule="auto"/>
        <w:ind w:left="567" w:firstLine="567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Особенности температурного режима в своём регионе. Различия по сезонам года. Построение графика хода температуры.</w:t>
      </w:r>
    </w:p>
    <w:p w:rsidR="006B2F52" w:rsidRPr="00D637C4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Урок – практикум.</w:t>
      </w:r>
    </w:p>
    <w:p w:rsidR="006B2F52" w:rsidRDefault="006B2F52" w:rsidP="00F65854">
      <w:pPr>
        <w:spacing w:after="0" w:line="240" w:lineRule="auto"/>
        <w:ind w:left="567" w:firstLine="567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Количество осадков по сезонам года. Наименьшее и наибольшее количество осадков.</w:t>
      </w:r>
    </w:p>
    <w:p w:rsidR="006B2F52" w:rsidRPr="00D637C4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Урок – практикум.</w:t>
      </w:r>
    </w:p>
    <w:p w:rsidR="006B2F52" w:rsidRDefault="006B2F52" w:rsidP="00F65854">
      <w:pPr>
        <w:spacing w:after="0" w:line="240" w:lineRule="auto"/>
        <w:ind w:left="567" w:firstLine="567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Наблюдения за погодой. Описание своей местности по плану. Работа с календарём погоды.</w:t>
      </w:r>
    </w:p>
    <w:p w:rsidR="006B2F52" w:rsidRPr="00AB5C03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Урок – практикум.</w:t>
      </w:r>
    </w:p>
    <w:p w:rsidR="006B2F52" w:rsidRDefault="006B2F52" w:rsidP="00F65854">
      <w:pPr>
        <w:spacing w:after="0" w:line="240" w:lineRule="auto"/>
        <w:ind w:left="567" w:firstLine="567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 w:rsidRPr="00D637C4">
        <w:rPr>
          <w:rStyle w:val="83"/>
          <w:rFonts w:ascii="Times New Roman" w:hAnsi="Times New Roman" w:cs="Times New Roman"/>
          <w:color w:val="000000"/>
          <w:sz w:val="24"/>
          <w:szCs w:val="24"/>
        </w:rPr>
        <w:t>Описание реки своей местности по плану</w:t>
      </w: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. Определение элементов речной долины.</w:t>
      </w:r>
    </w:p>
    <w:p w:rsidR="006B2F52" w:rsidRDefault="006B2F52" w:rsidP="00F65854">
      <w:pPr>
        <w:spacing w:after="0" w:line="240" w:lineRule="auto"/>
        <w:ind w:left="567" w:firstLine="567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center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293"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Тема 20. Географ</w:t>
      </w:r>
      <w:r w:rsidR="00AB3691"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ическая оболочка – среда жизни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center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F52" w:rsidRPr="00C6675A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Какие типы растительного покрова есть на земном шаре? От каких усло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вий зависит распространение </w:t>
      </w:r>
      <w:proofErr w:type="spellStart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животных</w:t>
      </w:r>
      <w:proofErr w:type="gramStart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?П</w:t>
      </w:r>
      <w:proofErr w:type="gramEnd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очва</w:t>
      </w:r>
      <w:proofErr w:type="spellEnd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как особое природное тело. Чем отличается почва от горной породы? Какие бывают почвы? Почему человек должен охранять почву?</w:t>
      </w:r>
    </w:p>
    <w:p w:rsidR="006B2F52" w:rsidRPr="00FD4D69" w:rsidRDefault="006B2F52" w:rsidP="00F65854">
      <w:pPr>
        <w:pStyle w:val="a3"/>
        <w:shd w:val="clear" w:color="auto" w:fill="auto"/>
        <w:spacing w:before="0" w:line="240" w:lineRule="auto"/>
        <w:ind w:left="567" w:firstLine="567"/>
        <w:jc w:val="left"/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b/>
          <w:bCs/>
          <w:color w:val="000000"/>
          <w:sz w:val="24"/>
          <w:szCs w:val="24"/>
        </w:rPr>
        <w:t>Урок – практикум.</w:t>
      </w:r>
    </w:p>
    <w:p w:rsidR="00D27DB6" w:rsidRPr="0008628F" w:rsidRDefault="006B2F52" w:rsidP="0008628F">
      <w:pPr>
        <w:pStyle w:val="a3"/>
        <w:shd w:val="clear" w:color="auto" w:fill="auto"/>
        <w:spacing w:before="0" w:line="240" w:lineRule="auto"/>
        <w:ind w:left="567" w:right="20" w:firstLine="567"/>
        <w:rPr>
          <w:rStyle w:val="8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3"/>
          <w:rFonts w:ascii="Times New Roman" w:hAnsi="Times New Roman" w:cs="Times New Roman"/>
          <w:color w:val="000000"/>
          <w:sz w:val="24"/>
          <w:szCs w:val="24"/>
        </w:rPr>
        <w:t>Природоохранные мероприятия на территории своей местности</w:t>
      </w:r>
      <w:r w:rsidR="0008628F">
        <w:rPr>
          <w:rStyle w:val="8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B2F52" w:rsidRDefault="006B2F52" w:rsidP="00F65854">
      <w:pPr>
        <w:pStyle w:val="70"/>
        <w:shd w:val="clear" w:color="auto" w:fill="auto"/>
        <w:spacing w:before="0" w:after="0" w:line="240" w:lineRule="auto"/>
        <w:ind w:left="567" w:right="1340" w:firstLine="567"/>
        <w:jc w:val="center"/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bookmark33"/>
      <w:r w:rsidRPr="00B32178"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ГЕОГРАФИЯ. СТРАНОВЕДЕНИЕ. 7 КЛАСС </w:t>
      </w:r>
      <w:bookmarkEnd w:id="8"/>
    </w:p>
    <w:p w:rsidR="00D27DB6" w:rsidRDefault="00D27DB6" w:rsidP="00F65854">
      <w:pPr>
        <w:pStyle w:val="70"/>
        <w:shd w:val="clear" w:color="auto" w:fill="auto"/>
        <w:spacing w:before="0" w:after="0" w:line="240" w:lineRule="auto"/>
        <w:ind w:left="567" w:right="1340" w:firstLine="56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География в современном мире. Какой вклад в изу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чение нашей планеты вносит география? Чем занимается страноведение?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Материки, части света и страны. В чем разница между материком и частью света? На какой карте можно увидеть сразу все страны мира?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Разнообразие стран современного мира. Как страны различаются по географическому положению и размерам? Как страны различаются по форме государственного правле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ния? Каково государственное устройство разных стран мира?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Урок-практикум. 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Источники страноведческой информации.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Как можно использовать справочную литературу для по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лучения страноведческой информации? Чем полезны для </w:t>
      </w:r>
      <w:proofErr w:type="spellStart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страноведа</w:t>
      </w:r>
      <w:proofErr w:type="spellEnd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описания путешественников и литературные произведения? Как могут помочь при составлении страно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ведческого описания фотографии, космические снимки и ри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сунки?</w:t>
      </w:r>
    </w:p>
    <w:p w:rsidR="006B2F52" w:rsidRPr="00C6675A" w:rsidRDefault="006B2F52" w:rsidP="00F65854">
      <w:pPr>
        <w:pStyle w:val="a3"/>
        <w:shd w:val="clear" w:color="auto" w:fill="auto"/>
        <w:spacing w:before="0" w:after="105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 (продолжение). 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Карта— </w:t>
      </w:r>
      <w:proofErr w:type="gramStart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од</w:t>
      </w:r>
      <w:proofErr w:type="gramEnd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ин из основных источников страноведческой информации. Как охарактери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зовать по карте географическое положение, природу, населе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ние и хозяйство территории? О чем могут рассказать геогра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фические названия?</w:t>
      </w:r>
    </w:p>
    <w:p w:rsidR="006B2F52" w:rsidRDefault="006B2F52" w:rsidP="00F65854">
      <w:pPr>
        <w:pStyle w:val="20"/>
        <w:shd w:val="clear" w:color="auto" w:fill="auto"/>
        <w:spacing w:before="0" w:after="177" w:line="240" w:lineRule="auto"/>
        <w:ind w:left="567" w:firstLine="567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9" w:name="bookmark35"/>
      <w:r w:rsidRPr="00C6675A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I. Земля — планета людей </w:t>
      </w:r>
      <w:bookmarkEnd w:id="9"/>
    </w:p>
    <w:p w:rsidR="006B2F52" w:rsidRPr="00C6675A" w:rsidRDefault="006B2F52" w:rsidP="00F65854">
      <w:pPr>
        <w:pStyle w:val="20"/>
        <w:shd w:val="clear" w:color="auto" w:fill="auto"/>
        <w:spacing w:before="0" w:after="177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1.Население мира 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Расселение человека по земному шару. Как люди за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селяли Землю? Где появились древние государства? Откуда и куда мигрировали люди на протяжении нашей эры?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Численность и размещение населения мира. Сколько человек живет на Земле? Насколько быстро растет населе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ние нашей планеты? Как население распределено по Земле? Что мешает человеку заселить всю планету?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Человеческие расы. К каким основным расам относится население земного шара? Какие внешние признаки харак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терны для представителей различных рас? Имеются ли у рас преимущества друг перед другом?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Народы мира. Что такое народ? По каким признакам различаются народы мира? Что такое языковые семьи? Ка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кие религии исповедуют разные народы?</w:t>
      </w:r>
    </w:p>
    <w:p w:rsidR="006B2F52" w:rsidRDefault="006B2F52" w:rsidP="00F65854">
      <w:pPr>
        <w:pStyle w:val="a3"/>
        <w:shd w:val="clear" w:color="auto" w:fill="auto"/>
        <w:spacing w:before="0" w:after="236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Городское и сельское население. Крупнейшие города ми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ра. Как живут люди в городе и сельской местности? Что та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кое урбанизация? Есть ли в облике разных городов общие черты? Какие проблемы испытывают жители городов?</w:t>
      </w:r>
    </w:p>
    <w:p w:rsidR="006B2F52" w:rsidRPr="004A5C39" w:rsidRDefault="006B2F52" w:rsidP="00F65854">
      <w:pPr>
        <w:pStyle w:val="a3"/>
        <w:shd w:val="clear" w:color="auto" w:fill="auto"/>
        <w:spacing w:before="0" w:after="236" w:line="240" w:lineRule="auto"/>
        <w:ind w:left="567" w:right="20" w:firstLine="567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4A5C39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Хозяйственная деятельность людей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Возникновение и развитие хозяйства. Как Робинзон Крузо сумел выжить на необитаемом острове? Какими вида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ми хозяйственной деятельности занимался Робинзон?</w:t>
      </w:r>
    </w:p>
    <w:p w:rsidR="006B2F52" w:rsidRPr="00C6675A" w:rsidRDefault="006B2F52" w:rsidP="00F65854">
      <w:pPr>
        <w:pStyle w:val="a3"/>
        <w:shd w:val="clear" w:color="auto" w:fill="auto"/>
        <w:spacing w:before="0" w:after="105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Как связаны экономики разных стран?</w:t>
      </w:r>
    </w:p>
    <w:p w:rsidR="006B2F52" w:rsidRPr="00C6675A" w:rsidRDefault="006B2F52" w:rsidP="00F65854">
      <w:pPr>
        <w:pStyle w:val="20"/>
        <w:shd w:val="clear" w:color="auto" w:fill="auto"/>
        <w:spacing w:before="0" w:after="62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38"/>
      <w:r w:rsidRPr="00C6675A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Раздел II. Океаны, материки и страны мира</w:t>
      </w:r>
      <w:bookmarkEnd w:id="10"/>
    </w:p>
    <w:p w:rsidR="006B2F52" w:rsidRDefault="006B2F52" w:rsidP="00F65854">
      <w:pPr>
        <w:pStyle w:val="40"/>
        <w:shd w:val="clear" w:color="auto" w:fill="auto"/>
        <w:spacing w:after="156" w:line="240" w:lineRule="auto"/>
        <w:ind w:left="567" w:firstLine="567"/>
        <w:jc w:val="center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F52" w:rsidRPr="00C6675A" w:rsidRDefault="006B2F52" w:rsidP="00F65854">
      <w:pPr>
        <w:pStyle w:val="40"/>
        <w:shd w:val="clear" w:color="auto" w:fill="auto"/>
        <w:spacing w:after="156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Океаны 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Мировой океан и его значение для человечества. Как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люди изучали Мировой океан? Каково значение Мирового океана для Земли? Как распределена жизнь в Мировом оке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ане? Что дает океан человеку? Как человек воздействует на океан?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Атлантический океан — самый молодой и освоенный.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Каковы особенности географического положения и </w:t>
      </w:r>
      <w:proofErr w:type="spellStart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природыАтлантического</w:t>
      </w:r>
      <w:proofErr w:type="spellEnd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океана? Какие богатства Атлантического океана использует человек?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Особенности природы и хозяйственного использования Индийского океана. Каковы особенности географического положения и природы Индийского океана? Как человек ос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ваивает Индийский океан?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Тихий океан — самый большой и глубокий. Чем знаме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нит самый большой океан планеты? Какие богатства океана использует человек?</w:t>
      </w:r>
    </w:p>
    <w:p w:rsidR="006B2F52" w:rsidRDefault="006B2F52" w:rsidP="00F65854">
      <w:pPr>
        <w:pStyle w:val="a3"/>
        <w:shd w:val="clear" w:color="auto" w:fill="auto"/>
        <w:spacing w:before="0" w:after="109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Северный Ледовитый океан — самый маленький и хо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лодный. Чем Северный Ледовитый океан отличается от дру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гих океанов Земли? Как Северный Ледовитый океан исполь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зуется человеком?</w:t>
      </w:r>
    </w:p>
    <w:p w:rsidR="006B2F52" w:rsidRPr="004A5C39" w:rsidRDefault="006B2F52" w:rsidP="00F65854">
      <w:pPr>
        <w:pStyle w:val="a3"/>
        <w:shd w:val="clear" w:color="auto" w:fill="auto"/>
        <w:spacing w:before="0" w:after="109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C39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Евразия. Общая характеристика 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Урок-практикум. 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Евразия. Географическое положение.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Почему изучение материков надо начинать с изучения их географического положения? Каковы особенности географи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ческого положения Евразии?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Урок-практикум. 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Рельеф Евразии. Почему рельеф Евразии так разнообразен?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Урок-практикум. 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Климат Евразии. Почему климат Евразии так разнообразен? Как образуются переходные климатиче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ские пояса? Чем переходные климатические пояса отлича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от основных поясов? Что такое </w:t>
      </w:r>
      <w:proofErr w:type="spellStart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климатограммы</w:t>
      </w:r>
      <w:proofErr w:type="spellEnd"/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? Для чего они нужны?</w:t>
      </w:r>
    </w:p>
    <w:p w:rsidR="006B2F52" w:rsidRDefault="006B2F52" w:rsidP="00F65854">
      <w:pPr>
        <w:pStyle w:val="a3"/>
        <w:shd w:val="clear" w:color="auto" w:fill="auto"/>
        <w:spacing w:before="0" w:after="109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C6675A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Урок-практикум. 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Внутренние воды и природные зоны Евразии. Как внутренние воды распределены по территории Евразии? Как почвенно-растительные зоны распределены по территории Евразии?</w:t>
      </w:r>
    </w:p>
    <w:p w:rsidR="006B2F52" w:rsidRPr="004A5C39" w:rsidRDefault="006B2F52" w:rsidP="00F65854">
      <w:pPr>
        <w:pStyle w:val="a3"/>
        <w:shd w:val="clear" w:color="auto" w:fill="auto"/>
        <w:spacing w:before="0" w:after="109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C39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Европа </w:t>
      </w:r>
    </w:p>
    <w:p w:rsidR="006B2F52" w:rsidRPr="00C6675A" w:rsidRDefault="006B2F52" w:rsidP="00F65854">
      <w:pPr>
        <w:pStyle w:val="30"/>
        <w:shd w:val="clear" w:color="auto" w:fill="auto"/>
        <w:spacing w:before="0"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Северная Европа. Где находятся страны Северной Европы? Каковы особенности природы этих стран? Каковы особенности населения и хозяйства этих стран?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Средняя Европа. Британские острова (Великобритания и Ирландия). Где находятся Британские острова? Каковы особенности природы Британских островов? Каковы особен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и экономики стран, расположенных на Бри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танских островах?</w:t>
      </w:r>
    </w:p>
    <w:p w:rsidR="006B2F52" w:rsidRPr="00C6675A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Франция и страны Бенилюкса. Каковы особенности природы Франции? Как живет Франция? Чем эта страна из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вестна в мире? Каковы особенности стран Бенилюкса?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t>Германия и Альпийские страны. Какова природа Гер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мании? Каковы особенности населения и хозяйства Герма</w:t>
      </w:r>
      <w:r w:rsidRPr="00C6675A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нии? Каковы особенности природы, населения и хозяйства Альпийских стран?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Польша, Чехия, Словакия, страны Балтии. Какова при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рода Польши, Чехии и Словакии? Кто живет в этих странах? Какие страны называют странами Балтии? Какова природа этих стран? Как живут </w:t>
      </w:r>
      <w:proofErr w:type="spellStart"/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прибалты</w:t>
      </w:r>
      <w:proofErr w:type="spellEnd"/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Беларусь, Украина и Молдавия. Где находятся эти стра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ны? Какова природа этих стран? Кто живет в этих странах?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Южная Европа. Страны на Пиренейском полуострове. Какие страны находятся на Пиренейском полуострове? Ка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кова природа стран Пиренейского полуострова? Какими эти страны были раньше? Как различаются природа, население и его хозяйственная деятельность в разных частях Испании и Португалии?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Страны на </w:t>
      </w:r>
      <w:proofErr w:type="spellStart"/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Апеннинском</w:t>
      </w:r>
      <w:proofErr w:type="spellEnd"/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полуострове. Какова природа Италии? Чем знаменита Италия?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Дунайские и Балканские страны. Где находятся эти страны? Какова природа этих стран? Кто населяет Балкан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ские и Дунайские страны?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Россия — самая большая по площади страна мира. Где расположена Россия? Каковы особенности географического положения России?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Природа, население и хозяйство России. Каковы главные особенности природы России? Какими богатствами одарила Россию природа? В чем особенность населения России? Как различаются географические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районы России?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6B2F52" w:rsidRDefault="00AB3691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6. Азия </w:t>
      </w:r>
    </w:p>
    <w:p w:rsidR="006B2F52" w:rsidRPr="008E0445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Закавказье. Где находятся эти страны? Каковы ос</w:t>
      </w:r>
      <w:r w:rsidR="00482692">
        <w:rPr>
          <w:rStyle w:val="a6"/>
          <w:rFonts w:ascii="Times New Roman" w:hAnsi="Times New Roman" w:cs="Times New Roman"/>
          <w:color w:val="000000"/>
          <w:sz w:val="24"/>
          <w:szCs w:val="24"/>
        </w:rPr>
        <w:t>о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бенности природы этих стран? Каковы особенности населе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 и хозяйства стран Закавказья?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Юго-Западная Азия. Какие страны образуют Юго-Запад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ную Азию и где они находятся? Какова природа этих стран? Чем известны страны Юго-Западной Азии? Кто в них живет и чем занимаются эти люди?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Центральная Азия. Где находятся страны Центральной Азии? Почему Центральную Азию называют «краем пус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тынь и гор»? Каковы особенности жизни населения стран Центральной Азии?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Китай и Монголия. Где находятся эти страны? Каковы главные особенности природы этих стран? Каковы особен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и хозяйства Китая и Монголии?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Япония и страны на Корейском полуострове. Где нахо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дятся эти страны? Каковы особенности природы Японии? Как живут японцы? Каковы особенности природы и населе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 Корейского полуострова</w:t>
      </w:r>
      <w:r>
        <w:rPr>
          <w:rStyle w:val="a6"/>
          <w:color w:val="000000"/>
        </w:rPr>
        <w:t>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6B2F52" w:rsidRDefault="00AB3691" w:rsidP="00F65854">
      <w:pPr>
        <w:pStyle w:val="a3"/>
        <w:shd w:val="clear" w:color="auto" w:fill="auto"/>
        <w:spacing w:before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7. Африка 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Общая характеристика Африки. Каковы особеннос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ти природы Африки? Чем различаются страны Африки?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Северная Африка. Где находятся страны Северной Афри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ки? Что известно о прошлом этих стран? Какие природные районы можно выделить в Северной Африке? Чем различа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ются занятия населения этих стран?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Западная и Центральная Африка. Каковы размеры этой части Африки? Какова природа расположенных здесь стран? Какие народы проживают на территории Западной и Центральной </w:t>
      </w:r>
      <w:proofErr w:type="gramStart"/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Африки</w:t>
      </w:r>
      <w:proofErr w:type="gramEnd"/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и чем они занимаются?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Восточная Африка. Где находятся страны Восточной Африки? Какова природа этих стран? Кто населяет страны Восточной Африки? Чем интересен остров Мадагаскар?</w:t>
      </w:r>
    </w:p>
    <w:p w:rsidR="006B2F52" w:rsidRPr="00A2616B" w:rsidRDefault="006B2F52" w:rsidP="00F65854">
      <w:pPr>
        <w:pStyle w:val="a3"/>
        <w:shd w:val="clear" w:color="auto" w:fill="auto"/>
        <w:spacing w:before="0" w:after="176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Южная Африка. Где находятся страны Южной Африки? Каковы особенности природы этих стран? Кто населяет Юж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ную Африку?</w:t>
      </w:r>
    </w:p>
    <w:p w:rsidR="006B2F52" w:rsidRPr="008E0445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52" w:rsidRDefault="00D27DB6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8. Америка – Н</w:t>
      </w:r>
      <w:r w:rsidR="00AB3691">
        <w:rPr>
          <w:rFonts w:ascii="Times New Roman" w:hAnsi="Times New Roman" w:cs="Times New Roman"/>
          <w:b/>
          <w:bCs/>
          <w:sz w:val="24"/>
          <w:szCs w:val="24"/>
        </w:rPr>
        <w:t xml:space="preserve">овый свет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Северная Америка. Южная Америка. Общая харак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теристика. Каковы особенности природы Северной Амери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ки? Каковы особенности природы Южной Америки?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Канада. Где находится Канада? Какова природа Канады? Как живут канадцы? Каковы особенности природы и населе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 самого большого в мире острова?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>Особенности географического положения, государст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венного устройства и природы США. Где находятся США? Каково государственное устройство США? Каковы особен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ности рельефа, климата и внутренних вод США? В каких природных зонах располагается территория США?</w:t>
      </w:r>
    </w:p>
    <w:p w:rsidR="006B2F52" w:rsidRPr="00A2616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Население и хозяйство США. Как происходило заселение территории США? Кто такие американцы и где они живут? Какие особенности имеет </w:t>
      </w:r>
      <w:r w:rsidRPr="00A2616B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хозяйство США? Чем различаются районы США?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Бразилия. Где находится Бразилия и каковы ее размеры? Какова природа Амазонки? Каковы особенности природы Бразильского плоскогорья? Каковы главные черты населе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 и хозяйства Бразилии?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Хребты и нагорья Анд: от Венесуэлы до Чили. Какие страны называют Андскими? Каковы особенности рельефа Андских стран? Какие природные комплексы сформирова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лись в Андских странах? Каковы особенности населения и хозяйства Андских стран? Чем знамениты Андские страны?</w:t>
      </w:r>
    </w:p>
    <w:p w:rsidR="006B2F52" w:rsidRPr="00644309" w:rsidRDefault="006B2F52" w:rsidP="00F65854">
      <w:pPr>
        <w:pStyle w:val="a3"/>
        <w:shd w:val="clear" w:color="auto" w:fill="auto"/>
        <w:spacing w:before="0" w:after="236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Лаплатские</w:t>
      </w:r>
      <w:proofErr w:type="spell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страны. Где находятся эти страны? Какова природа этих стран? Каковы отличительные черты населе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хозяйства </w:t>
      </w:r>
      <w:proofErr w:type="spell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Лаплатских</w:t>
      </w:r>
      <w:proofErr w:type="spell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стран?</w:t>
      </w:r>
    </w:p>
    <w:p w:rsidR="006B2F52" w:rsidRPr="008E0445" w:rsidRDefault="00AB3691" w:rsidP="00F65854">
      <w:pPr>
        <w:pStyle w:val="a3"/>
        <w:shd w:val="clear" w:color="auto" w:fill="auto"/>
        <w:spacing w:before="0" w:line="240" w:lineRule="auto"/>
        <w:ind w:left="567" w:firstLine="56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9. Австралия и Океания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Географическое положение и природа Австралии.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Какова природа Австралии? Почему Австралию можно на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звать материком-заповедником?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Австралийский Союз. Когда европейцы узнали об Австра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лии и заселили ее? Какие особенности характерны для со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временного населения и хозяйства Австралийского Союза?</w:t>
      </w:r>
    </w:p>
    <w:p w:rsidR="006B2F52" w:rsidRDefault="006B2F52" w:rsidP="00F65854">
      <w:pPr>
        <w:pStyle w:val="a3"/>
        <w:shd w:val="clear" w:color="auto" w:fill="auto"/>
        <w:spacing w:before="0" w:after="236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Океания. Что такое Океания? Каковы особенности приро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ды и населения Океании? Каковы особенности Меланезии? Каковы особенности Полинезии? Каковы особенности Мик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ронезии? Как образуются коралловые рифы и атоллы?</w:t>
      </w:r>
    </w:p>
    <w:p w:rsidR="006B2F52" w:rsidRPr="008E0445" w:rsidRDefault="006B2F52" w:rsidP="00F65854">
      <w:pPr>
        <w:pStyle w:val="a3"/>
        <w:shd w:val="clear" w:color="auto" w:fill="auto"/>
        <w:spacing w:before="0" w:after="236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445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Тема 10</w:t>
      </w: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E0445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Полярные области Земли 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Полярные области Земли. Что называют полярными областями Земли? Чем </w:t>
      </w:r>
      <w:proofErr w:type="gram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похожи</w:t>
      </w:r>
      <w:proofErr w:type="gram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и чем различаются Арктика и Антарктика? Что представляет собой сухопутная часть Арктики? Как люди исследовали полярные области Земли?</w:t>
      </w:r>
    </w:p>
    <w:p w:rsidR="006B2F52" w:rsidRDefault="006B2F52" w:rsidP="00F65854">
      <w:pPr>
        <w:pStyle w:val="a3"/>
        <w:shd w:val="clear" w:color="auto" w:fill="auto"/>
        <w:spacing w:before="0" w:after="134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Антарктика. Каковы природные особенности Антаркти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ки? Чем Антарктида отличается от других материков? Кто живет в Антарктиде?</w:t>
      </w:r>
    </w:p>
    <w:p w:rsidR="006B2F52" w:rsidRPr="00644309" w:rsidRDefault="006B2F52" w:rsidP="00F65854">
      <w:pPr>
        <w:pStyle w:val="20"/>
        <w:shd w:val="clear" w:color="auto" w:fill="auto"/>
        <w:spacing w:before="0" w:after="106" w:line="240" w:lineRule="auto"/>
        <w:ind w:left="567" w:right="196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49"/>
      <w:r w:rsidRPr="0064430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III. Человек и планета: история взаимоотношений </w:t>
      </w:r>
      <w:bookmarkEnd w:id="11"/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История изменения природы Земли человеком. </w:t>
      </w:r>
    </w:p>
    <w:p w:rsidR="006B2F52" w:rsidRPr="00644309" w:rsidRDefault="006B2F52" w:rsidP="00F65854">
      <w:pPr>
        <w:pStyle w:val="a3"/>
        <w:shd w:val="clear" w:color="auto" w:fill="auto"/>
        <w:spacing w:before="0" w:after="108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Изменение человеком природы материков. Почему у взаимоотношений человека и природы на разных материках Земли есть свои особенности? Как человек изменяет природу Евразии и Северной Америки? Как человек изменяет приро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ду Южной Америки? Как человек влияет на природу Афри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ки?</w:t>
      </w:r>
    </w:p>
    <w:p w:rsidR="006B2F52" w:rsidRPr="00B32178" w:rsidRDefault="006B2F52" w:rsidP="00F65854">
      <w:pPr>
        <w:pStyle w:val="70"/>
        <w:shd w:val="clear" w:color="auto" w:fill="auto"/>
        <w:spacing w:before="0" w:after="0" w:line="240" w:lineRule="auto"/>
        <w:ind w:left="567" w:right="620" w:firstLine="567"/>
        <w:jc w:val="center"/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2" w:name="bookmark50"/>
      <w:r w:rsidRPr="00B32178"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ГЕОГРАФИЯ РОССИИ. ПРИРОДА И НАСЕЛЕНИЕ. 8 КЛАСС </w:t>
      </w:r>
      <w:bookmarkEnd w:id="12"/>
    </w:p>
    <w:p w:rsidR="006B2F52" w:rsidRDefault="006B2F52" w:rsidP="00F65854">
      <w:pPr>
        <w:pStyle w:val="70"/>
        <w:shd w:val="clear" w:color="auto" w:fill="auto"/>
        <w:spacing w:before="0" w:after="0" w:line="240" w:lineRule="auto"/>
        <w:ind w:left="567" w:right="620" w:firstLine="567"/>
        <w:jc w:val="both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</w:p>
    <w:p w:rsidR="006B2F52" w:rsidRPr="00295E8A" w:rsidRDefault="006B2F52" w:rsidP="00F65854">
      <w:pPr>
        <w:pStyle w:val="70"/>
        <w:shd w:val="clear" w:color="auto" w:fill="auto"/>
        <w:spacing w:before="0" w:after="0" w:line="240" w:lineRule="auto"/>
        <w:ind w:left="567" w:right="6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8A"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6B2F52" w:rsidRPr="00644309" w:rsidRDefault="006B2F52" w:rsidP="00F65854">
      <w:pPr>
        <w:pStyle w:val="30"/>
        <w:shd w:val="clear" w:color="auto" w:fill="auto"/>
        <w:spacing w:before="0" w:after="117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F52" w:rsidRPr="00644309" w:rsidRDefault="006B2F52" w:rsidP="00F65854">
      <w:pPr>
        <w:pStyle w:val="a3"/>
        <w:shd w:val="clear" w:color="auto" w:fill="auto"/>
        <w:spacing w:before="0" w:after="209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Зачем мы изучаем географию России. География — один из способов познания окружающего мира. Разделы гео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графической науки. География России и краеведение. Гео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графический взгляд на мир.</w:t>
      </w:r>
    </w:p>
    <w:p w:rsidR="006B2F52" w:rsidRPr="00644309" w:rsidRDefault="006B2F52" w:rsidP="00F65854">
      <w:pPr>
        <w:pStyle w:val="20"/>
        <w:shd w:val="clear" w:color="auto" w:fill="auto"/>
        <w:spacing w:before="0" w:after="102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52"/>
      <w:r w:rsidRPr="0064430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I. Пространства России </w:t>
      </w:r>
      <w:bookmarkEnd w:id="13"/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Россия на карте мира. Какова доля России в террито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рии и населении мира? Есть ли страна севернее и холоднее? Где находятся крайние точки России? Какова протяжен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ность территории России?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Границы России. С какими странами граничит Россия на суше? Каковы морские границы России?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Россия на карте часовых поясов. Что такое поясное, де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кретное и летнее время? Где на Земле начинаются новые сутки?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территории России. Как начиналось освоение новых земель? Как происходило присоединение восточных территорий? Как происходило присоединение южных территорий? Как Россия закреплялась на Дальнем Востоке? Чем закончился период расширения территории государства?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Географическое изучение территории России. Какие главные задачи стоят перед географической наукой на пер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вых этапах освоения и изучения новых территорий? Бывают ли географические «закрытия»? Могут ли географы помочь преобразовать территорию? Каковы современные задачи гео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графии России? Какие бывают источники географических знаний?</w:t>
      </w:r>
    </w:p>
    <w:p w:rsidR="006B2F52" w:rsidRPr="00644309" w:rsidRDefault="006B2F52" w:rsidP="00F65854">
      <w:pPr>
        <w:pStyle w:val="a3"/>
        <w:shd w:val="clear" w:color="auto" w:fill="auto"/>
        <w:spacing w:before="0" w:after="112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1. Сравнение географического поло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жения России и Канады. 2. Выявление особенностей геогра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фического положения района своего проживания. 3. Реше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ние задач на определение поясного времени.</w:t>
      </w:r>
    </w:p>
    <w:p w:rsidR="006B2F52" w:rsidRPr="00644309" w:rsidRDefault="006B2F52" w:rsidP="00F65854">
      <w:pPr>
        <w:pStyle w:val="20"/>
        <w:shd w:val="clear" w:color="auto" w:fill="auto"/>
        <w:spacing w:before="0" w:after="177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ookmark53"/>
      <w:r w:rsidRPr="0064430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II. Природа и человек </w:t>
      </w:r>
      <w:bookmarkEnd w:id="14"/>
    </w:p>
    <w:p w:rsidR="006B2F52" w:rsidRPr="00B32178" w:rsidRDefault="00AB3691" w:rsidP="00F65854">
      <w:pPr>
        <w:pStyle w:val="a3"/>
        <w:shd w:val="clear" w:color="auto" w:fill="auto"/>
        <w:spacing w:before="0" w:after="134" w:line="240" w:lineRule="auto"/>
        <w:ind w:left="567" w:right="20" w:firstLine="56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Рельеф и недра 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Строение земной коры (литосферы) на территории России. Как определяют возраст и изучают геологическую историю развития Земли? Что такое геохронологическая шкала? Что такое тектонические структуры? Как образуют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ся горы?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Важнейшие особенности рельефа России. Что представ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ляют собой равнины России? Какие горные сооружения окаймляют равнины?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Современное развитие рельефа. Как внутренние силы Земли влияют на рельеф? Какова роль внешних сил в фор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мировании рельефа? Как ледник изменял лик планеты? Как воды изменяют земную поверхность? Что такое эоловые фор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мы рельефа? Как человек изменяет рельеф?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Использование недр. Какими рудными полезными иско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паемыми богата Россия? Где добываются полезные ископае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мые осадочного происхождения? Как добыча полезных ис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копаемых влияет на окружающую среду?</w:t>
      </w:r>
    </w:p>
    <w:p w:rsidR="006B2F52" w:rsidRPr="00644309" w:rsidRDefault="006B2F52" w:rsidP="00F65854">
      <w:pPr>
        <w:pStyle w:val="a3"/>
        <w:shd w:val="clear" w:color="auto" w:fill="auto"/>
        <w:spacing w:before="0" w:after="236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4.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Обозначение на контурной карте главных тектонических структур, наиболее крупных форм рельефа. 5. Установление взаимосвязей тектонических структур, рельефа и полезных ископаемых на основе работы с разными источниками географической информации на примере своего края. 6</w:t>
      </w:r>
      <w:r w:rsidRPr="00644309">
        <w:rPr>
          <w:rStyle w:val="a5"/>
          <w:rFonts w:ascii="Times New Roman" w:hAnsi="Times New Roman" w:cs="Times New Roman"/>
          <w:color w:val="000000"/>
          <w:sz w:val="24"/>
          <w:szCs w:val="24"/>
        </w:rPr>
        <w:t>.1 вариант.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Характеристика релье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фа и полезных ископаемых </w:t>
      </w:r>
      <w:proofErr w:type="gram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какой-либо</w:t>
      </w:r>
      <w:proofErr w:type="gram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из территорий (по выбору). Оценка возможностей освоения месторождений и использования полезных ископаемых в хозяйстве. </w:t>
      </w:r>
      <w:r w:rsidRPr="00644309">
        <w:rPr>
          <w:rStyle w:val="a5"/>
          <w:rFonts w:ascii="Times New Roman" w:hAnsi="Times New Roman" w:cs="Times New Roman"/>
          <w:color w:val="000000"/>
          <w:sz w:val="24"/>
          <w:szCs w:val="24"/>
        </w:rPr>
        <w:t>II вари</w:t>
      </w:r>
      <w:r w:rsidRPr="00644309">
        <w:rPr>
          <w:rStyle w:val="a5"/>
          <w:rFonts w:ascii="Times New Roman" w:hAnsi="Times New Roman" w:cs="Times New Roman"/>
          <w:color w:val="000000"/>
          <w:sz w:val="24"/>
          <w:szCs w:val="24"/>
        </w:rPr>
        <w:softHyphen/>
        <w:t>ант.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(Русская равнина — Урал, Среднерусская возвышенность — Хибины или Северный Кавказ).</w:t>
      </w:r>
    </w:p>
    <w:p w:rsidR="006B2F52" w:rsidRPr="00B32178" w:rsidRDefault="00AB3691" w:rsidP="00F65854">
      <w:pPr>
        <w:pStyle w:val="a3"/>
        <w:shd w:val="clear" w:color="auto" w:fill="auto"/>
        <w:spacing w:before="0" w:after="134" w:line="240" w:lineRule="auto"/>
        <w:ind w:left="567" w:right="20" w:firstLine="56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Климат 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Закономерности циркуляции воздушных масс. Атмо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сферные фронты, циклоны и антициклоны. Каковы законо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мерности движения воздушных масс над территорией Рос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сии? Как влияет на климат западный перенос воздушных масс? Какие особенности климата определяют континен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тальные воздушные массы? Что такое атмосферный фронт? Как меняется погода при движении атмосферных фронтов? Что такое циклон и антициклон? Как меняется погода при движении циклонов и антициклонов?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Распределение температур и осадков. Как влияют на распределение температур и осадков океаны и течения? Ка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кой регион самый холодный? Каковы закономерности изме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нения количества осадков на территории страны?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Типы климата нашей страны. Чем характеризуются арктический и субарктический климаты? Какие климатиче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ские области выделяют в пределах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умеренного климатиче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ского пояса? Чем характеризуется субтропический климат?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Климат и человек. Что такое комфортность климата? Почему нужно прогнозировать погоду? Какие особенности климата важны для ведения сельского хозяйства?</w:t>
      </w:r>
    </w:p>
    <w:p w:rsidR="006B2F52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7.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Характеристика климатических об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ластей с точки зрения условий жизни и хозяйственной деятельности людей. 8. Оценка влияния климатических ус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ловий на географию сельскохозяйственных культур. Работа с таблицей, агроклиматическими картами.</w:t>
      </w:r>
    </w:p>
    <w:p w:rsidR="006B2F52" w:rsidRPr="00B32178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Богатство внутренних вод России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Реки. Как распределена речная сеть по территории страны? Что такое река? Какие особенности рек важно знать человеку? Что такое расход воды в реке и годовой сток? Чем питаются и в каком режиме живут реки?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Озера, подземные воды, многолетняя мерзлота и ледни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ки. Какого происхождения могут быть озерные котловины? Можно ли назвать подземные воды полезными ископаемы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ми? Почему многолетняя мерзлота — феномен природы? Ка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ково значение современных ледников?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</w:p>
    <w:p w:rsidR="006B2F52" w:rsidRPr="00AB3691" w:rsidRDefault="006B2F52" w:rsidP="00AB3691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1">
        <w:rPr>
          <w:rFonts w:ascii="Times New Roman" w:hAnsi="Times New Roman" w:cs="Times New Roman"/>
          <w:b/>
          <w:sz w:val="24"/>
          <w:szCs w:val="24"/>
        </w:rPr>
        <w:t>Тема 4. Почвы – на</w:t>
      </w:r>
      <w:r w:rsidR="00AB3691" w:rsidRPr="00AB3691">
        <w:rPr>
          <w:rFonts w:ascii="Times New Roman" w:hAnsi="Times New Roman" w:cs="Times New Roman"/>
          <w:b/>
          <w:sz w:val="24"/>
          <w:szCs w:val="24"/>
        </w:rPr>
        <w:t>циональное достояние России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Почвы — «особое природное тело». Почему почвы называют «особым природным телом»? Какое строение име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ют почвы?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География почв России. Почему на севере почвенный профиль маломощный? Какие типы почв наиболее распрост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ранены в России?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Почвы и урожай. Только ли количеством гумуса оцени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вается плодородие почв? Что такое механический состав почв? О какой почве говорят, что она структурная? Как мож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 поддерживать плодородие почв?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Рациональное использование и охрана почв. Почему важно рационально использовать и охранять почвы? Как система земледелия влияет на плодородие почв? Каковы важнейшие средства охраны почв? Как влияет на почвы хо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зяйственная деятельность?</w:t>
      </w:r>
    </w:p>
    <w:p w:rsidR="006B2F52" w:rsidRPr="00644309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12.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Анализ почвенного профиля и описание условий его формирования.</w:t>
      </w:r>
    </w:p>
    <w:p w:rsidR="006B2F52" w:rsidRPr="00644309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Тема 5. В природе всё взаимосвязано 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Понятие о природном территориальном комплексе.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Что такое природный территориальный комплекс? От чего за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висят свойства ПТК? Какие бывают природные комплексы? Для чего проводят физико-географическое районирование?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Свойства природных территориальных комплексов. Почему нельзя нарушать целостность природных территори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альных комплексов? Как ритмичность ПТК влияет на ритм жизни человека? Какое значение имеет устойчивость ПТК?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Человек и ландшафты. Как человек влиял на ландшафт? Чем отличаются рукотворные ландшафты от </w:t>
      </w:r>
      <w:proofErr w:type="spell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естес</w:t>
      </w:r>
      <w:r w:rsidR="00482692">
        <w:rPr>
          <w:rStyle w:val="a6"/>
          <w:rFonts w:ascii="Times New Roman" w:hAnsi="Times New Roman" w:cs="Times New Roman"/>
          <w:color w:val="000000"/>
          <w:sz w:val="24"/>
          <w:szCs w:val="24"/>
        </w:rPr>
        <w:t>с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твенных</w:t>
      </w:r>
      <w:proofErr w:type="spell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? Какие бывают природно-антропогенные ландшафты? Поче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му городские и промышленные ландшафты особенно «агрес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сивны» по отношению к окружающей среде? Чем отличается сельскохозяйственный ландшафт от </w:t>
      </w:r>
      <w:proofErr w:type="gram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природного</w:t>
      </w:r>
      <w:proofErr w:type="gram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? Как мож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но сохранить устойчивость рукотворных лесов? Почему культурный ландшафт можно считать образцом </w:t>
      </w:r>
      <w:proofErr w:type="gram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рукотвор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ного</w:t>
      </w:r>
      <w:proofErr w:type="gram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13.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Выявление взаимосвязей между природными компонентами на основе анализа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соответствующей схемы.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Style w:val="Tahoma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ahoma"/>
          <w:rFonts w:ascii="Times New Roman" w:hAnsi="Times New Roman" w:cs="Times New Roman"/>
          <w:color w:val="000000"/>
          <w:sz w:val="24"/>
          <w:szCs w:val="24"/>
        </w:rPr>
        <w:lastRenderedPageBreak/>
        <w:t>Тема 6. Прир</w:t>
      </w:r>
      <w:r w:rsidR="00AB3691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одно – хозяйственные зоны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Учение о природных зонах. Что такое природная зо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на? Почему природные зоны точнее было бы назвать природ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но-хозяйственными?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«Безмолвная» Арктика. Какие природные особенности Арктики препятствуют широкому освоению ее человеком? Чем занимаются в Арктике люди?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Таежная зона. Какими природными условиями отли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чается тайга? Какие бывают таежные леса? Почему изме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няются таежные ландшафты? Каковы традиционные заня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тия людей, живущих в тайге? Как изменяется тайга сегод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ня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Болота. Можно ли считать болота «</w:t>
      </w:r>
      <w:proofErr w:type="gram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гиблыми</w:t>
      </w:r>
      <w:proofErr w:type="gram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» местами России? Что же такое болото? Где распространены болота?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Зона смешанных широколиственно-хвойных лесов. Ка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ковы особенности жизни и хозяйственной деятельности лю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дей? Чем характеризуется зона смешанных лесов Восточ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но-Европейской равнины? В чем проявляется особенность муссонных лесов Дальнего Востока (или уссурийской тай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ги)?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Лесостепи и степи. Что такое современная лесостепь и степь? Чем отличаются природные условия </w:t>
      </w:r>
      <w:proofErr w:type="spell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лесостепей</w:t>
      </w:r>
      <w:proofErr w:type="spell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? Как используются лесостепи в сельском хозяйстве? Чем степи отличаются от </w:t>
      </w:r>
      <w:proofErr w:type="spell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лесостепей</w:t>
      </w:r>
      <w:proofErr w:type="spell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? Как характеризуются внутрен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ние воды зоны степей и </w:t>
      </w:r>
      <w:proofErr w:type="spell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лесостепей</w:t>
      </w:r>
      <w:proofErr w:type="spell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? Почему изменился видо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вой состав и численность животного мира степей? Какое зна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чение имеет зона степей?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Полупустыни, пустыни, субтропики. Каковы характер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ные особенности природы полупустынь? Как природные ус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ловия влияют на хозяйственную деятельность? В чем заклю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чаются особенности природы пустынь? Каковы особенности природы субтропиков?</w:t>
      </w:r>
    </w:p>
    <w:p w:rsidR="006B2F52" w:rsidRDefault="006B2F52" w:rsidP="00F65854">
      <w:pPr>
        <w:pStyle w:val="a3"/>
        <w:shd w:val="clear" w:color="auto" w:fill="auto"/>
        <w:spacing w:before="0" w:after="176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14.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Выявление взаимосвязей и взаи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мозависимости природных условий и условий жизни, быта, трудовой деятельности и отдыха людей в разных природных зонах.</w:t>
      </w:r>
    </w:p>
    <w:p w:rsidR="006B2F52" w:rsidRPr="00644309" w:rsidRDefault="006B2F52" w:rsidP="00F65854">
      <w:pPr>
        <w:pStyle w:val="a3"/>
        <w:shd w:val="clear" w:color="auto" w:fill="auto"/>
        <w:spacing w:before="0" w:after="176" w:line="240" w:lineRule="auto"/>
        <w:ind w:left="567" w:right="2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Тема 7. Природопользование и охрана природы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Природная среда, природные условия, природные ресурсы. Что такое природопользование?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Рациональное использование природных ресурсов. Как используются неисчерпаемые ресурсы? Как используются </w:t>
      </w:r>
      <w:proofErr w:type="spell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исчерпаемые</w:t>
      </w:r>
      <w:proofErr w:type="spell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возобновимые</w:t>
      </w:r>
      <w:proofErr w:type="spell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ресурсы? Что значит рациональ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 использовать природные ресурсы? Почему важны рекре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ационные ресурсы?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Охрана природы и охраняемые территории. Какие быва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ют охраняемые территории?</w:t>
      </w:r>
    </w:p>
    <w:p w:rsidR="006B2F52" w:rsidRPr="00644309" w:rsidRDefault="006B2F52" w:rsidP="00F65854">
      <w:pPr>
        <w:pStyle w:val="a3"/>
        <w:shd w:val="clear" w:color="auto" w:fill="auto"/>
        <w:spacing w:before="0" w:after="165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15.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Составление описания природных особенностей одного из видов охраняемых территорий.</w:t>
      </w:r>
    </w:p>
    <w:p w:rsidR="006B2F52" w:rsidRPr="00644309" w:rsidRDefault="006B2F52" w:rsidP="00F65854">
      <w:pPr>
        <w:pStyle w:val="20"/>
        <w:shd w:val="clear" w:color="auto" w:fill="auto"/>
        <w:spacing w:before="0" w:after="177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bookmark61"/>
      <w:r w:rsidRPr="0064430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III. Население России </w:t>
      </w:r>
      <w:bookmarkEnd w:id="15"/>
    </w:p>
    <w:p w:rsidR="006B2F52" w:rsidRPr="00B32178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="00AB3691">
        <w:rPr>
          <w:rFonts w:ascii="Times New Roman" w:hAnsi="Times New Roman" w:cs="Times New Roman"/>
          <w:b/>
          <w:bCs/>
          <w:sz w:val="24"/>
          <w:szCs w:val="24"/>
        </w:rPr>
        <w:t xml:space="preserve">а 8. Сколько нас - Россиян? </w:t>
      </w:r>
    </w:p>
    <w:p w:rsidR="006B2F52" w:rsidRPr="00B32178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Численность населения. Как менялась численность населения России? Сколько всего людей потеряла Россия вследствие демографических кризисов XX в.?</w:t>
      </w:r>
    </w:p>
    <w:p w:rsidR="006B2F52" w:rsidRDefault="006B2F52" w:rsidP="00F65854">
      <w:pPr>
        <w:pStyle w:val="a3"/>
        <w:shd w:val="clear" w:color="auto" w:fill="auto"/>
        <w:spacing w:before="0" w:after="236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Воспроизводство населения. Как тип хозяйства связан с ростом численности населения? Как современное хозяйство и общество повлияло на воспроизводство населения России? Как на территории России происходил переход от традици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онного типа воспроизводства населения к </w:t>
      </w:r>
      <w:proofErr w:type="gram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современному</w:t>
      </w:r>
      <w:proofErr w:type="gram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?</w:t>
      </w:r>
    </w:p>
    <w:p w:rsidR="006B2F52" w:rsidRPr="00B32178" w:rsidRDefault="006B2F52" w:rsidP="00F65854">
      <w:pPr>
        <w:pStyle w:val="a3"/>
        <w:shd w:val="clear" w:color="auto" w:fill="auto"/>
        <w:spacing w:before="0" w:after="236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9. Кто мы? 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Соотношение мужчин и женщин (половой состав на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селения). Почему женщин в старшем возрасте больше, чем мужчин? Как можно увеличить продолжительность жизни? Какие факторы определяют преобладание мужчин или жен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щин в разных районах?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Возрастной состав населения России. О чем может рассказать половозрастная пирамида? Как различаются по возрастному составу отдельные районы страны? Как читать половозрастную пирамиду?</w:t>
      </w:r>
    </w:p>
    <w:p w:rsidR="006B2F52" w:rsidRDefault="006B2F52" w:rsidP="00F65854">
      <w:pPr>
        <w:pStyle w:val="a3"/>
        <w:shd w:val="clear" w:color="auto" w:fill="auto"/>
        <w:spacing w:before="0" w:after="236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16.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Характеристика полового и возра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стного состава населения на основе разных источников информации.</w:t>
      </w:r>
    </w:p>
    <w:p w:rsidR="006B2F52" w:rsidRPr="00B32178" w:rsidRDefault="006B2F52" w:rsidP="00F65854">
      <w:pPr>
        <w:pStyle w:val="a3"/>
        <w:shd w:val="clear" w:color="auto" w:fill="auto"/>
        <w:spacing w:before="0" w:after="236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10. Куда и зачем едут люди? 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Миграции населения России. Какое влияние оказа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ли миграции на судьбу России? Что заставляет людей поки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дать привычные и обжитые места, родных и близких? Как переселения сказываются на характере и поведении людей? Как изменились направления миграций в 1990-е гг.?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Внешние миграции — в Россию и из нее. Была ли Россия изолирована от миграционного обмена с внешним миром? Кто выезжал из России в XX в.? Кто приезжает в Россию?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Территориальная подвижность населения. От каких причин зависит территориальная подвижность населения? Для чего важно изучать массовые передвижения населения?</w:t>
      </w:r>
    </w:p>
    <w:p w:rsidR="006B2F52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17.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Изучение по картам изменения на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правления миграционных потоков во времени и в про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странстве.</w:t>
      </w:r>
    </w:p>
    <w:p w:rsidR="006B2F52" w:rsidRPr="00B32178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11. Человек и труд </w:t>
      </w:r>
    </w:p>
    <w:p w:rsidR="006B2F52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География рынка труда. Какие этапы проходит чело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век в своей экономической жизни? Какую часть населения считают «трудовыми ресурсами»? Почему в отдельных райо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нах России много безработных? Как чувствовать себя уве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ренно на рынке труда?</w:t>
      </w:r>
    </w:p>
    <w:p w:rsidR="006B2F52" w:rsidRPr="00B32178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12. Народы и религии России 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Этнический состав населения. Что такое этнический состав? Как возникают этносы?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Этническая мозаика России. Как объединяются народы по языковому признаку? О чем говорит карта народов? По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чему русский язык — это язык межнационального обще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ния? Каково значение русского языка для народов России и его судьба вне ее?</w:t>
      </w:r>
    </w:p>
    <w:p w:rsidR="006B2F52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Религии народов России. Какие религии традиционно исповедуются народами России? Каковы основные этапы формирования религиозной карты России? Как география религий влияет на внешнюю политику России?</w:t>
      </w:r>
    </w:p>
    <w:p w:rsidR="006B2F52" w:rsidRPr="00B32178" w:rsidRDefault="006B2F52" w:rsidP="00F65854">
      <w:pPr>
        <w:pStyle w:val="a3"/>
        <w:shd w:val="clear" w:color="auto" w:fill="auto"/>
        <w:spacing w:before="0" w:after="173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13. Где и как живут люди? 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Плотность населения. Как охарактеризовать плот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ность населения? Для чего нужно знать плотность населе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Расселение и урбанизация. Что такое расселение? Что та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кое урбанизация? В чем причины роста городов? Чем город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ской образ жизни отличается от </w:t>
      </w:r>
      <w:proofErr w:type="gramStart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?</w:t>
      </w:r>
    </w:p>
    <w:p w:rsidR="006B2F52" w:rsidRPr="00644309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Города России. Как росли города в России? Какие функ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ции выполняют города? Где живут горожане? Какие районы России самые городские и самые сельские? Что могут рас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сказать о городах России карты из школьного атласа?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Сельская Россия. Почему в сельских поселениях живет гораздо меньше людей, чем в городах? Как разумнее ис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пользовать сельскую местность? Как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происходит урбанизация в сельской местности?</w:t>
      </w:r>
    </w:p>
    <w:p w:rsidR="006B2F52" w:rsidRDefault="006B2F52" w:rsidP="00F65854">
      <w:pPr>
        <w:pStyle w:val="a3"/>
        <w:shd w:val="clear" w:color="auto" w:fill="auto"/>
        <w:spacing w:before="0" w:after="112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Практические работы. 18.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Изучение особенностей размеще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 народов России по территории страны на основе работы с картой, сравнение географии расселения народов и адми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нистративно-территориального деления России. </w:t>
      </w: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Выделе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ние на контурной карте главной полосы расселения. Объяс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нение различий в плотности населения отдельных террито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рий страны, отбор необходимых тематических карт для выполнения задания. </w:t>
      </w: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Изучение фрагментов карт с целью выявления факторов, определивших своеобразие рисунка заселения территории. </w:t>
      </w:r>
      <w:r w:rsidRPr="00644309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t>Обозначение на контурной карте городов-миллионеров, объяснение особенностей их размеще</w:t>
      </w:r>
      <w:r w:rsidRPr="00644309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 на территории страны.</w:t>
      </w:r>
    </w:p>
    <w:p w:rsidR="00FE6691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178"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  <w:t>ГЕОГРАФИЯ РОССИИ.</w:t>
      </w:r>
    </w:p>
    <w:p w:rsidR="006B2F52" w:rsidRPr="00B32178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178"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ХОЗЯЙСТВО И ГЕОГРАФИЧЕСКИЕ РАЙОНЫ. 9 КЛАСС </w:t>
      </w:r>
    </w:p>
    <w:p w:rsidR="006B2F52" w:rsidRPr="00B32178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F52" w:rsidRPr="00B32178" w:rsidRDefault="00AB3691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6B2F52" w:rsidRPr="00B32178" w:rsidRDefault="006B2F52" w:rsidP="00F65854">
      <w:pPr>
        <w:pStyle w:val="a3"/>
        <w:shd w:val="clear" w:color="auto" w:fill="auto"/>
        <w:spacing w:before="0" w:after="152" w:line="240" w:lineRule="auto"/>
        <w:ind w:left="567" w:right="20" w:firstLine="567"/>
        <w:jc w:val="center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17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Роль экономической и социальной географии в жиз</w:t>
      </w:r>
      <w:r w:rsidRPr="00B3217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 современного общества.</w:t>
      </w:r>
    </w:p>
    <w:p w:rsidR="006B2F52" w:rsidRPr="00B7281B" w:rsidRDefault="006B2F52" w:rsidP="00F65854">
      <w:pPr>
        <w:pStyle w:val="20"/>
        <w:shd w:val="clear" w:color="auto" w:fill="auto"/>
        <w:spacing w:before="0" w:after="146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I. Хозяйство России </w:t>
      </w:r>
    </w:p>
    <w:p w:rsidR="006B2F52" w:rsidRPr="00B32178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78">
        <w:rPr>
          <w:rFonts w:ascii="Times New Roman" w:hAnsi="Times New Roman" w:cs="Times New Roman"/>
          <w:b/>
          <w:bCs/>
          <w:sz w:val="24"/>
          <w:szCs w:val="24"/>
        </w:rPr>
        <w:t>Тема 1. Общая характеристика хозяйства. Географическое районирование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52" w:rsidRPr="00B32178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Понятие хозяйства. Его структура. Что понимают под словами «экономика», «хозяйство»? Какова структура хозяйства? Что такое межотраслевые комплексы?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Этапы развития хозяйства. Какие этапы проходят страны мира в своем экономическом развитии? Как меняется структура промышленности? Какие этапы развития прошла экономика России?</w:t>
      </w:r>
    </w:p>
    <w:p w:rsidR="00D90FE4" w:rsidRPr="00D957E4" w:rsidRDefault="006B2F52" w:rsidP="0008628F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Географическое районирование. Как можно проводить районирование территории? Каковы особенности админист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ративно-территориального устройства России?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6B2F52" w:rsidRPr="00B32178" w:rsidRDefault="006B2F52" w:rsidP="00F65854">
      <w:pPr>
        <w:pStyle w:val="30"/>
        <w:shd w:val="clear" w:color="auto" w:fill="auto"/>
        <w:spacing w:before="0" w:after="72" w:line="240" w:lineRule="auto"/>
        <w:ind w:left="567" w:right="20" w:firstLine="567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6" w:name="bookmark72"/>
      <w:r w:rsidRPr="00B32178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ТЕМА 2. ГЛАВНЫЕ ОТРАСЛИ И МЕЖОТРАСЛЕВЫЕ КОМПЛЕКСЫ</w:t>
      </w:r>
    </w:p>
    <w:bookmarkEnd w:id="16"/>
    <w:p w:rsidR="006B2F52" w:rsidRPr="00B32178" w:rsidRDefault="006B2F52" w:rsidP="00F65854">
      <w:pPr>
        <w:pStyle w:val="30"/>
        <w:shd w:val="clear" w:color="auto" w:fill="auto"/>
        <w:spacing w:before="0" w:after="72" w:line="240" w:lineRule="auto"/>
        <w:ind w:left="567" w:right="20" w:firstLine="567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Сельское хозяйство. Растениеводство. В чем заклю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чаются особенности сельского хозяйства? Какие культуры относят к </w:t>
      </w:r>
      <w:proofErr w:type="gram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техническим</w:t>
      </w:r>
      <w:proofErr w:type="gram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Животноводство. Зональная специализация сельского хозяйства. В чем заключаются главные особенности живот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новодства? Каков отраслевой состав животноводства?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Агропромышленный комплекс. Легкая и пищевая про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мышленность. Что такое агропромышленный комплекс? Почему возникли проблемы 3-го звена АПК? Каковы основ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ные особенности пищевой промышленности? Какова геогра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фия легкой промышленности?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Лесной комплекс. Какие отрасли входят в состав лесного комплекса? Кто является основным потребителем древеси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ны? Каковы задачи развития лесного комплекса?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Топливно-энергетический комплекс. Топливная про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мышленность. Как изменяется роль отдельных видов топли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ва? Каково значение угля в хозяйстве страны? Где располо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жены главные угольные месторождения? Почему в уголь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ных районах обострились социальные проблемы? Каковы особенности размещения нефтяной промышленности? Поче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му газовая промышленность стала самой перспективной от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раслью промышленности? Какова роль нефти и газа во внешней торговле?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Электроэнергетика. Зачем создают энергосистемы? Како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вы особенности различных типов электростанций и их раз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мещения?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Металлургический комплекс. Почему металл называют «хлебом» экономики? В чем особенности металлургического производства? Какие факторы влияют на размещение предприятий черной металлургии? Где размещены метал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лургические заводы? Каковы особенности размещения пред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приятий цветной металлургии?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Машиностроительный комплекс. Каковы роль и место машиностроения в жизни страны? От чего зависит размеще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ние машиностроительных предприятий? Какое значение имеют машиностроительные заводы в хозяйстве страны?</w:t>
      </w:r>
    </w:p>
    <w:p w:rsidR="006B2F52" w:rsidRDefault="006B2F52" w:rsidP="00F65854">
      <w:pPr>
        <w:pStyle w:val="30"/>
        <w:shd w:val="clear" w:color="auto" w:fill="auto"/>
        <w:spacing w:before="0" w:after="72" w:line="240" w:lineRule="auto"/>
        <w:ind w:left="567" w:right="20"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Химическая промышленность. Почему химическая промышленность является уникальной отраслью народного хозяйства? Из каких отраслей состоит химическая промыш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ленность? 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Информационная инфраструктура. В чем состоит значе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ние информации для современного общества? Как средства телекоммуникации влияют на территориальную организа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цию общества? Влияет ли информационная инфраструктура на образ жизни людей?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Сфера обслуживания. Рекреационное хозяйство. Каков состав сферы услуг и особенности размещения ее предприя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тий? Какие особенности отличают рекреационное хозяйство от других отраслей?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Территориальное (географическое) разделение труда. Как возникает территориальное разделение труда? Какие ус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ловия позволяют успешно развиваться территориальному разделению районов? Как меняется территориальное разде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ление труда?</w:t>
      </w:r>
    </w:p>
    <w:p w:rsidR="006B2F52" w:rsidRDefault="006B2F52" w:rsidP="00F65854">
      <w:pPr>
        <w:pStyle w:val="30"/>
        <w:shd w:val="clear" w:color="auto" w:fill="auto"/>
        <w:spacing w:before="0" w:after="72" w:line="240" w:lineRule="auto"/>
        <w:ind w:left="567" w:right="20" w:firstLine="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7281B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1. Объяснение зональной специализа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ции сельского хозяйства на основе анализа и сопоставления нескольких тематических карт. 2. Чтение карт, харак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теризующих особенности географии отраслей ТЭК (основные районы добычи, транспортировка, переработка и использо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вание топливных ресурсов). 3. Объяснение влияния различ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ных факторов на размещение металлургического производ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ства. 4. Изучение особенностей внутриотраслевых связей на примере машиностроения или лесного комплекса. 5. Состав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ление схемы межотраслевых связей химической промыш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ленности. 6. Сравнение транспортной обеспеченности от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дельных районов России (на основе карт). 7. </w:t>
      </w:r>
      <w:proofErr w:type="spell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Обозначениена</w:t>
      </w:r>
      <w:proofErr w:type="spell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контурной карте главных промышленных и сельскохозяйст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венных районов страны. Сравнение их размещения с глав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ной полосой расселения и с благоприятным по природным условиям жизни населения положением территорий. 8. Объ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яснение возникновения экологических проблем, связан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ных с промышленным производством, сельским хозяйством и транспортом. Выделение группы отраслей, оказавших наибольшее воздействие на состояние окружающей среды, ее качество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B2F52" w:rsidRDefault="006B2F52" w:rsidP="00F65854">
      <w:pPr>
        <w:pStyle w:val="20"/>
        <w:shd w:val="clear" w:color="auto" w:fill="auto"/>
        <w:spacing w:before="0" w:after="206" w:line="240" w:lineRule="auto"/>
        <w:ind w:left="567" w:firstLine="567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7" w:name="bookmark73"/>
      <w:r w:rsidRPr="00B7281B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II. Районы России </w:t>
      </w:r>
      <w:bookmarkEnd w:id="17"/>
    </w:p>
    <w:p w:rsidR="006B2F52" w:rsidRPr="00B32178" w:rsidRDefault="006B2F52" w:rsidP="00F65854">
      <w:pPr>
        <w:pStyle w:val="30"/>
        <w:shd w:val="clear" w:color="auto" w:fill="auto"/>
        <w:spacing w:before="0" w:after="72" w:line="240" w:lineRule="auto"/>
        <w:ind w:left="567" w:right="20" w:firstLine="567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178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Тема 3</w:t>
      </w:r>
      <w:r w:rsidR="00AB3691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Европейская часть России 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Восточно-Европейская равнина. Какие формы рель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ефа наиболее характерны для Восточно-Европейской равни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ны? Чем отличается климат европейской части России? Ка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ковы главные особенности речной системы Европейской Рос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сии? Каковы наиболее характерные черты современных ландшафтов Русской равнины?</w:t>
      </w:r>
    </w:p>
    <w:p w:rsidR="006B2F52" w:rsidRPr="00B7281B" w:rsidRDefault="006B2F52" w:rsidP="00F65854">
      <w:pPr>
        <w:pStyle w:val="a3"/>
        <w:shd w:val="clear" w:color="auto" w:fill="auto"/>
        <w:spacing w:before="0" w:after="97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Волга. Какие ландшафты можно наблюдать, путешествуя по Волге? Как Волга стала стержнем единого водного пути? Как деятельность человека по преобразованию великой реки отразилась на природе Поволжья, на жизни самого человека?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Центральная Россия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Центральная Россия: состав, географическое положение.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Что такое Центральная Россия? Почему территория, на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ходящаяся на западной границе страны, называется Цент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ральной Россией?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Центральный район: особенности населения. Почему Центральный район считается ядром формирования русско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го народа? Почему для Центрального района характерна на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ибольшая контрастность в жизни населения? Почему так ва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жен человеческий потенциал?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Хозяйство Центрального района. Какие этапы в своем развитии прошло хозяйство района? Какие изменения в хо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зяйстве района произошли в последние годы?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Москва — столица России. Какова роль Москвы как инновационного центра? В чем заключаются столичные функции Москвы? Что такое Московская агломерация?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Центрально-Черноземный район. Какие этапы можно выделить в развитии района? В чем особенности территори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альной структуры и городов района?</w:t>
      </w:r>
    </w:p>
    <w:p w:rsidR="006B2F52" w:rsidRPr="00B7281B" w:rsidRDefault="006B2F52" w:rsidP="00F65854">
      <w:pPr>
        <w:pStyle w:val="a3"/>
        <w:shd w:val="clear" w:color="auto" w:fill="auto"/>
        <w:spacing w:before="0" w:after="10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Волго-Вятский район. В чем заключается специфика района? Чем интересен Нижний Новгород?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Северо-Западный район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Географическое положение и природа. Каковы природ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ные особенности Балтийского моря? Почему Ладожское озе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ро издавна привлекало к себе людей?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Города на старых водных торговых путях. Какие города возникли на водных путях Северо-Запада? Каковы совре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менные проблемы старых городов Северо-Запада?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Санкт-Петербург — новый «хозяйственный узел» Рос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сии. Как шло формирование нового крупнейшего промыш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ленного центра России? Как изменилась роль Санкт-Петер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бурга в советское время? Какие новые хозяйственные задачи приходится решать Санкт-Петербургу после распада СССР?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Санкт-Петербург — «вторая столица России». Почему Санкт-Петербург называют городом-музеем?</w:t>
      </w:r>
    </w:p>
    <w:p w:rsidR="006B2F52" w:rsidRPr="00B7281B" w:rsidRDefault="006B2F52" w:rsidP="00F65854">
      <w:pPr>
        <w:pStyle w:val="a3"/>
        <w:shd w:val="clear" w:color="auto" w:fill="auto"/>
        <w:spacing w:before="0" w:after="97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Калининградская область. Как Калининградская область стала субъектом Российской Федерации? Какое значение имеет Калининградская область для хозяйства России?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Европейский Север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Географическое положение и природа. Как влияет север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ное положение на хозяйственную деятельность людей? Ка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ково влияние морей на жизнь района?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Этапы развития хозяйства. Почему XVII в. стал периодом расцвета хозяйства Севера? Как Санкт-Петербург повлиял на хозяйственную активность Севера? Какую новую роль стал играть Север в советский период? Какие изменения про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исходят в хозяйстве Севера в новых хозяйственных услови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ях?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Роль Европейского Севера в развитии русской культуры.</w:t>
      </w:r>
    </w:p>
    <w:p w:rsidR="006B2F52" w:rsidRPr="00B7281B" w:rsidRDefault="006B2F52" w:rsidP="00F65854">
      <w:pPr>
        <w:pStyle w:val="a3"/>
        <w:shd w:val="clear" w:color="auto" w:fill="auto"/>
        <w:spacing w:before="0" w:after="97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Какую роль играли монастыри в развитии русской культу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ры? Какие художественные промыслы прославляли Север? Может ли «топорная работа» вызывать восхищение у людей? Чем отличались северные сельские избы и городской дом?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Поволжье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Географическое положение и природа. Каковы особен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экономико-географического положения? В </w:t>
      </w:r>
      <w:proofErr w:type="spell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чемпрояв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ляется</w:t>
      </w:r>
      <w:proofErr w:type="spell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своеобразие природных </w:t>
      </w:r>
      <w:proofErr w:type="spell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условий</w:t>
      </w:r>
      <w:proofErr w:type="gram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?Н</w:t>
      </w:r>
      <w:proofErr w:type="gram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аселение</w:t>
      </w:r>
      <w:proofErr w:type="spell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и хозяйство. Каковы основные этапы хо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зяйственного освоения территории? Каковы особенности со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става населения? Что представляет собой современное хо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зяйство района? Какие основные факторы способствовали становлению крупнейших городов Поволжья? Чем может быть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известен небольшой город?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Северный Кавказ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Природные условия. Каковы особенности рельефа Се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верного Кавказа? Чем объясняется разнообразие климатиче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ских ресурсов? Каковы особенности водных и почвенных ре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сурсов?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Хозяйство района. На </w:t>
      </w:r>
      <w:proofErr w:type="gram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каких отраслей хозяйства влияют агроклиматические ресурсы? Как используются рекреационные ресурсы? </w:t>
      </w:r>
      <w:proofErr w:type="gram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Развитию</w:t>
      </w:r>
      <w:proofErr w:type="gram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каких отраслей способ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ствовало богатство полезными ископаемыми? Какие отрасли промышленности являются ведущими в районе?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Народы Северного Кавказа. Как складывалась этниче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ская карта района? Каковы особенности культуры народов Кавказа?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Южные моря России. В чем заключается своеобразие Черного моря? Каковы проблемы Азовского моря? Когда Каспийское море стали осваивать русские купцы? Исчезнет ли когда-нибудь Каспийское море? Чем богато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Каспийское море?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Урал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Географическое положение и природа. В чем заключает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ся специфика географического положения Урала? Как обра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зовались Уральские горы и их минеральные богатства? С чем связано необычайное природное разнообразие Урала?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Этапы развития и современное хозяйство. Как шло развитие горнозаводской промышленности Урала? Какова была роль Урала в Великой Отечественной войне? Каковы особенности современного этапа развития Уральского реги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она?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Население и города Урала. Проблемы района. Какие народы живут на Урале? Какова особенность рисунка разме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щения городов Урала? Как рождались города Урала? Какие проблемы отягощают Урал как </w:t>
      </w:r>
      <w:proofErr w:type="spell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старопромышленный</w:t>
      </w:r>
      <w:proofErr w:type="spell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район России? Где наиболее «болевые точки» в цепи экологиче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ских проблем региона?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7281B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9.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Обозначение на контурной карте ос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новных объектов природы Восточно-Европейской равнины. </w:t>
      </w:r>
      <w:r w:rsidRPr="00B7281B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Определение по картам и оценка ЭГП Центральной Рос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сии. </w:t>
      </w:r>
      <w:r w:rsidRPr="00B7281B">
        <w:rPr>
          <w:rStyle w:val="Tahoma"/>
          <w:rFonts w:ascii="Times New Roman" w:hAnsi="Times New Roman" w:cs="Times New Roman"/>
          <w:color w:val="000000"/>
          <w:sz w:val="24"/>
          <w:szCs w:val="24"/>
        </w:rPr>
        <w:t>11.</w:t>
      </w:r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>1 вариант.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Описание одного из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центров народных художественных промыслов центральной </w:t>
      </w:r>
      <w:proofErr w:type="spellStart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России.</w:t>
      </w:r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вари</w:t>
      </w:r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softHyphen/>
        <w:t>ант.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Составление туристических маршрутов по достопри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мечательным местам Центральной России (памятники при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роды, культурно-исторические объекты, национальные свя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тыни России). 12. Составление географического описания путешествия от Финского залива до Рыбинска водным пу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тем. 13</w:t>
      </w:r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>.1 вариант.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Сравнение двух районов Европейского Севера — </w:t>
      </w:r>
      <w:proofErr w:type="spell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Кольско</w:t>
      </w:r>
      <w:proofErr w:type="spell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-Карельского и Двинско-Печорского — по плану: особенности географического положения; типичные природные ландшафты; природные ресурсы; хозяйственное развитие; межрайонные связи. </w:t>
      </w:r>
      <w:proofErr w:type="spellStart"/>
      <w:proofErr w:type="gramStart"/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>II</w:t>
      </w:r>
      <w:proofErr w:type="gramEnd"/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>вариант</w:t>
      </w:r>
      <w:proofErr w:type="spellEnd"/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Выбор города в качестве «региональной столицы» Европейского Севера и обоснование своего выбора. 14</w:t>
      </w:r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>.1 вариант.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Описание одного из природных или культурных памятников Севера на основе работы с разными источниками информации. </w:t>
      </w:r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II вариант.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Составление туристических маршрутов по Карелии, Мур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манской, Вологодской, Архангельской областям с обоснова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нием вида туризма в разное время года. 15. Обозначение на контурной карте крупнейших городов Поволжья. Сравни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тельная оценка двух городов (по выбору) по транспортно-гео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графическому положению, историко-культурной и хозяйст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венной роли в жизни страны. 16. Сравнение западной и вос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точной частей Северного Кавказа по природным условиям, развитию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АПК и рекреационное хозяйство. </w:t>
      </w: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Составление географического описания Среднего Урала по картам.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Tahoma"/>
          <w:rFonts w:ascii="Times New Roman" w:hAnsi="Times New Roman" w:cs="Times New Roman"/>
          <w:color w:val="000000"/>
          <w:sz w:val="24"/>
          <w:szCs w:val="24"/>
        </w:rPr>
      </w:pPr>
    </w:p>
    <w:p w:rsidR="00F71B67" w:rsidRDefault="00F71B67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Style w:val="Tahoma"/>
          <w:rFonts w:ascii="Times New Roman" w:hAnsi="Times New Roman" w:cs="Times New Roman"/>
          <w:color w:val="000000"/>
          <w:sz w:val="24"/>
          <w:szCs w:val="24"/>
        </w:rPr>
      </w:pPr>
    </w:p>
    <w:p w:rsidR="00F71B67" w:rsidRDefault="00F71B67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Style w:val="Tahoma"/>
          <w:rFonts w:ascii="Times New Roman" w:hAnsi="Times New Roman" w:cs="Times New Roman"/>
          <w:color w:val="000000"/>
          <w:sz w:val="24"/>
          <w:szCs w:val="24"/>
        </w:rPr>
      </w:pP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Style w:val="Tahoma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ahoma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 4. Азиатская часть </w:t>
      </w:r>
      <w:r w:rsidR="00AB3691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России 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Tahoma"/>
          <w:rFonts w:ascii="Times New Roman" w:hAnsi="Times New Roman" w:cs="Times New Roman"/>
          <w:color w:val="000000"/>
          <w:sz w:val="24"/>
          <w:szCs w:val="24"/>
        </w:rPr>
      </w:pPr>
    </w:p>
    <w:p w:rsidR="006B2F52" w:rsidRPr="00B7281B" w:rsidRDefault="006B2F52" w:rsidP="00F71B67">
      <w:pPr>
        <w:pStyle w:val="a3"/>
        <w:shd w:val="clear" w:color="auto" w:fill="auto"/>
        <w:spacing w:before="0" w:line="240" w:lineRule="auto"/>
        <w:ind w:left="567" w:right="65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Природа Сибири. </w:t>
      </w:r>
      <w:r w:rsidR="003872B2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Каков рельеф Сибири? Чем отлича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ется климат Сибири? Каковы условия хозяйственной де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ятельности в сибирских ландшафтах? Какими природными особенностями характеризуются сибирские реки?</w:t>
      </w:r>
    </w:p>
    <w:p w:rsidR="006B2F52" w:rsidRPr="00B7281B" w:rsidRDefault="006B2F52" w:rsidP="00F71B67">
      <w:pPr>
        <w:pStyle w:val="a3"/>
        <w:shd w:val="clear" w:color="auto" w:fill="auto"/>
        <w:spacing w:before="0" w:line="240" w:lineRule="auto"/>
        <w:ind w:left="567" w:right="65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Природа и ресурсы гор Южной Сибири. Какими полезны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ми ископаемыми богаты горы Южной Сибири? Каковы осо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бенности климата и горных рек? Чем характеризуется рас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тительный мир горных районов?</w:t>
      </w:r>
    </w:p>
    <w:p w:rsidR="006B2F52" w:rsidRPr="00B7281B" w:rsidRDefault="006B2F52" w:rsidP="00F71B67">
      <w:pPr>
        <w:pStyle w:val="a3"/>
        <w:shd w:val="clear" w:color="auto" w:fill="auto"/>
        <w:spacing w:before="0" w:line="240" w:lineRule="auto"/>
        <w:ind w:left="567" w:right="65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Арктические моря. В чем проявляется суровость климата северных морей? Какое значение имело освоение Северного морского пути? Чем отличаются друг от друга арктические моря?</w:t>
      </w:r>
    </w:p>
    <w:p w:rsidR="006B2F52" w:rsidRPr="00B7281B" w:rsidRDefault="006B2F52" w:rsidP="00F71B67">
      <w:pPr>
        <w:pStyle w:val="a3"/>
        <w:shd w:val="clear" w:color="auto" w:fill="auto"/>
        <w:spacing w:before="0" w:line="240" w:lineRule="auto"/>
        <w:ind w:left="567" w:right="65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Население Сибири. Как формировалась этническая карта Сибири? Как начиналось русское заселение Сибири? Кто </w:t>
      </w:r>
      <w:proofErr w:type="gram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та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кие</w:t>
      </w:r>
      <w:proofErr w:type="gram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семейские</w:t>
      </w:r>
      <w:proofErr w:type="spellEnd"/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? Чем старожилы Сибири отличаются от ново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селов?</w:t>
      </w:r>
    </w:p>
    <w:p w:rsidR="006B2F52" w:rsidRPr="00B7281B" w:rsidRDefault="006B2F52" w:rsidP="00F71B67">
      <w:pPr>
        <w:pStyle w:val="a3"/>
        <w:shd w:val="clear" w:color="auto" w:fill="auto"/>
        <w:spacing w:before="0" w:line="240" w:lineRule="auto"/>
        <w:ind w:left="567" w:right="65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Хозяйственное освоение Сибири. Как осваивалась Си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бирь? Как осваивалась Сибирь в советское время? Каковы различия в освоенности территории Сибири?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Западная Сибирь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Природные условия и ресурсы. Чем отличается природа Западной Сибири? Какие природно-хозяйственные зоны представлены в районе? Почему в Западной Сибири сосредо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точены крупнейшие месторождения нефти и газа?</w:t>
      </w:r>
    </w:p>
    <w:p w:rsidR="006B2F52" w:rsidRPr="00B7281B" w:rsidRDefault="006B2F52" w:rsidP="00F65854">
      <w:pPr>
        <w:pStyle w:val="a3"/>
        <w:shd w:val="clear" w:color="auto" w:fill="auto"/>
        <w:spacing w:before="0" w:after="10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Хозяйство района. Какое значение имеет топливная промышленность района? Как изменилось экономико-гео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графическое положение сибирской металлургии? Какие дру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гие отрасли развиты в Западной Сибири?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Восточная Сибирь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Природные условия и ресурсы. Почему Восточная Си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бирь, расположенная на древней платформе, имеет возвы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шенный характер рельефа? Какими полезными ископаемы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ми богата Восточная Сибирь? Почему разрабатываются не все угольные месторождения района? Почему реки Восточ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ной Сибири благоприятны для строительства ГЭС? В какой природной зоне располагается большая часть Восточной Си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бири?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Байкал. Почему Байкал называют морем? Откуда же бе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рется чистая вода Байкала? Как образовалась озерная котловина? Какое влияние оказывает озеро на окружающую территорию? Какие из обитателей встречаются только в Бай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кале? Как ведется хозяйство на берегах озера?</w:t>
      </w:r>
    </w:p>
    <w:p w:rsidR="006B2F52" w:rsidRPr="00B7281B" w:rsidRDefault="006B2F52" w:rsidP="00F65854">
      <w:pPr>
        <w:pStyle w:val="a3"/>
        <w:shd w:val="clear" w:color="auto" w:fill="auto"/>
        <w:spacing w:before="0" w:after="10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Хозяйство района. Какие условия способствовали разви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тию цветной металлургии Восточной Сибири? Какова роль ВПК в хозяйстве Восточной Сибири? Каковы особенности развития лесопромышленного комплекса? Как развивается топливная промышленность Восточной Сибири? Какое зна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чение имеет сельское хозяйство района?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Дальний Восток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Формирование территории. Когда русские появились на Дальнем Востоке? Как возникла Русская Америка? Как добирались до Русской Америки? Как завершилась история Русской Америки? Какова предыстория современной рос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сийско-китайской границы? Как русские снова появились на Амуре? Как формировалась русско-японская граница? Какие задачи решались Россией на Дальнем Востоке? Како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вы современные границы района?</w:t>
      </w:r>
    </w:p>
    <w:p w:rsidR="006B2F52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Природные условия и ресурсы. В чем заключается свое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образие природы Дальнего Востока? Каковы природные раз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личия на Дальнем Востоке? Каковы минеральные ресурсы Дальнего Востока? Как проявляются опасные природные яв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ления?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Моря Тихого океана. Каковы отличительные особенности Берингова моря? Каковы особенности природы и природных ресурсов Охотского моря? Каковы характерные черты Японского моря?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Население района. Где расселялись люди на Дальнем Востоке? Чем отличается национальный состав населения? Каковы отличительные особенности современного населе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ния?</w:t>
      </w: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Хозяйство района. Какие отрасли определяют «лицо» Дальневосточного региона? Какие виды транспорта играют основную роль в районе?</w:t>
      </w:r>
    </w:p>
    <w:p w:rsidR="006B2F52" w:rsidRPr="00B7281B" w:rsidRDefault="006B2F52" w:rsidP="00F65854">
      <w:pPr>
        <w:pStyle w:val="a3"/>
        <w:shd w:val="clear" w:color="auto" w:fill="auto"/>
        <w:spacing w:before="0" w:after="176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18.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Описание путешествия из Екате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ринбурга до Владивостока по Транссибирской магистрали (города и реки, встречающиеся на пути, изменение ланд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шафта, впечатления) или из Владивостока до Екатеринбур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га. </w:t>
      </w:r>
      <w:r w:rsidRPr="00B7281B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Обозначение на контурной карте и комплексное физи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ко-географическое и экономико-географическое описание района Крайнего Севера Сибири с использованием различ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ных источников географической информации. 20</w:t>
      </w:r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>.1 вари</w:t>
      </w:r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softHyphen/>
        <w:t>ант.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Сравнительная характеристика природных условий и ресурсов морей Дальнего Востока. </w:t>
      </w:r>
      <w:r w:rsidRPr="00B7281B">
        <w:rPr>
          <w:rStyle w:val="a5"/>
          <w:rFonts w:ascii="Times New Roman" w:hAnsi="Times New Roman" w:cs="Times New Roman"/>
          <w:color w:val="000000"/>
          <w:sz w:val="24"/>
          <w:szCs w:val="24"/>
        </w:rPr>
        <w:t>II вариант.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Сравнитель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ная характеристика хозяйственного использования морей Тихого океана. </w:t>
      </w:r>
      <w:r w:rsidRPr="00B7281B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Комплексная характеристика Якутии как географического района с использованием различных источников географической информации. </w:t>
      </w:r>
      <w:r w:rsidRPr="00B7281B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Составление сравнительной таблицы, отражающей различие районов России (на основе работы с текстом, картами учебника и ста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тистическими материалами).</w:t>
      </w:r>
    </w:p>
    <w:p w:rsidR="006B2F52" w:rsidRDefault="00AB3691" w:rsidP="00F65854">
      <w:pPr>
        <w:pStyle w:val="a3"/>
        <w:shd w:val="clear" w:color="auto" w:fill="auto"/>
        <w:spacing w:before="0" w:line="240" w:lineRule="auto"/>
        <w:ind w:left="567"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5. Россия в мире </w:t>
      </w:r>
    </w:p>
    <w:p w:rsidR="006B2F52" w:rsidRPr="00B32178" w:rsidRDefault="006B2F52" w:rsidP="00F65854">
      <w:pPr>
        <w:pStyle w:val="a3"/>
        <w:shd w:val="clear" w:color="auto" w:fill="auto"/>
        <w:spacing w:before="0" w:line="240" w:lineRule="auto"/>
        <w:ind w:left="567" w:right="2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52" w:rsidRPr="00B7281B" w:rsidRDefault="006B2F52" w:rsidP="00F65854">
      <w:pPr>
        <w:pStyle w:val="a3"/>
        <w:shd w:val="clear" w:color="auto" w:fill="auto"/>
        <w:spacing w:before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Чем богата Россия? Как изменялась роль России в мировом хозяйстве? Какую роль играла Россия в мировой политике?</w:t>
      </w:r>
    </w:p>
    <w:p w:rsidR="003872B2" w:rsidRDefault="006B2F52" w:rsidP="003872B2">
      <w:pPr>
        <w:pStyle w:val="a3"/>
        <w:shd w:val="clear" w:color="auto" w:fill="auto"/>
        <w:spacing w:before="0" w:after="168" w:line="240" w:lineRule="auto"/>
        <w:ind w:left="567" w:firstLine="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7281B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23.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Работа со статистическими мате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риалами с целью выявления уровня экономического и соци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 xml:space="preserve">ального развития России в сравнении с показателями других стран мира. </w:t>
      </w:r>
      <w:r w:rsidRPr="00B7281B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Работа с материалами средств массовой ин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формации с целью характеристики изменений в экономиче</w:t>
      </w:r>
      <w:r w:rsidRPr="00B7281B">
        <w:rPr>
          <w:rStyle w:val="a6"/>
          <w:rFonts w:ascii="Times New Roman" w:hAnsi="Times New Roman" w:cs="Times New Roman"/>
          <w:color w:val="000000"/>
          <w:sz w:val="24"/>
          <w:szCs w:val="24"/>
        </w:rPr>
        <w:softHyphen/>
        <w:t>ской и политической жизни России.</w:t>
      </w:r>
    </w:p>
    <w:p w:rsidR="00F65854" w:rsidRPr="00B7281B" w:rsidRDefault="00F65854" w:rsidP="00F65854">
      <w:pPr>
        <w:pStyle w:val="a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F1568" w:rsidRPr="0008628F" w:rsidRDefault="001D7E19" w:rsidP="0008628F">
      <w:pPr>
        <w:pStyle w:val="a3"/>
        <w:shd w:val="clear" w:color="auto" w:fill="auto"/>
        <w:spacing w:before="0" w:line="240" w:lineRule="auto"/>
        <w:ind w:right="20" w:firstLine="540"/>
        <w:jc w:val="center"/>
        <w:rPr>
          <w:rStyle w:val="0pt"/>
          <w:rFonts w:ascii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7"/>
        <w:gridCol w:w="3386"/>
        <w:gridCol w:w="28"/>
        <w:gridCol w:w="2204"/>
        <w:gridCol w:w="13"/>
        <w:gridCol w:w="1569"/>
        <w:gridCol w:w="7"/>
        <w:gridCol w:w="1547"/>
      </w:tblGrid>
      <w:tr w:rsidR="00310F13" w:rsidRPr="00536C70" w:rsidTr="003872B2">
        <w:tc>
          <w:tcPr>
            <w:tcW w:w="741" w:type="dxa"/>
            <w:gridSpan w:val="2"/>
          </w:tcPr>
          <w:p w:rsidR="00310F13" w:rsidRPr="00335191" w:rsidRDefault="00310F13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51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86" w:type="dxa"/>
          </w:tcPr>
          <w:p w:rsidR="00310F13" w:rsidRPr="00335191" w:rsidRDefault="00310F13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9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2" w:type="dxa"/>
            <w:gridSpan w:val="2"/>
          </w:tcPr>
          <w:p w:rsidR="00310F13" w:rsidRPr="00335191" w:rsidRDefault="00310F13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82" w:type="dxa"/>
            <w:gridSpan w:val="2"/>
          </w:tcPr>
          <w:p w:rsidR="00310F13" w:rsidRDefault="00896FF8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="001F15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0F13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554" w:type="dxa"/>
            <w:gridSpan w:val="2"/>
          </w:tcPr>
          <w:p w:rsidR="00310F13" w:rsidRDefault="00310F13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F1568">
              <w:rPr>
                <w:rFonts w:ascii="Times New Roman" w:hAnsi="Times New Roman"/>
                <w:b/>
                <w:sz w:val="24"/>
                <w:szCs w:val="24"/>
              </w:rPr>
              <w:t>рактич</w:t>
            </w:r>
            <w:proofErr w:type="spellEnd"/>
            <w:r w:rsidR="001F156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</w:p>
          <w:p w:rsidR="00310F13" w:rsidRPr="00335191" w:rsidRDefault="00310F13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1C" w:rsidRPr="00536C70" w:rsidTr="003872B2">
        <w:tc>
          <w:tcPr>
            <w:tcW w:w="9495" w:type="dxa"/>
            <w:gridSpan w:val="9"/>
          </w:tcPr>
          <w:p w:rsidR="004A7B42" w:rsidRDefault="004A7B42" w:rsidP="003872B2">
            <w:pPr>
              <w:pStyle w:val="a3"/>
              <w:shd w:val="clear" w:color="auto" w:fill="auto"/>
              <w:spacing w:before="0" w:line="226" w:lineRule="exact"/>
              <w:ind w:right="1480"/>
              <w:jc w:val="center"/>
              <w:rPr>
                <w:rStyle w:val="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7B42" w:rsidRPr="00427179" w:rsidRDefault="00427179" w:rsidP="003872B2">
            <w:pPr>
              <w:pStyle w:val="a3"/>
              <w:shd w:val="clear" w:color="auto" w:fill="auto"/>
              <w:spacing w:before="0" w:line="226" w:lineRule="exact"/>
              <w:ind w:right="1480"/>
              <w:jc w:val="center"/>
              <w:rPr>
                <w:rStyle w:val="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  <w:r w:rsidR="00F65854">
              <w:rPr>
                <w:rStyle w:val="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</w:t>
            </w:r>
            <w:r>
              <w:rPr>
                <w:rStyle w:val="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ЕМЛЕВЕДЕНИЕ, 5-6 классы.</w:t>
            </w:r>
          </w:p>
          <w:p w:rsidR="004A7B42" w:rsidRPr="00427179" w:rsidRDefault="004A7B42" w:rsidP="003872B2">
            <w:pPr>
              <w:pStyle w:val="a3"/>
              <w:shd w:val="clear" w:color="auto" w:fill="auto"/>
              <w:spacing w:before="0" w:line="226" w:lineRule="exact"/>
              <w:ind w:right="1480"/>
              <w:jc w:val="center"/>
              <w:rPr>
                <w:rStyle w:val="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7B42" w:rsidRPr="00427179" w:rsidRDefault="004A7B42" w:rsidP="003872B2">
            <w:pPr>
              <w:pStyle w:val="a3"/>
              <w:shd w:val="clear" w:color="auto" w:fill="auto"/>
              <w:spacing w:before="0" w:line="226" w:lineRule="exact"/>
              <w:ind w:right="148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427179">
              <w:rPr>
                <w:rStyle w:val="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896FF8">
              <w:rPr>
                <w:rStyle w:val="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  <w:p w:rsidR="004A7B42" w:rsidRDefault="004A7B42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F13" w:rsidRPr="00536C70" w:rsidTr="003872B2">
        <w:tc>
          <w:tcPr>
            <w:tcW w:w="741" w:type="dxa"/>
            <w:gridSpan w:val="2"/>
          </w:tcPr>
          <w:p w:rsidR="00310F13" w:rsidRPr="00536C70" w:rsidRDefault="00310F13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</w:tcPr>
          <w:p w:rsidR="001F1568" w:rsidRPr="00427179" w:rsidRDefault="00310F13" w:rsidP="003872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F440AF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I. Как устроен наш мир </w:t>
            </w:r>
          </w:p>
        </w:tc>
        <w:tc>
          <w:tcPr>
            <w:tcW w:w="2232" w:type="dxa"/>
            <w:gridSpan w:val="2"/>
          </w:tcPr>
          <w:p w:rsidR="00310F13" w:rsidRPr="00536C70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</w:tcPr>
          <w:p w:rsidR="00310F13" w:rsidRPr="00536C70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2"/>
          </w:tcPr>
          <w:p w:rsidR="00310F13" w:rsidRPr="00536C70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0F13" w:rsidRPr="0078092A" w:rsidTr="003872B2">
        <w:tc>
          <w:tcPr>
            <w:tcW w:w="741" w:type="dxa"/>
            <w:gridSpan w:val="2"/>
          </w:tcPr>
          <w:p w:rsidR="00310F13" w:rsidRPr="00643DBD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BD">
              <w:rPr>
                <w:rStyle w:val="Tahom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310F13" w:rsidRPr="00427179" w:rsidRDefault="00310F13" w:rsidP="003872B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7E561C">
              <w:rPr>
                <w:rStyle w:val="8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Земля во Вселенной</w:t>
            </w:r>
          </w:p>
        </w:tc>
        <w:tc>
          <w:tcPr>
            <w:tcW w:w="2232" w:type="dxa"/>
            <w:gridSpan w:val="2"/>
            <w:vAlign w:val="center"/>
          </w:tcPr>
          <w:p w:rsidR="00310F13" w:rsidRPr="00FE36D9" w:rsidRDefault="00310F13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gridSpan w:val="2"/>
          </w:tcPr>
          <w:p w:rsidR="00310F13" w:rsidRPr="00F440AF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10F13" w:rsidRPr="00F440AF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13" w:rsidRPr="0078092A" w:rsidTr="003872B2">
        <w:tc>
          <w:tcPr>
            <w:tcW w:w="741" w:type="dxa"/>
            <w:gridSpan w:val="2"/>
          </w:tcPr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310F13" w:rsidRPr="007E561C" w:rsidRDefault="00310F13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C">
              <w:rPr>
                <w:rFonts w:ascii="Times New Roman" w:hAnsi="Times New Roman" w:cs="Times New Roman"/>
                <w:sz w:val="24"/>
                <w:szCs w:val="24"/>
              </w:rPr>
              <w:t xml:space="preserve">Облик Земли </w:t>
            </w:r>
          </w:p>
        </w:tc>
        <w:tc>
          <w:tcPr>
            <w:tcW w:w="2232" w:type="dxa"/>
            <w:gridSpan w:val="2"/>
            <w:vAlign w:val="center"/>
          </w:tcPr>
          <w:p w:rsidR="00310F13" w:rsidRPr="00F440AF" w:rsidRDefault="00310F13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AF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3872B2" w:rsidRPr="00105195" w:rsidRDefault="003872B2" w:rsidP="00F7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1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0F13" w:rsidRPr="0078092A" w:rsidRDefault="003872B2" w:rsidP="00F7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2"/>
          </w:tcPr>
          <w:p w:rsidR="003872B2" w:rsidRDefault="003872B2" w:rsidP="00F7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13" w:rsidRPr="0078092A" w:rsidRDefault="003872B2" w:rsidP="00F7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F13" w:rsidRPr="0078092A" w:rsidTr="003872B2">
        <w:tc>
          <w:tcPr>
            <w:tcW w:w="741" w:type="dxa"/>
            <w:gridSpan w:val="2"/>
          </w:tcPr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310F13" w:rsidRPr="00427179" w:rsidRDefault="00310F13" w:rsidP="003872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F440AF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II. Развитие географических знаний о земной поверхности </w:t>
            </w:r>
          </w:p>
        </w:tc>
        <w:tc>
          <w:tcPr>
            <w:tcW w:w="2232" w:type="dxa"/>
            <w:gridSpan w:val="2"/>
            <w:vAlign w:val="center"/>
          </w:tcPr>
          <w:p w:rsidR="00310F13" w:rsidRPr="00310F13" w:rsidRDefault="00F71B67" w:rsidP="00F71B67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</w:tcPr>
          <w:p w:rsidR="00310F13" w:rsidRPr="0078092A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10F13" w:rsidRPr="0078092A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F13" w:rsidRPr="0078092A" w:rsidTr="003872B2">
        <w:tc>
          <w:tcPr>
            <w:tcW w:w="741" w:type="dxa"/>
            <w:gridSpan w:val="2"/>
          </w:tcPr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:rsidR="00310F13" w:rsidRPr="007E561C" w:rsidRDefault="007E561C" w:rsidP="003872B2">
            <w:pPr>
              <w:spacing w:after="0" w:line="240" w:lineRule="auto"/>
              <w:rPr>
                <w:rStyle w:val="8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E561C">
              <w:rPr>
                <w:rStyle w:val="8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Изображение Земли </w:t>
            </w:r>
          </w:p>
          <w:p w:rsidR="00310F13" w:rsidRPr="007E561C" w:rsidRDefault="00310F13" w:rsidP="003872B2">
            <w:pPr>
              <w:spacing w:after="0" w:line="240" w:lineRule="auto"/>
              <w:jc w:val="center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310F13" w:rsidRDefault="00F71B67" w:rsidP="00F71B67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310F13" w:rsidRPr="00105195" w:rsidRDefault="00F71B67" w:rsidP="00F7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2"/>
          </w:tcPr>
          <w:p w:rsidR="00310F13" w:rsidRPr="0078092A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F13" w:rsidRPr="0078092A" w:rsidTr="003872B2">
        <w:tc>
          <w:tcPr>
            <w:tcW w:w="741" w:type="dxa"/>
            <w:gridSpan w:val="2"/>
          </w:tcPr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10F13" w:rsidRPr="007E561C" w:rsidRDefault="00310F13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61C">
              <w:rPr>
                <w:rStyle w:val="8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История открытия и освоения Земли</w:t>
            </w:r>
          </w:p>
          <w:p w:rsidR="00310F13" w:rsidRPr="007E561C" w:rsidRDefault="00310F13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310F13" w:rsidRPr="0078092A" w:rsidRDefault="00F71B67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gridSpan w:val="2"/>
          </w:tcPr>
          <w:p w:rsidR="00310F13" w:rsidRPr="0078092A" w:rsidRDefault="00310F13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gridSpan w:val="2"/>
          </w:tcPr>
          <w:p w:rsidR="00310F13" w:rsidRPr="0078092A" w:rsidRDefault="00310F13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F13" w:rsidRPr="0078092A" w:rsidTr="003872B2">
        <w:tc>
          <w:tcPr>
            <w:tcW w:w="741" w:type="dxa"/>
            <w:gridSpan w:val="2"/>
          </w:tcPr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:rsidR="00310F13" w:rsidRPr="00105195" w:rsidRDefault="00310F13" w:rsidP="003872B2">
            <w:pPr>
              <w:spacing w:after="0" w:line="240" w:lineRule="auto"/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195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III</w:t>
            </w:r>
            <w:proofErr w:type="gramStart"/>
            <w:r w:rsidRPr="00105195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05195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 устроена наша планета </w:t>
            </w:r>
          </w:p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310F13" w:rsidRPr="00310F13" w:rsidRDefault="00310F13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71B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2" w:type="dxa"/>
            <w:gridSpan w:val="2"/>
          </w:tcPr>
          <w:p w:rsidR="00310F13" w:rsidRPr="0078092A" w:rsidRDefault="00310F13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10F13" w:rsidRPr="0078092A" w:rsidRDefault="00310F13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13" w:rsidRPr="0078092A" w:rsidTr="003872B2">
        <w:tc>
          <w:tcPr>
            <w:tcW w:w="741" w:type="dxa"/>
            <w:gridSpan w:val="2"/>
          </w:tcPr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10F13" w:rsidRPr="007E561C" w:rsidRDefault="00310F13" w:rsidP="003872B2">
            <w:pPr>
              <w:spacing w:after="0" w:line="240" w:lineRule="auto"/>
              <w:rPr>
                <w:rStyle w:val="8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E561C">
              <w:rPr>
                <w:rStyle w:val="8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Литосфера</w:t>
            </w:r>
          </w:p>
          <w:p w:rsidR="00310F13" w:rsidRPr="007E561C" w:rsidRDefault="00310F13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310F13" w:rsidRPr="0078092A" w:rsidRDefault="00310F13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gridSpan w:val="2"/>
          </w:tcPr>
          <w:p w:rsidR="00310F13" w:rsidRPr="0078092A" w:rsidRDefault="00310F13" w:rsidP="00F71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</w:tcPr>
          <w:p w:rsidR="00310F13" w:rsidRPr="0078092A" w:rsidRDefault="00310F13" w:rsidP="00F71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F13" w:rsidRPr="0078092A" w:rsidTr="003872B2">
        <w:tc>
          <w:tcPr>
            <w:tcW w:w="741" w:type="dxa"/>
            <w:gridSpan w:val="2"/>
          </w:tcPr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F13" w:rsidRPr="0078092A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6" w:type="dxa"/>
            <w:vAlign w:val="center"/>
          </w:tcPr>
          <w:p w:rsidR="00310F13" w:rsidRPr="007E561C" w:rsidRDefault="00310F13" w:rsidP="003872B2">
            <w:pPr>
              <w:pStyle w:val="a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61C">
              <w:rPr>
                <w:rStyle w:val="8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Гидросфера</w:t>
            </w:r>
          </w:p>
        </w:tc>
        <w:tc>
          <w:tcPr>
            <w:tcW w:w="2232" w:type="dxa"/>
            <w:gridSpan w:val="2"/>
          </w:tcPr>
          <w:p w:rsidR="00310F13" w:rsidRPr="0078092A" w:rsidRDefault="00310F13" w:rsidP="00F71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310F13" w:rsidRPr="0078092A" w:rsidRDefault="00310F13" w:rsidP="00F71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2"/>
          </w:tcPr>
          <w:p w:rsidR="00310F13" w:rsidRPr="0078092A" w:rsidRDefault="00310F13" w:rsidP="00F71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13" w:rsidRPr="0078092A" w:rsidTr="003872B2">
        <w:trPr>
          <w:trHeight w:val="717"/>
        </w:trPr>
        <w:tc>
          <w:tcPr>
            <w:tcW w:w="741" w:type="dxa"/>
            <w:gridSpan w:val="2"/>
          </w:tcPr>
          <w:p w:rsidR="00310F13" w:rsidRPr="0078092A" w:rsidRDefault="00310F13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</w:tcPr>
          <w:p w:rsidR="00310F13" w:rsidRPr="007E561C" w:rsidRDefault="00310F13" w:rsidP="003872B2">
            <w:pPr>
              <w:spacing w:after="0" w:line="240" w:lineRule="auto"/>
              <w:rPr>
                <w:rStyle w:val="8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E561C">
              <w:rPr>
                <w:rStyle w:val="8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Атмосфера</w:t>
            </w:r>
          </w:p>
          <w:p w:rsidR="00310F13" w:rsidRPr="007E561C" w:rsidRDefault="00310F13" w:rsidP="0038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310F13" w:rsidRPr="0078092A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310F13" w:rsidRPr="0078092A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</w:tcPr>
          <w:p w:rsidR="00310F13" w:rsidRPr="0078092A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F13" w:rsidRPr="0078092A" w:rsidTr="003872B2">
        <w:tc>
          <w:tcPr>
            <w:tcW w:w="741" w:type="dxa"/>
            <w:gridSpan w:val="2"/>
          </w:tcPr>
          <w:p w:rsidR="00310F13" w:rsidRPr="00310F13" w:rsidRDefault="00310F13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</w:tcPr>
          <w:p w:rsidR="00310F13" w:rsidRPr="007E561C" w:rsidRDefault="00310F13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61C"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  <w:p w:rsidR="00310F13" w:rsidRPr="007E561C" w:rsidRDefault="00310F13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310F13" w:rsidRPr="00310F13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</w:tcPr>
          <w:p w:rsidR="00310F13" w:rsidRPr="00310F13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</w:tcPr>
          <w:p w:rsidR="00310F13" w:rsidRPr="00310F13" w:rsidRDefault="00310F13" w:rsidP="00F71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F13" w:rsidRPr="0078092A" w:rsidTr="003872B2">
        <w:tc>
          <w:tcPr>
            <w:tcW w:w="741" w:type="dxa"/>
            <w:gridSpan w:val="2"/>
          </w:tcPr>
          <w:p w:rsidR="00310F13" w:rsidRPr="00643DBD" w:rsidRDefault="00310F13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Tahom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10F13" w:rsidRPr="00643DBD" w:rsidRDefault="001F1568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ahom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6" w:type="dxa"/>
            <w:vAlign w:val="center"/>
          </w:tcPr>
          <w:p w:rsidR="00310F13" w:rsidRPr="007E561C" w:rsidRDefault="00310F13" w:rsidP="003872B2">
            <w:pPr>
              <w:pStyle w:val="a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C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2232" w:type="dxa"/>
            <w:gridSpan w:val="2"/>
          </w:tcPr>
          <w:p w:rsidR="00310F13" w:rsidRDefault="00310F13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13" w:rsidRDefault="00F71B67" w:rsidP="00F71B6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0F13" w:rsidRPr="0078092A" w:rsidRDefault="00310F13" w:rsidP="00F7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310F13" w:rsidRPr="00310F13" w:rsidRDefault="00F71B67" w:rsidP="00F71B6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2"/>
            <w:vAlign w:val="center"/>
          </w:tcPr>
          <w:p w:rsidR="00310F13" w:rsidRPr="00310F13" w:rsidRDefault="00310F13" w:rsidP="00F71B67">
            <w:pPr>
              <w:pStyle w:val="a3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79" w:rsidRPr="0078092A" w:rsidTr="003872B2">
        <w:tc>
          <w:tcPr>
            <w:tcW w:w="9495" w:type="dxa"/>
            <w:gridSpan w:val="9"/>
          </w:tcPr>
          <w:p w:rsidR="00427179" w:rsidRPr="00427179" w:rsidRDefault="0042717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179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класс </w:t>
            </w:r>
          </w:p>
          <w:p w:rsidR="00427179" w:rsidRPr="00427179" w:rsidRDefault="0042717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84DA1" w:rsidRPr="0078092A" w:rsidTr="003872B2">
        <w:tc>
          <w:tcPr>
            <w:tcW w:w="741" w:type="dxa"/>
            <w:gridSpan w:val="2"/>
          </w:tcPr>
          <w:p w:rsidR="00584DA1" w:rsidRDefault="00584DA1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584DA1" w:rsidRPr="00584DA1" w:rsidRDefault="00584DA1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DA1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584DA1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Земля во вселенной</w:t>
            </w:r>
          </w:p>
        </w:tc>
        <w:tc>
          <w:tcPr>
            <w:tcW w:w="2232" w:type="dxa"/>
            <w:gridSpan w:val="2"/>
          </w:tcPr>
          <w:p w:rsidR="00584DA1" w:rsidRPr="00427179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179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  <w:vAlign w:val="center"/>
          </w:tcPr>
          <w:p w:rsidR="00584DA1" w:rsidRPr="0078092A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vAlign w:val="center"/>
          </w:tcPr>
          <w:p w:rsidR="00584DA1" w:rsidRPr="0078092A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DA1" w:rsidRPr="0078092A" w:rsidTr="003872B2">
        <w:tc>
          <w:tcPr>
            <w:tcW w:w="741" w:type="dxa"/>
            <w:gridSpan w:val="2"/>
          </w:tcPr>
          <w:p w:rsidR="00584DA1" w:rsidRDefault="00584DA1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584DA1" w:rsidRPr="00584DA1" w:rsidRDefault="00584DA1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DA1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Путешествия и их </w:t>
            </w:r>
            <w:r w:rsidR="006E2660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географическое отражение</w:t>
            </w:r>
          </w:p>
        </w:tc>
        <w:tc>
          <w:tcPr>
            <w:tcW w:w="2232" w:type="dxa"/>
            <w:gridSpan w:val="2"/>
          </w:tcPr>
          <w:p w:rsidR="00584DA1" w:rsidRPr="00427179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179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2" w:type="dxa"/>
            <w:gridSpan w:val="2"/>
            <w:vAlign w:val="center"/>
          </w:tcPr>
          <w:p w:rsidR="00584DA1" w:rsidRPr="0078092A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2"/>
            <w:vAlign w:val="center"/>
          </w:tcPr>
          <w:p w:rsidR="00584DA1" w:rsidRPr="0078092A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DA1" w:rsidRPr="0078092A" w:rsidTr="003872B2">
        <w:tc>
          <w:tcPr>
            <w:tcW w:w="741" w:type="dxa"/>
            <w:gridSpan w:val="2"/>
          </w:tcPr>
          <w:p w:rsidR="00584DA1" w:rsidRDefault="00584DA1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584DA1" w:rsidRP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5E4D69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Природа Земли </w:t>
            </w:r>
          </w:p>
        </w:tc>
        <w:tc>
          <w:tcPr>
            <w:tcW w:w="2232" w:type="dxa"/>
            <w:gridSpan w:val="2"/>
          </w:tcPr>
          <w:p w:rsidR="00584DA1" w:rsidRPr="00427179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179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2" w:type="dxa"/>
            <w:gridSpan w:val="2"/>
            <w:vAlign w:val="center"/>
          </w:tcPr>
          <w:p w:rsidR="00584DA1" w:rsidRPr="0078092A" w:rsidRDefault="00584DA1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84DA1" w:rsidRPr="0078092A" w:rsidRDefault="00584DA1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DA1" w:rsidRPr="0078092A" w:rsidTr="003872B2">
        <w:tc>
          <w:tcPr>
            <w:tcW w:w="741" w:type="dxa"/>
            <w:gridSpan w:val="2"/>
          </w:tcPr>
          <w:p w:rsidR="00584DA1" w:rsidRDefault="006E2660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6" w:type="dxa"/>
          </w:tcPr>
          <w:p w:rsidR="00584DA1" w:rsidRPr="001519B3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Планета воды </w:t>
            </w:r>
          </w:p>
        </w:tc>
        <w:tc>
          <w:tcPr>
            <w:tcW w:w="2232" w:type="dxa"/>
            <w:gridSpan w:val="2"/>
          </w:tcPr>
          <w:p w:rsidR="00584DA1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vAlign w:val="center"/>
          </w:tcPr>
          <w:p w:rsidR="00584DA1" w:rsidRPr="0078092A" w:rsidRDefault="00584DA1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84DA1" w:rsidRPr="0078092A" w:rsidRDefault="00584DA1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DA1" w:rsidRPr="0078092A" w:rsidTr="003872B2">
        <w:tc>
          <w:tcPr>
            <w:tcW w:w="741" w:type="dxa"/>
            <w:gridSpan w:val="2"/>
          </w:tcPr>
          <w:p w:rsidR="00584DA1" w:rsidRDefault="006E2660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6" w:type="dxa"/>
          </w:tcPr>
          <w:p w:rsidR="00584DA1" w:rsidRPr="001519B3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2232" w:type="dxa"/>
            <w:gridSpan w:val="2"/>
          </w:tcPr>
          <w:p w:rsidR="00584DA1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  <w:vAlign w:val="center"/>
          </w:tcPr>
          <w:p w:rsidR="00584DA1" w:rsidRPr="0078092A" w:rsidRDefault="00584DA1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84DA1" w:rsidRPr="0078092A" w:rsidRDefault="00584DA1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660" w:rsidRPr="0078092A" w:rsidTr="003872B2">
        <w:tc>
          <w:tcPr>
            <w:tcW w:w="741" w:type="dxa"/>
            <w:gridSpan w:val="2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6" w:type="dxa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Рельеф суши</w:t>
            </w:r>
          </w:p>
        </w:tc>
        <w:tc>
          <w:tcPr>
            <w:tcW w:w="2232" w:type="dxa"/>
            <w:gridSpan w:val="2"/>
          </w:tcPr>
          <w:p w:rsidR="006E2660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  <w:vAlign w:val="center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E2660" w:rsidRPr="0078092A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660" w:rsidRPr="0078092A" w:rsidTr="003872B2">
        <w:tc>
          <w:tcPr>
            <w:tcW w:w="741" w:type="dxa"/>
            <w:gridSpan w:val="2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6" w:type="dxa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2232" w:type="dxa"/>
            <w:gridSpan w:val="2"/>
          </w:tcPr>
          <w:p w:rsidR="006E2660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dxa"/>
            <w:gridSpan w:val="2"/>
            <w:vAlign w:val="center"/>
          </w:tcPr>
          <w:p w:rsidR="006E2660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vAlign w:val="center"/>
          </w:tcPr>
          <w:p w:rsidR="006E2660" w:rsidRPr="0078092A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660" w:rsidRPr="0078092A" w:rsidTr="003872B2">
        <w:tc>
          <w:tcPr>
            <w:tcW w:w="741" w:type="dxa"/>
            <w:gridSpan w:val="2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6" w:type="dxa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– кровеносная система Земли</w:t>
            </w:r>
          </w:p>
        </w:tc>
        <w:tc>
          <w:tcPr>
            <w:tcW w:w="2232" w:type="dxa"/>
            <w:gridSpan w:val="2"/>
          </w:tcPr>
          <w:p w:rsidR="006E2660" w:rsidRDefault="00DF7D8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  <w:vAlign w:val="center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660" w:rsidRPr="0078092A" w:rsidTr="003872B2">
        <w:tc>
          <w:tcPr>
            <w:tcW w:w="741" w:type="dxa"/>
            <w:gridSpan w:val="2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6E2660" w:rsidRP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660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6E2660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Географическая оболочка – среда жизни</w:t>
            </w:r>
          </w:p>
        </w:tc>
        <w:tc>
          <w:tcPr>
            <w:tcW w:w="2232" w:type="dxa"/>
            <w:gridSpan w:val="2"/>
          </w:tcPr>
          <w:p w:rsidR="006E2660" w:rsidRPr="00427179" w:rsidRDefault="00F71B67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2" w:type="dxa"/>
            <w:gridSpan w:val="2"/>
            <w:vAlign w:val="center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660" w:rsidRPr="0078092A" w:rsidTr="003872B2">
        <w:tc>
          <w:tcPr>
            <w:tcW w:w="741" w:type="dxa"/>
            <w:gridSpan w:val="2"/>
          </w:tcPr>
          <w:p w:rsidR="006E2660" w:rsidRDefault="007E561C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6" w:type="dxa"/>
          </w:tcPr>
          <w:p w:rsidR="006E2660" w:rsidRDefault="007E561C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Живая планета</w:t>
            </w:r>
          </w:p>
        </w:tc>
        <w:tc>
          <w:tcPr>
            <w:tcW w:w="2232" w:type="dxa"/>
            <w:gridSpan w:val="2"/>
          </w:tcPr>
          <w:p w:rsidR="006E2660" w:rsidRDefault="00F71B67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dxa"/>
            <w:gridSpan w:val="2"/>
            <w:vAlign w:val="center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E2660" w:rsidRDefault="006E266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61C" w:rsidRPr="0078092A" w:rsidTr="003872B2">
        <w:tc>
          <w:tcPr>
            <w:tcW w:w="741" w:type="dxa"/>
            <w:gridSpan w:val="2"/>
          </w:tcPr>
          <w:p w:rsidR="007E561C" w:rsidRDefault="007E561C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6" w:type="dxa"/>
          </w:tcPr>
          <w:p w:rsidR="007E561C" w:rsidRDefault="007E561C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оболочка и её закономерности</w:t>
            </w:r>
          </w:p>
        </w:tc>
        <w:tc>
          <w:tcPr>
            <w:tcW w:w="2232" w:type="dxa"/>
            <w:gridSpan w:val="2"/>
          </w:tcPr>
          <w:p w:rsidR="007E561C" w:rsidRDefault="00CC4100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  <w:vAlign w:val="center"/>
          </w:tcPr>
          <w:p w:rsidR="007E561C" w:rsidRDefault="007E561C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7E561C" w:rsidRDefault="007E561C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61C" w:rsidRPr="0078092A" w:rsidTr="003872B2">
        <w:tc>
          <w:tcPr>
            <w:tcW w:w="741" w:type="dxa"/>
            <w:gridSpan w:val="2"/>
          </w:tcPr>
          <w:p w:rsidR="007E561C" w:rsidRDefault="007E561C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6" w:type="dxa"/>
          </w:tcPr>
          <w:p w:rsidR="007E561C" w:rsidRDefault="007E561C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человек</w:t>
            </w:r>
          </w:p>
        </w:tc>
        <w:tc>
          <w:tcPr>
            <w:tcW w:w="2232" w:type="dxa"/>
            <w:gridSpan w:val="2"/>
          </w:tcPr>
          <w:p w:rsidR="007E561C" w:rsidRDefault="00F71B67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vAlign w:val="center"/>
          </w:tcPr>
          <w:p w:rsidR="007E561C" w:rsidRDefault="007E561C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7E561C" w:rsidRDefault="007E561C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D69" w:rsidRPr="0078092A" w:rsidTr="003872B2">
        <w:tc>
          <w:tcPr>
            <w:tcW w:w="741" w:type="dxa"/>
            <w:gridSpan w:val="2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6" w:type="dxa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Земля во Вселенной</w:t>
            </w:r>
          </w:p>
        </w:tc>
        <w:tc>
          <w:tcPr>
            <w:tcW w:w="2232" w:type="dxa"/>
            <w:gridSpan w:val="2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gridSpan w:val="2"/>
            <w:vAlign w:val="center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gridSpan w:val="2"/>
            <w:vAlign w:val="center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4D69" w:rsidRPr="0078092A" w:rsidTr="003872B2">
        <w:tc>
          <w:tcPr>
            <w:tcW w:w="741" w:type="dxa"/>
            <w:gridSpan w:val="2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6" w:type="dxa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Природа Земли</w:t>
            </w:r>
          </w:p>
        </w:tc>
        <w:tc>
          <w:tcPr>
            <w:tcW w:w="2232" w:type="dxa"/>
            <w:gridSpan w:val="2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2" w:type="dxa"/>
            <w:gridSpan w:val="2"/>
            <w:vAlign w:val="center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2"/>
            <w:vAlign w:val="center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D69" w:rsidRPr="0078092A" w:rsidTr="003872B2">
        <w:tc>
          <w:tcPr>
            <w:tcW w:w="741" w:type="dxa"/>
            <w:gridSpan w:val="2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6" w:type="dxa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left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оболочка – среда жизни</w:t>
            </w:r>
          </w:p>
        </w:tc>
        <w:tc>
          <w:tcPr>
            <w:tcW w:w="2232" w:type="dxa"/>
            <w:gridSpan w:val="2"/>
          </w:tcPr>
          <w:p w:rsidR="005E4D69" w:rsidRDefault="00F71B67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gridSpan w:val="2"/>
            <w:vAlign w:val="center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gridSpan w:val="2"/>
            <w:vAlign w:val="center"/>
          </w:tcPr>
          <w:p w:rsidR="005E4D69" w:rsidRDefault="005E4D69" w:rsidP="003872B2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561C" w:rsidRPr="00335191" w:rsidTr="003872B2">
        <w:tc>
          <w:tcPr>
            <w:tcW w:w="734" w:type="dxa"/>
          </w:tcPr>
          <w:p w:rsidR="007E561C" w:rsidRPr="00335191" w:rsidRDefault="007E561C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51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gridSpan w:val="3"/>
          </w:tcPr>
          <w:p w:rsidR="007E561C" w:rsidRPr="00335191" w:rsidRDefault="007E561C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9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17" w:type="dxa"/>
            <w:gridSpan w:val="2"/>
          </w:tcPr>
          <w:p w:rsidR="007E561C" w:rsidRPr="00335191" w:rsidRDefault="007E561C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76" w:type="dxa"/>
            <w:gridSpan w:val="2"/>
          </w:tcPr>
          <w:p w:rsidR="007E561C" w:rsidRDefault="007E561C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часть</w:t>
            </w:r>
          </w:p>
        </w:tc>
        <w:tc>
          <w:tcPr>
            <w:tcW w:w="1547" w:type="dxa"/>
          </w:tcPr>
          <w:p w:rsidR="007E561C" w:rsidRDefault="007E561C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часть </w:t>
            </w:r>
          </w:p>
          <w:p w:rsidR="007E561C" w:rsidRPr="00335191" w:rsidRDefault="007E561C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2B2" w:rsidRPr="00335191" w:rsidTr="003872B2">
        <w:tc>
          <w:tcPr>
            <w:tcW w:w="734" w:type="dxa"/>
          </w:tcPr>
          <w:p w:rsidR="003872B2" w:rsidRDefault="003872B2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3872B2" w:rsidRPr="00335191" w:rsidRDefault="003872B2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3872B2" w:rsidRDefault="003872B2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3872B2" w:rsidRDefault="003872B2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3872B2" w:rsidRDefault="003872B2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B42" w:rsidRPr="00335191" w:rsidTr="003872B2">
        <w:tc>
          <w:tcPr>
            <w:tcW w:w="9495" w:type="dxa"/>
            <w:gridSpan w:val="9"/>
          </w:tcPr>
          <w:p w:rsidR="004A7B42" w:rsidRPr="002245F7" w:rsidRDefault="004A7B42" w:rsidP="003872B2">
            <w:pPr>
              <w:spacing w:after="0" w:line="240" w:lineRule="auto"/>
              <w:jc w:val="center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5F7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ГЕОГРАФИЯ. СТРАНОВЕДЕНИЕ. 7 КЛАСС </w:t>
            </w:r>
          </w:p>
          <w:p w:rsidR="004A7B42" w:rsidRDefault="004A7B42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1C" w:rsidRPr="00335191" w:rsidTr="003872B2">
        <w:tc>
          <w:tcPr>
            <w:tcW w:w="734" w:type="dxa"/>
          </w:tcPr>
          <w:p w:rsidR="007E561C" w:rsidRDefault="007E561C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7E561C" w:rsidRPr="00427179" w:rsidRDefault="004A7B42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179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217" w:type="dxa"/>
            <w:gridSpan w:val="2"/>
          </w:tcPr>
          <w:p w:rsidR="007E561C" w:rsidRPr="00F71B67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B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  <w:gridSpan w:val="2"/>
          </w:tcPr>
          <w:p w:rsidR="007E561C" w:rsidRPr="004A7B42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7E561C" w:rsidRPr="004A7B42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561C" w:rsidRPr="00335191" w:rsidTr="003872B2">
        <w:tc>
          <w:tcPr>
            <w:tcW w:w="734" w:type="dxa"/>
          </w:tcPr>
          <w:p w:rsidR="007E561C" w:rsidRDefault="007E561C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7E561C" w:rsidRPr="004A7B42" w:rsidRDefault="004A7B42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.Земля – планета людей</w:t>
            </w:r>
          </w:p>
        </w:tc>
        <w:tc>
          <w:tcPr>
            <w:tcW w:w="2217" w:type="dxa"/>
            <w:gridSpan w:val="2"/>
          </w:tcPr>
          <w:p w:rsidR="007E561C" w:rsidRPr="00427179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6" w:type="dxa"/>
            <w:gridSpan w:val="2"/>
          </w:tcPr>
          <w:p w:rsidR="007E561C" w:rsidRDefault="007E561C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7E561C" w:rsidRDefault="007E561C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B42" w:rsidRPr="00335191" w:rsidTr="003872B2">
        <w:tc>
          <w:tcPr>
            <w:tcW w:w="734" w:type="dxa"/>
          </w:tcPr>
          <w:p w:rsidR="004A7B42" w:rsidRPr="004A7B42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gridSpan w:val="3"/>
          </w:tcPr>
          <w:p w:rsidR="004A7B42" w:rsidRPr="004A7B42" w:rsidRDefault="004A7B42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B42">
              <w:rPr>
                <w:rFonts w:ascii="Times New Roman" w:hAnsi="Times New Roman"/>
                <w:sz w:val="24"/>
                <w:szCs w:val="24"/>
              </w:rPr>
              <w:t>Население мира</w:t>
            </w:r>
          </w:p>
        </w:tc>
        <w:tc>
          <w:tcPr>
            <w:tcW w:w="2217" w:type="dxa"/>
            <w:gridSpan w:val="2"/>
          </w:tcPr>
          <w:p w:rsidR="004A7B42" w:rsidRPr="004A7B42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gridSpan w:val="2"/>
          </w:tcPr>
          <w:p w:rsidR="004A7B42" w:rsidRPr="004A7B42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4A7B42" w:rsidRDefault="004A7B42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B42" w:rsidRPr="00335191" w:rsidTr="003872B2">
        <w:tc>
          <w:tcPr>
            <w:tcW w:w="734" w:type="dxa"/>
          </w:tcPr>
          <w:p w:rsidR="004A7B42" w:rsidRPr="004A7B42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gridSpan w:val="3"/>
          </w:tcPr>
          <w:p w:rsidR="004A7B42" w:rsidRPr="004A7B42" w:rsidRDefault="004A7B42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B42">
              <w:rPr>
                <w:rFonts w:ascii="Times New Roman" w:hAnsi="Times New Roman"/>
                <w:sz w:val="24"/>
                <w:szCs w:val="24"/>
              </w:rPr>
              <w:t>Хозяйственная деятельность людей</w:t>
            </w:r>
          </w:p>
        </w:tc>
        <w:tc>
          <w:tcPr>
            <w:tcW w:w="2217" w:type="dxa"/>
            <w:gridSpan w:val="2"/>
          </w:tcPr>
          <w:p w:rsidR="004A7B42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gridSpan w:val="2"/>
          </w:tcPr>
          <w:p w:rsidR="004A7B42" w:rsidRPr="004A7B42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A7B42" w:rsidRDefault="004A7B42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B42" w:rsidRPr="00335191" w:rsidTr="003872B2">
        <w:tc>
          <w:tcPr>
            <w:tcW w:w="734" w:type="dxa"/>
          </w:tcPr>
          <w:p w:rsidR="004A7B42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4A7B42" w:rsidRPr="001157A0" w:rsidRDefault="001157A0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157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Океаны, материки и страны мира</w:t>
            </w:r>
          </w:p>
        </w:tc>
        <w:tc>
          <w:tcPr>
            <w:tcW w:w="2217" w:type="dxa"/>
            <w:gridSpan w:val="2"/>
          </w:tcPr>
          <w:p w:rsidR="004A7B42" w:rsidRPr="00427179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7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76" w:type="dxa"/>
            <w:gridSpan w:val="2"/>
          </w:tcPr>
          <w:p w:rsidR="004A7B42" w:rsidRPr="004A7B42" w:rsidRDefault="004A7B42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A7B42" w:rsidRDefault="004A7B42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A0" w:rsidRPr="00335191" w:rsidTr="003872B2">
        <w:tc>
          <w:tcPr>
            <w:tcW w:w="734" w:type="dxa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  <w:gridSpan w:val="3"/>
          </w:tcPr>
          <w:p w:rsidR="001157A0" w:rsidRPr="004A7B42" w:rsidRDefault="001157A0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Океаны</w:t>
            </w:r>
          </w:p>
        </w:tc>
        <w:tc>
          <w:tcPr>
            <w:tcW w:w="2217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gridSpan w:val="2"/>
          </w:tcPr>
          <w:p w:rsidR="001157A0" w:rsidRPr="004A7B42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A0" w:rsidRPr="00335191" w:rsidTr="003872B2">
        <w:tc>
          <w:tcPr>
            <w:tcW w:w="734" w:type="dxa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1" w:type="dxa"/>
            <w:gridSpan w:val="3"/>
          </w:tcPr>
          <w:p w:rsidR="001157A0" w:rsidRPr="004A7B42" w:rsidRDefault="001157A0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Евразия. Общая характеристика</w:t>
            </w:r>
          </w:p>
        </w:tc>
        <w:tc>
          <w:tcPr>
            <w:tcW w:w="2217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gridSpan w:val="2"/>
          </w:tcPr>
          <w:p w:rsidR="001157A0" w:rsidRPr="004A7B42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157A0" w:rsidRP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7A0" w:rsidRPr="00335191" w:rsidTr="003872B2">
        <w:tc>
          <w:tcPr>
            <w:tcW w:w="734" w:type="dxa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1" w:type="dxa"/>
            <w:gridSpan w:val="3"/>
          </w:tcPr>
          <w:p w:rsidR="001157A0" w:rsidRPr="004A7B42" w:rsidRDefault="001157A0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</w:t>
            </w:r>
          </w:p>
        </w:tc>
        <w:tc>
          <w:tcPr>
            <w:tcW w:w="2217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gridSpan w:val="2"/>
          </w:tcPr>
          <w:p w:rsidR="001157A0" w:rsidRPr="004A7B42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A0" w:rsidRPr="00335191" w:rsidTr="003872B2">
        <w:tc>
          <w:tcPr>
            <w:tcW w:w="734" w:type="dxa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1" w:type="dxa"/>
            <w:gridSpan w:val="3"/>
          </w:tcPr>
          <w:p w:rsidR="001157A0" w:rsidRPr="004A7B42" w:rsidRDefault="001157A0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Азия</w:t>
            </w:r>
          </w:p>
        </w:tc>
        <w:tc>
          <w:tcPr>
            <w:tcW w:w="2217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gridSpan w:val="2"/>
          </w:tcPr>
          <w:p w:rsidR="001157A0" w:rsidRPr="004A7B42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A0" w:rsidRPr="00335191" w:rsidTr="003872B2">
        <w:tc>
          <w:tcPr>
            <w:tcW w:w="734" w:type="dxa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1" w:type="dxa"/>
            <w:gridSpan w:val="3"/>
          </w:tcPr>
          <w:p w:rsidR="001157A0" w:rsidRPr="004A7B42" w:rsidRDefault="001157A0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2217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gridSpan w:val="2"/>
          </w:tcPr>
          <w:p w:rsidR="001157A0" w:rsidRPr="004A7B42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A0" w:rsidRPr="00335191" w:rsidTr="003872B2">
        <w:tc>
          <w:tcPr>
            <w:tcW w:w="734" w:type="dxa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1" w:type="dxa"/>
            <w:gridSpan w:val="3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 – Новый  Свет</w:t>
            </w:r>
          </w:p>
        </w:tc>
        <w:tc>
          <w:tcPr>
            <w:tcW w:w="2217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A0" w:rsidRPr="00335191" w:rsidTr="003872B2">
        <w:tc>
          <w:tcPr>
            <w:tcW w:w="734" w:type="dxa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1" w:type="dxa"/>
            <w:gridSpan w:val="3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Австралия и Океания </w:t>
            </w:r>
          </w:p>
        </w:tc>
        <w:tc>
          <w:tcPr>
            <w:tcW w:w="2217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A0" w:rsidRPr="00335191" w:rsidTr="003872B2">
        <w:tc>
          <w:tcPr>
            <w:tcW w:w="734" w:type="dxa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1" w:type="dxa"/>
            <w:gridSpan w:val="3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Полярные области Земли</w:t>
            </w:r>
          </w:p>
        </w:tc>
        <w:tc>
          <w:tcPr>
            <w:tcW w:w="2217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gridSpan w:val="2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7A0" w:rsidRPr="00335191" w:rsidTr="003872B2">
        <w:tc>
          <w:tcPr>
            <w:tcW w:w="734" w:type="dxa"/>
          </w:tcPr>
          <w:p w:rsidR="001157A0" w:rsidRDefault="001157A0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1157A0" w:rsidRPr="001157A0" w:rsidRDefault="001157A0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157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природа. </w:t>
            </w:r>
            <w:r w:rsidR="00680941">
              <w:rPr>
                <w:rFonts w:ascii="Times New Roman" w:hAnsi="Times New Roman"/>
                <w:b/>
                <w:sz w:val="24"/>
                <w:szCs w:val="24"/>
              </w:rPr>
              <w:t>История взаимоотношений.</w:t>
            </w:r>
          </w:p>
        </w:tc>
        <w:tc>
          <w:tcPr>
            <w:tcW w:w="2217" w:type="dxa"/>
            <w:gridSpan w:val="2"/>
          </w:tcPr>
          <w:p w:rsidR="001157A0" w:rsidRPr="00427179" w:rsidRDefault="00F71B67" w:rsidP="0038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6" w:type="dxa"/>
            <w:gridSpan w:val="2"/>
          </w:tcPr>
          <w:p w:rsidR="001157A0" w:rsidRDefault="00680941" w:rsidP="0038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1157A0" w:rsidRDefault="001157A0" w:rsidP="0038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6FF8" w:rsidRDefault="00896FF8" w:rsidP="007E561C"/>
    <w:tbl>
      <w:tblPr>
        <w:tblpPr w:leftFromText="180" w:rightFromText="180" w:vertAnchor="text" w:horzAnchor="margin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3467"/>
        <w:gridCol w:w="2196"/>
        <w:gridCol w:w="1568"/>
        <w:gridCol w:w="1538"/>
      </w:tblGrid>
      <w:tr w:rsidR="00EE2CA4" w:rsidRPr="00335191" w:rsidTr="00C173A7">
        <w:tc>
          <w:tcPr>
            <w:tcW w:w="1134" w:type="dxa"/>
          </w:tcPr>
          <w:p w:rsidR="00EE2CA4" w:rsidRPr="00335191" w:rsidRDefault="00EE2CA4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51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EE2CA4" w:rsidRPr="00335191" w:rsidRDefault="00EE2CA4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9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EE2CA4" w:rsidRPr="00335191" w:rsidRDefault="00EE2CA4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EE2CA4" w:rsidRDefault="00EE2CA4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часть</w:t>
            </w:r>
          </w:p>
        </w:tc>
        <w:tc>
          <w:tcPr>
            <w:tcW w:w="1985" w:type="dxa"/>
          </w:tcPr>
          <w:p w:rsidR="00EE2CA4" w:rsidRDefault="00EE2CA4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часть </w:t>
            </w:r>
          </w:p>
          <w:p w:rsidR="00EE2CA4" w:rsidRPr="00335191" w:rsidRDefault="00EE2CA4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CA4" w:rsidRPr="00335191" w:rsidTr="00C173A7">
        <w:tc>
          <w:tcPr>
            <w:tcW w:w="13466" w:type="dxa"/>
            <w:gridSpan w:val="5"/>
          </w:tcPr>
          <w:p w:rsidR="0004332C" w:rsidRDefault="0004332C" w:rsidP="00EE2CA4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CA4" w:rsidRPr="00427179" w:rsidRDefault="00EE2CA4" w:rsidP="00EE2CA4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179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ГЕОГРАФИЯ РОССИИ. ПРИРОДА И НАСЕЛЕНИЕ. </w:t>
            </w:r>
            <w:r w:rsidR="00896FF8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КЛАСС </w:t>
            </w:r>
          </w:p>
          <w:p w:rsidR="00EE2CA4" w:rsidRDefault="00EE2CA4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CA4" w:rsidRPr="00335191" w:rsidTr="00C173A7">
        <w:tc>
          <w:tcPr>
            <w:tcW w:w="1134" w:type="dxa"/>
          </w:tcPr>
          <w:p w:rsidR="00EE2CA4" w:rsidRDefault="00EE2CA4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E2CA4" w:rsidRPr="00EE2CA4" w:rsidRDefault="00EE2CA4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260" w:type="dxa"/>
          </w:tcPr>
          <w:p w:rsidR="00EE2CA4" w:rsidRPr="00F71B67" w:rsidRDefault="00EE2CA4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B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2CA4" w:rsidRPr="00EE2CA4" w:rsidRDefault="00EE2CA4" w:rsidP="0002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2CA4" w:rsidRDefault="00EE2CA4" w:rsidP="0002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CA4" w:rsidRPr="00335191" w:rsidTr="00C173A7">
        <w:tc>
          <w:tcPr>
            <w:tcW w:w="1134" w:type="dxa"/>
          </w:tcPr>
          <w:p w:rsidR="00EE2CA4" w:rsidRDefault="00EE2CA4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E2CA4" w:rsidRPr="00EE2CA4" w:rsidRDefault="00EE2CA4" w:rsidP="00EE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Пространство России</w:t>
            </w:r>
          </w:p>
        </w:tc>
        <w:tc>
          <w:tcPr>
            <w:tcW w:w="3260" w:type="dxa"/>
          </w:tcPr>
          <w:p w:rsidR="00EE2CA4" w:rsidRPr="00F71B67" w:rsidRDefault="00EE2CA4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B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E2CA4" w:rsidRPr="0002564C" w:rsidRDefault="0002564C" w:rsidP="0002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E2CA4" w:rsidRPr="0002564C" w:rsidRDefault="0002564C" w:rsidP="0002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64C" w:rsidRPr="00335191" w:rsidTr="00C173A7">
        <w:tc>
          <w:tcPr>
            <w:tcW w:w="1134" w:type="dxa"/>
          </w:tcPr>
          <w:p w:rsidR="0002564C" w:rsidRDefault="0002564C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2564C" w:rsidRPr="0002564C" w:rsidRDefault="0002564C" w:rsidP="00EE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2564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3260" w:type="dxa"/>
          </w:tcPr>
          <w:p w:rsidR="0002564C" w:rsidRPr="00427179" w:rsidRDefault="00AB3691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02564C" w:rsidRDefault="0002564C" w:rsidP="00C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64C" w:rsidRDefault="0002564C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64C" w:rsidRPr="00335191" w:rsidTr="00C173A7">
        <w:tc>
          <w:tcPr>
            <w:tcW w:w="1134" w:type="dxa"/>
          </w:tcPr>
          <w:p w:rsidR="0002564C" w:rsidRPr="0002564C" w:rsidRDefault="000256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2564C" w:rsidRPr="0002564C" w:rsidRDefault="0002564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недра</w:t>
            </w:r>
          </w:p>
        </w:tc>
        <w:tc>
          <w:tcPr>
            <w:tcW w:w="3260" w:type="dxa"/>
          </w:tcPr>
          <w:p w:rsidR="0002564C" w:rsidRDefault="000256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2564C" w:rsidRDefault="0002564C" w:rsidP="0002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564C" w:rsidRPr="0002564C" w:rsidRDefault="0002564C" w:rsidP="0002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64C" w:rsidRPr="00335191" w:rsidTr="00C173A7">
        <w:tc>
          <w:tcPr>
            <w:tcW w:w="1134" w:type="dxa"/>
          </w:tcPr>
          <w:p w:rsidR="0002564C" w:rsidRPr="0002564C" w:rsidRDefault="000256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564C" w:rsidRPr="0002564C" w:rsidRDefault="0002564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3260" w:type="dxa"/>
          </w:tcPr>
          <w:p w:rsidR="0002564C" w:rsidRDefault="000256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2564C" w:rsidRDefault="0002564C" w:rsidP="0002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2564C" w:rsidRPr="0002564C" w:rsidRDefault="0002564C" w:rsidP="0002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64C" w:rsidRPr="00335191" w:rsidTr="00C173A7">
        <w:tc>
          <w:tcPr>
            <w:tcW w:w="1134" w:type="dxa"/>
          </w:tcPr>
          <w:p w:rsidR="0002564C" w:rsidRPr="0002564C" w:rsidRDefault="000256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564C" w:rsidRPr="0002564C" w:rsidRDefault="0002564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Богатство внутренних вод России</w:t>
            </w:r>
          </w:p>
        </w:tc>
        <w:tc>
          <w:tcPr>
            <w:tcW w:w="3260" w:type="dxa"/>
          </w:tcPr>
          <w:p w:rsidR="0002564C" w:rsidRDefault="00AB3691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2564C" w:rsidRDefault="0002564C" w:rsidP="0002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64C" w:rsidRPr="0002564C" w:rsidRDefault="0002564C" w:rsidP="0002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64C" w:rsidRPr="00335191" w:rsidTr="00C173A7">
        <w:tc>
          <w:tcPr>
            <w:tcW w:w="1134" w:type="dxa"/>
          </w:tcPr>
          <w:p w:rsidR="0002564C" w:rsidRPr="0002564C" w:rsidRDefault="000256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564C" w:rsidRPr="0002564C" w:rsidRDefault="0002564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Почвы </w:t>
            </w:r>
            <w:r w:rsidR="00D14773">
              <w:rPr>
                <w:rFonts w:ascii="Times New Roman" w:hAnsi="Times New Roman"/>
                <w:sz w:val="24"/>
                <w:szCs w:val="24"/>
              </w:rPr>
              <w:t>– национальное достояние России.</w:t>
            </w:r>
          </w:p>
        </w:tc>
        <w:tc>
          <w:tcPr>
            <w:tcW w:w="3260" w:type="dxa"/>
          </w:tcPr>
          <w:p w:rsidR="0002564C" w:rsidRDefault="00AB3691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2564C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2564C" w:rsidRPr="00D14773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773" w:rsidRPr="00335191" w:rsidTr="00C173A7">
        <w:tc>
          <w:tcPr>
            <w:tcW w:w="1134" w:type="dxa"/>
          </w:tcPr>
          <w:p w:rsidR="00D14773" w:rsidRPr="0002564C" w:rsidRDefault="00D14773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14773" w:rsidRDefault="00D14773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природе всё взаимосвязано</w:t>
            </w:r>
          </w:p>
        </w:tc>
        <w:tc>
          <w:tcPr>
            <w:tcW w:w="3260" w:type="dxa"/>
          </w:tcPr>
          <w:p w:rsidR="00D14773" w:rsidRDefault="00D14773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14773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4773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773" w:rsidRPr="00335191" w:rsidTr="00C173A7">
        <w:tc>
          <w:tcPr>
            <w:tcW w:w="1134" w:type="dxa"/>
          </w:tcPr>
          <w:p w:rsidR="00D14773" w:rsidRPr="0002564C" w:rsidRDefault="00D14773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14773" w:rsidRDefault="00D14773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 – хозяйственные зоны</w:t>
            </w:r>
          </w:p>
        </w:tc>
        <w:tc>
          <w:tcPr>
            <w:tcW w:w="3260" w:type="dxa"/>
          </w:tcPr>
          <w:p w:rsidR="00D14773" w:rsidRDefault="00D14773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14773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14773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773" w:rsidRPr="00335191" w:rsidTr="00C173A7">
        <w:tc>
          <w:tcPr>
            <w:tcW w:w="1134" w:type="dxa"/>
          </w:tcPr>
          <w:p w:rsidR="00D14773" w:rsidRDefault="00D14773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14773" w:rsidRDefault="00D14773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  и охрана природы</w:t>
            </w:r>
          </w:p>
        </w:tc>
        <w:tc>
          <w:tcPr>
            <w:tcW w:w="3260" w:type="dxa"/>
          </w:tcPr>
          <w:p w:rsidR="00D14773" w:rsidRDefault="00D14773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14773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4773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773" w:rsidRPr="00335191" w:rsidTr="00C173A7">
        <w:tc>
          <w:tcPr>
            <w:tcW w:w="1134" w:type="dxa"/>
          </w:tcPr>
          <w:p w:rsidR="00D14773" w:rsidRDefault="00D14773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773" w:rsidRPr="00D14773" w:rsidRDefault="00D14773" w:rsidP="00EE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77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14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Население России</w:t>
            </w:r>
          </w:p>
        </w:tc>
        <w:tc>
          <w:tcPr>
            <w:tcW w:w="3260" w:type="dxa"/>
          </w:tcPr>
          <w:p w:rsidR="00D14773" w:rsidRPr="00427179" w:rsidRDefault="00D14773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7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14773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4773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773" w:rsidRPr="00335191" w:rsidTr="00C173A7">
        <w:tc>
          <w:tcPr>
            <w:tcW w:w="1134" w:type="dxa"/>
          </w:tcPr>
          <w:p w:rsidR="00D14773" w:rsidRDefault="00D14773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14773" w:rsidRDefault="0004332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нас – россиян?</w:t>
            </w:r>
          </w:p>
        </w:tc>
        <w:tc>
          <w:tcPr>
            <w:tcW w:w="3260" w:type="dxa"/>
          </w:tcPr>
          <w:p w:rsidR="00D14773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14773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4773" w:rsidRDefault="00D14773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2C" w:rsidRPr="00335191" w:rsidTr="00C173A7">
        <w:tc>
          <w:tcPr>
            <w:tcW w:w="1134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4332C" w:rsidRDefault="0004332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мы?</w:t>
            </w:r>
          </w:p>
        </w:tc>
        <w:tc>
          <w:tcPr>
            <w:tcW w:w="3260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32C" w:rsidRPr="00335191" w:rsidTr="00C173A7">
        <w:tc>
          <w:tcPr>
            <w:tcW w:w="1134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4332C" w:rsidRDefault="0004332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и зачем едут люди?</w:t>
            </w:r>
          </w:p>
        </w:tc>
        <w:tc>
          <w:tcPr>
            <w:tcW w:w="3260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32C" w:rsidRPr="00335191" w:rsidTr="00C173A7">
        <w:tc>
          <w:tcPr>
            <w:tcW w:w="1134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4332C" w:rsidRDefault="0004332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труд</w:t>
            </w:r>
          </w:p>
        </w:tc>
        <w:tc>
          <w:tcPr>
            <w:tcW w:w="3260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2C" w:rsidRPr="00335191" w:rsidTr="00C173A7">
        <w:tc>
          <w:tcPr>
            <w:tcW w:w="1134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04332C" w:rsidRDefault="0004332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и религии России</w:t>
            </w:r>
          </w:p>
        </w:tc>
        <w:tc>
          <w:tcPr>
            <w:tcW w:w="3260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2C" w:rsidRPr="00335191" w:rsidTr="00C173A7">
        <w:tc>
          <w:tcPr>
            <w:tcW w:w="1134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4332C" w:rsidRDefault="0004332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живут люди?</w:t>
            </w:r>
          </w:p>
        </w:tc>
        <w:tc>
          <w:tcPr>
            <w:tcW w:w="3260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332C" w:rsidRPr="00335191" w:rsidTr="00C173A7">
        <w:tc>
          <w:tcPr>
            <w:tcW w:w="1134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332C" w:rsidRDefault="0004332C" w:rsidP="00EE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32C" w:rsidRDefault="0004332C" w:rsidP="00D1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CA4" w:rsidRDefault="00EE2CA4" w:rsidP="007E561C"/>
    <w:p w:rsidR="0004332C" w:rsidRDefault="0004332C" w:rsidP="007E561C"/>
    <w:p w:rsidR="0004332C" w:rsidRDefault="0004332C" w:rsidP="007E561C"/>
    <w:p w:rsidR="0008628F" w:rsidRDefault="0008628F" w:rsidP="007E561C"/>
    <w:p w:rsidR="0004332C" w:rsidRDefault="0004332C" w:rsidP="007E561C"/>
    <w:tbl>
      <w:tblPr>
        <w:tblpPr w:leftFromText="180" w:rightFromText="180" w:vertAnchor="text" w:horzAnchor="margin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3294"/>
        <w:gridCol w:w="2275"/>
        <w:gridCol w:w="1599"/>
        <w:gridCol w:w="1572"/>
      </w:tblGrid>
      <w:tr w:rsidR="0004332C" w:rsidRPr="00335191" w:rsidTr="00C173A7">
        <w:tc>
          <w:tcPr>
            <w:tcW w:w="1134" w:type="dxa"/>
          </w:tcPr>
          <w:p w:rsidR="0004332C" w:rsidRPr="00335191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51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04332C" w:rsidRPr="00335191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9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04332C" w:rsidRPr="00335191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04332C" w:rsidRDefault="0004332C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часть</w:t>
            </w:r>
          </w:p>
        </w:tc>
        <w:tc>
          <w:tcPr>
            <w:tcW w:w="1985" w:type="dxa"/>
          </w:tcPr>
          <w:p w:rsidR="0004332C" w:rsidRDefault="0004332C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часть </w:t>
            </w:r>
          </w:p>
          <w:p w:rsidR="0004332C" w:rsidRPr="00335191" w:rsidRDefault="0004332C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32C" w:rsidTr="00C173A7">
        <w:tc>
          <w:tcPr>
            <w:tcW w:w="13466" w:type="dxa"/>
            <w:gridSpan w:val="5"/>
          </w:tcPr>
          <w:p w:rsidR="0004332C" w:rsidRDefault="0004332C" w:rsidP="00C173A7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32C" w:rsidRPr="00427179" w:rsidRDefault="0004332C" w:rsidP="00C173A7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179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ГЕОГРАФИЯ РОССИИ. ХОЗЯЙСТВО И ГЕОГРАФИЧЕСКИЕ РАЙОНЫ. 9 КЛАСС </w:t>
            </w:r>
          </w:p>
          <w:p w:rsidR="0004332C" w:rsidRDefault="0004332C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32C" w:rsidTr="00C173A7">
        <w:tc>
          <w:tcPr>
            <w:tcW w:w="1134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4332C" w:rsidRPr="00EE2CA4" w:rsidRDefault="0004332C" w:rsidP="00C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260" w:type="dxa"/>
          </w:tcPr>
          <w:p w:rsidR="0004332C" w:rsidRPr="00EE2CA4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332C" w:rsidRPr="00EE2CA4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32C" w:rsidRPr="0002564C" w:rsidTr="00C173A7">
        <w:tc>
          <w:tcPr>
            <w:tcW w:w="1134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4332C" w:rsidRPr="00EE2CA4" w:rsidRDefault="0004332C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332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3260" w:type="dxa"/>
          </w:tcPr>
          <w:p w:rsidR="0004332C" w:rsidRPr="00D7634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34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4332C" w:rsidRPr="0002564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32C" w:rsidRPr="0002564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2C" w:rsidTr="00C173A7">
        <w:tc>
          <w:tcPr>
            <w:tcW w:w="1134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4332C" w:rsidRPr="00E860E5" w:rsidRDefault="0004332C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32C" w:rsidRDefault="0004332C" w:rsidP="00C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32C" w:rsidRDefault="0004332C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32C" w:rsidRPr="0002564C" w:rsidTr="00C173A7">
        <w:tc>
          <w:tcPr>
            <w:tcW w:w="1134" w:type="dxa"/>
          </w:tcPr>
          <w:p w:rsidR="0004332C" w:rsidRPr="0002564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4332C" w:rsidRPr="0002564C" w:rsidRDefault="00D7634C" w:rsidP="00C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хозяйства. Географическое районирование.</w:t>
            </w:r>
          </w:p>
        </w:tc>
        <w:tc>
          <w:tcPr>
            <w:tcW w:w="3260" w:type="dxa"/>
          </w:tcPr>
          <w:p w:rsidR="0004332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4332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4332C" w:rsidRPr="0002564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2C" w:rsidRPr="0002564C" w:rsidTr="00C173A7">
        <w:tc>
          <w:tcPr>
            <w:tcW w:w="1134" w:type="dxa"/>
          </w:tcPr>
          <w:p w:rsidR="0004332C" w:rsidRPr="0002564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4332C" w:rsidRDefault="00D7634C" w:rsidP="00C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отрасли и межотраслевые комплексы.</w:t>
            </w:r>
          </w:p>
          <w:p w:rsidR="00D7634C" w:rsidRPr="0002564C" w:rsidRDefault="00D7634C" w:rsidP="00C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32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4332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4332C" w:rsidRPr="0002564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634C" w:rsidRPr="0002564C" w:rsidTr="00C173A7">
        <w:tc>
          <w:tcPr>
            <w:tcW w:w="1134" w:type="dxa"/>
          </w:tcPr>
          <w:p w:rsidR="00D7634C" w:rsidRPr="0002564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634C" w:rsidRPr="00D7634C" w:rsidRDefault="00D7634C" w:rsidP="00C1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634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Районы России.</w:t>
            </w:r>
          </w:p>
        </w:tc>
        <w:tc>
          <w:tcPr>
            <w:tcW w:w="3260" w:type="dxa"/>
          </w:tcPr>
          <w:p w:rsidR="00D7634C" w:rsidRPr="00D7634C" w:rsidRDefault="00AB3691" w:rsidP="00C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D7634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34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2C" w:rsidRPr="0002564C" w:rsidTr="00C173A7">
        <w:tc>
          <w:tcPr>
            <w:tcW w:w="1134" w:type="dxa"/>
          </w:tcPr>
          <w:p w:rsidR="0004332C" w:rsidRPr="0002564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4332C" w:rsidRPr="0002564C" w:rsidRDefault="00D7634C" w:rsidP="00C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часть России</w:t>
            </w:r>
          </w:p>
        </w:tc>
        <w:tc>
          <w:tcPr>
            <w:tcW w:w="3260" w:type="dxa"/>
          </w:tcPr>
          <w:p w:rsidR="0004332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4332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04332C" w:rsidRPr="0002564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332C" w:rsidRPr="00D14773" w:rsidTr="00C173A7">
        <w:tc>
          <w:tcPr>
            <w:tcW w:w="1134" w:type="dxa"/>
          </w:tcPr>
          <w:p w:rsidR="0004332C" w:rsidRPr="0002564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4332C" w:rsidRPr="0002564C" w:rsidRDefault="00D7634C" w:rsidP="00C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Азиатская часть России</w:t>
            </w:r>
          </w:p>
        </w:tc>
        <w:tc>
          <w:tcPr>
            <w:tcW w:w="3260" w:type="dxa"/>
          </w:tcPr>
          <w:p w:rsidR="0004332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4332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4332C" w:rsidRPr="00D14773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332C" w:rsidTr="00C173A7">
        <w:tc>
          <w:tcPr>
            <w:tcW w:w="1134" w:type="dxa"/>
          </w:tcPr>
          <w:p w:rsidR="0004332C" w:rsidRPr="0002564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4332C" w:rsidRDefault="00D7634C" w:rsidP="00C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3260" w:type="dxa"/>
          </w:tcPr>
          <w:p w:rsidR="0004332C" w:rsidRDefault="00AB3691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4332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4332C" w:rsidRDefault="00D7634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332C" w:rsidTr="00C173A7">
        <w:tc>
          <w:tcPr>
            <w:tcW w:w="1134" w:type="dxa"/>
          </w:tcPr>
          <w:p w:rsidR="0004332C" w:rsidRPr="0002564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332C" w:rsidRDefault="0004332C" w:rsidP="00C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32C" w:rsidRDefault="0004332C" w:rsidP="00C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32C" w:rsidRDefault="0004332C" w:rsidP="007E561C"/>
    <w:p w:rsidR="00D7634C" w:rsidRDefault="00D7634C" w:rsidP="007E561C"/>
    <w:p w:rsidR="00D7634C" w:rsidRDefault="00D7634C" w:rsidP="007E561C"/>
    <w:p w:rsidR="00D7634C" w:rsidRDefault="00D7634C" w:rsidP="007E561C"/>
    <w:p w:rsidR="00D7634C" w:rsidRDefault="00D7634C" w:rsidP="007E561C"/>
    <w:p w:rsidR="00D7634C" w:rsidRDefault="00D7634C" w:rsidP="007E561C"/>
    <w:p w:rsidR="00D7634C" w:rsidRDefault="00D7634C" w:rsidP="007E561C"/>
    <w:p w:rsidR="00D7634C" w:rsidRDefault="00D7634C" w:rsidP="007E561C"/>
    <w:p w:rsidR="00427179" w:rsidRDefault="00427179" w:rsidP="007E561C"/>
    <w:p w:rsidR="00427179" w:rsidRDefault="00427179" w:rsidP="007E561C"/>
    <w:p w:rsidR="00427179" w:rsidRDefault="00427179" w:rsidP="007E561C"/>
    <w:p w:rsidR="00427179" w:rsidRDefault="00427179" w:rsidP="007E561C"/>
    <w:p w:rsidR="00427179" w:rsidRPr="007E561C" w:rsidRDefault="00427179" w:rsidP="007E561C"/>
    <w:sectPr w:rsidR="00427179" w:rsidRPr="007E561C" w:rsidSect="0008628F">
      <w:pgSz w:w="11906" w:h="16838"/>
      <w:pgMar w:top="567" w:right="1701" w:bottom="1134" w:left="9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E5" w:rsidRDefault="004101E5" w:rsidP="00206330">
      <w:pPr>
        <w:spacing w:after="0" w:line="240" w:lineRule="auto"/>
      </w:pPr>
      <w:r>
        <w:separator/>
      </w:r>
    </w:p>
  </w:endnote>
  <w:endnote w:type="continuationSeparator" w:id="0">
    <w:p w:rsidR="004101E5" w:rsidRDefault="004101E5" w:rsidP="0020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E5" w:rsidRDefault="004101E5" w:rsidP="00206330">
      <w:pPr>
        <w:spacing w:after="0" w:line="240" w:lineRule="auto"/>
      </w:pPr>
      <w:r>
        <w:separator/>
      </w:r>
    </w:p>
  </w:footnote>
  <w:footnote w:type="continuationSeparator" w:id="0">
    <w:p w:rsidR="004101E5" w:rsidRDefault="004101E5" w:rsidP="0020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44D4"/>
    <w:rsid w:val="0002564C"/>
    <w:rsid w:val="00041760"/>
    <w:rsid w:val="0004332C"/>
    <w:rsid w:val="00045541"/>
    <w:rsid w:val="00047B39"/>
    <w:rsid w:val="00050DFF"/>
    <w:rsid w:val="0008396A"/>
    <w:rsid w:val="0008628F"/>
    <w:rsid w:val="00095787"/>
    <w:rsid w:val="000B688C"/>
    <w:rsid w:val="000C23D8"/>
    <w:rsid w:val="00105195"/>
    <w:rsid w:val="001157A0"/>
    <w:rsid w:val="001519B3"/>
    <w:rsid w:val="001967F3"/>
    <w:rsid w:val="001C0DEC"/>
    <w:rsid w:val="001D7E19"/>
    <w:rsid w:val="001F1568"/>
    <w:rsid w:val="00205857"/>
    <w:rsid w:val="00206330"/>
    <w:rsid w:val="002206C5"/>
    <w:rsid w:val="00225E96"/>
    <w:rsid w:val="00255F48"/>
    <w:rsid w:val="00262A09"/>
    <w:rsid w:val="00281120"/>
    <w:rsid w:val="00283D39"/>
    <w:rsid w:val="00295E8A"/>
    <w:rsid w:val="002A4A75"/>
    <w:rsid w:val="002D16E4"/>
    <w:rsid w:val="002D7029"/>
    <w:rsid w:val="00301D8C"/>
    <w:rsid w:val="00304293"/>
    <w:rsid w:val="00305C53"/>
    <w:rsid w:val="00310F13"/>
    <w:rsid w:val="003332C5"/>
    <w:rsid w:val="003344D4"/>
    <w:rsid w:val="003872B2"/>
    <w:rsid w:val="00390804"/>
    <w:rsid w:val="003F348A"/>
    <w:rsid w:val="004101E5"/>
    <w:rsid w:val="00427179"/>
    <w:rsid w:val="00436101"/>
    <w:rsid w:val="004462FC"/>
    <w:rsid w:val="00466363"/>
    <w:rsid w:val="00471565"/>
    <w:rsid w:val="00482692"/>
    <w:rsid w:val="00483A8D"/>
    <w:rsid w:val="004A5C39"/>
    <w:rsid w:val="004A7B42"/>
    <w:rsid w:val="004B0179"/>
    <w:rsid w:val="004B2E47"/>
    <w:rsid w:val="004D4027"/>
    <w:rsid w:val="00516040"/>
    <w:rsid w:val="005354DC"/>
    <w:rsid w:val="00540378"/>
    <w:rsid w:val="0057269D"/>
    <w:rsid w:val="00584DA1"/>
    <w:rsid w:val="005862BD"/>
    <w:rsid w:val="005C453D"/>
    <w:rsid w:val="005D0177"/>
    <w:rsid w:val="005E4D69"/>
    <w:rsid w:val="00643DBD"/>
    <w:rsid w:val="00644309"/>
    <w:rsid w:val="00680941"/>
    <w:rsid w:val="006869A8"/>
    <w:rsid w:val="006A2EAB"/>
    <w:rsid w:val="006B2F52"/>
    <w:rsid w:val="006D3C33"/>
    <w:rsid w:val="006E2660"/>
    <w:rsid w:val="006F5014"/>
    <w:rsid w:val="007021F4"/>
    <w:rsid w:val="00717990"/>
    <w:rsid w:val="007265CF"/>
    <w:rsid w:val="0073149B"/>
    <w:rsid w:val="00732273"/>
    <w:rsid w:val="00746F2F"/>
    <w:rsid w:val="00747F56"/>
    <w:rsid w:val="0078092A"/>
    <w:rsid w:val="00792915"/>
    <w:rsid w:val="007B1637"/>
    <w:rsid w:val="007C5CCB"/>
    <w:rsid w:val="007E561C"/>
    <w:rsid w:val="00852DE6"/>
    <w:rsid w:val="00857C13"/>
    <w:rsid w:val="00857FE8"/>
    <w:rsid w:val="00896FF8"/>
    <w:rsid w:val="008E0445"/>
    <w:rsid w:val="0092158B"/>
    <w:rsid w:val="00925922"/>
    <w:rsid w:val="00926FB2"/>
    <w:rsid w:val="00936583"/>
    <w:rsid w:val="00963FDE"/>
    <w:rsid w:val="00975D05"/>
    <w:rsid w:val="009833CB"/>
    <w:rsid w:val="00990BF6"/>
    <w:rsid w:val="009D275C"/>
    <w:rsid w:val="009F2611"/>
    <w:rsid w:val="00A2616B"/>
    <w:rsid w:val="00A31356"/>
    <w:rsid w:val="00A32EC8"/>
    <w:rsid w:val="00A96862"/>
    <w:rsid w:val="00AA064D"/>
    <w:rsid w:val="00AB3691"/>
    <w:rsid w:val="00AB5C03"/>
    <w:rsid w:val="00AD292F"/>
    <w:rsid w:val="00AE2F04"/>
    <w:rsid w:val="00AE7EAF"/>
    <w:rsid w:val="00B076DE"/>
    <w:rsid w:val="00B32178"/>
    <w:rsid w:val="00B47795"/>
    <w:rsid w:val="00B61E3D"/>
    <w:rsid w:val="00B6666A"/>
    <w:rsid w:val="00B7281B"/>
    <w:rsid w:val="00B74BC5"/>
    <w:rsid w:val="00B87F22"/>
    <w:rsid w:val="00BA2C72"/>
    <w:rsid w:val="00BC1D03"/>
    <w:rsid w:val="00BE2FC0"/>
    <w:rsid w:val="00BF7CCA"/>
    <w:rsid w:val="00C03C88"/>
    <w:rsid w:val="00C173A7"/>
    <w:rsid w:val="00C42E52"/>
    <w:rsid w:val="00C6675A"/>
    <w:rsid w:val="00CB7211"/>
    <w:rsid w:val="00CC4100"/>
    <w:rsid w:val="00CD3DA9"/>
    <w:rsid w:val="00CD6124"/>
    <w:rsid w:val="00CE1FC8"/>
    <w:rsid w:val="00D06256"/>
    <w:rsid w:val="00D14773"/>
    <w:rsid w:val="00D17A68"/>
    <w:rsid w:val="00D27DB6"/>
    <w:rsid w:val="00D637C4"/>
    <w:rsid w:val="00D7280F"/>
    <w:rsid w:val="00D7634C"/>
    <w:rsid w:val="00D90FE4"/>
    <w:rsid w:val="00D957E4"/>
    <w:rsid w:val="00DB6682"/>
    <w:rsid w:val="00DF7D89"/>
    <w:rsid w:val="00E65BC4"/>
    <w:rsid w:val="00E75935"/>
    <w:rsid w:val="00E860E5"/>
    <w:rsid w:val="00EE2CA4"/>
    <w:rsid w:val="00F440AF"/>
    <w:rsid w:val="00F65854"/>
    <w:rsid w:val="00F71B67"/>
    <w:rsid w:val="00F83D87"/>
    <w:rsid w:val="00FB4805"/>
    <w:rsid w:val="00FC2D30"/>
    <w:rsid w:val="00FD4D69"/>
    <w:rsid w:val="00FE1E2A"/>
    <w:rsid w:val="00FE36D9"/>
    <w:rsid w:val="00FE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3344D4"/>
    <w:rPr>
      <w:rFonts w:ascii="Tahoma" w:hAnsi="Tahoma" w:cs="Tahoma"/>
      <w:b/>
      <w:bCs/>
      <w:spacing w:val="4"/>
      <w:sz w:val="19"/>
      <w:szCs w:val="19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3344D4"/>
    <w:rPr>
      <w:rFonts w:ascii="Century Schoolbook" w:hAnsi="Century Schoolbook" w:cs="Century Schoolbook"/>
      <w:spacing w:val="5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344D4"/>
    <w:pPr>
      <w:widowControl w:val="0"/>
      <w:shd w:val="clear" w:color="auto" w:fill="FFFFFF"/>
      <w:spacing w:before="300" w:after="120" w:line="240" w:lineRule="atLeast"/>
      <w:outlineLvl w:val="1"/>
    </w:pPr>
    <w:rPr>
      <w:rFonts w:ascii="Tahoma" w:hAnsi="Tahoma" w:cs="Tahoma"/>
      <w:b/>
      <w:bCs/>
      <w:spacing w:val="4"/>
      <w:sz w:val="19"/>
      <w:szCs w:val="19"/>
    </w:rPr>
  </w:style>
  <w:style w:type="paragraph" w:styleId="a3">
    <w:name w:val="Body Text"/>
    <w:basedOn w:val="a"/>
    <w:link w:val="1"/>
    <w:uiPriority w:val="99"/>
    <w:rsid w:val="003344D4"/>
    <w:pPr>
      <w:widowControl w:val="0"/>
      <w:shd w:val="clear" w:color="auto" w:fill="FFFFFF"/>
      <w:spacing w:before="120" w:after="0" w:line="221" w:lineRule="exact"/>
      <w:jc w:val="both"/>
    </w:pPr>
    <w:rPr>
      <w:rFonts w:ascii="Century Schoolbook" w:hAnsi="Century Schoolbook" w:cs="Century Schoolbook"/>
      <w:spacing w:val="5"/>
      <w:sz w:val="18"/>
      <w:szCs w:val="18"/>
    </w:rPr>
  </w:style>
  <w:style w:type="character" w:customStyle="1" w:styleId="BodyTextChar1">
    <w:name w:val="Body Text Char1"/>
    <w:uiPriority w:val="99"/>
    <w:semiHidden/>
    <w:locked/>
    <w:rsid w:val="00255F48"/>
    <w:rPr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344D4"/>
  </w:style>
  <w:style w:type="character" w:customStyle="1" w:styleId="a5">
    <w:name w:val="Основной текст + Курсив"/>
    <w:aliases w:val="Интервал 0 pt"/>
    <w:uiPriority w:val="99"/>
    <w:rsid w:val="003344D4"/>
    <w:rPr>
      <w:rFonts w:ascii="Century Schoolbook" w:hAnsi="Century Schoolbook" w:cs="Century Schoolbook"/>
      <w:i/>
      <w:iCs/>
      <w:spacing w:val="0"/>
      <w:sz w:val="18"/>
      <w:szCs w:val="18"/>
      <w:u w:val="none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3344D4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aliases w:val="Интервал 0 pt18"/>
    <w:uiPriority w:val="99"/>
    <w:rsid w:val="003344D4"/>
    <w:rPr>
      <w:rFonts w:ascii="Century Schoolbook" w:hAnsi="Century Schoolbook" w:cs="Century Schoolbook"/>
      <w:i/>
      <w:iCs/>
      <w:spacing w:val="5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344D4"/>
    <w:pPr>
      <w:widowControl w:val="0"/>
      <w:shd w:val="clear" w:color="auto" w:fill="FFFFFF"/>
      <w:spacing w:after="0" w:line="221" w:lineRule="exact"/>
      <w:ind w:firstLine="280"/>
      <w:jc w:val="both"/>
    </w:pPr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5354DC"/>
    <w:rPr>
      <w:rFonts w:ascii="Tahoma" w:hAnsi="Tahoma" w:cs="Tahoma"/>
      <w:b/>
      <w:bCs/>
      <w:spacing w:val="4"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354DC"/>
    <w:rPr>
      <w:rFonts w:ascii="Tahoma" w:hAnsi="Tahoma" w:cs="Tahoma"/>
      <w:spacing w:val="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354DC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pacing w:val="4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5354DC"/>
    <w:pPr>
      <w:widowControl w:val="0"/>
      <w:shd w:val="clear" w:color="auto" w:fill="FFFFFF"/>
      <w:spacing w:before="240" w:after="480" w:line="240" w:lineRule="atLeast"/>
    </w:pPr>
    <w:rPr>
      <w:rFonts w:ascii="Tahoma" w:hAnsi="Tahoma" w:cs="Tahoma"/>
      <w:spacing w:val="10"/>
      <w:sz w:val="19"/>
      <w:szCs w:val="19"/>
    </w:rPr>
  </w:style>
  <w:style w:type="character" w:customStyle="1" w:styleId="41">
    <w:name w:val="Основной текст (4) + Не полужирный"/>
    <w:aliases w:val="Интервал 0 pt17"/>
    <w:uiPriority w:val="99"/>
    <w:rsid w:val="005354DC"/>
    <w:rPr>
      <w:rFonts w:ascii="Tahoma" w:hAnsi="Tahoma" w:cs="Tahoma"/>
      <w:b/>
      <w:bCs/>
      <w:spacing w:val="10"/>
      <w:sz w:val="19"/>
      <w:szCs w:val="19"/>
      <w:u w:val="none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5354DC"/>
    <w:rPr>
      <w:rFonts w:ascii="Tahoma" w:hAnsi="Tahoma" w:cs="Tahoma"/>
      <w:spacing w:val="10"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354DC"/>
    <w:pPr>
      <w:widowControl w:val="0"/>
      <w:shd w:val="clear" w:color="auto" w:fill="FFFFFF"/>
      <w:spacing w:before="240" w:after="240" w:line="240" w:lineRule="atLeast"/>
      <w:outlineLvl w:val="2"/>
    </w:pPr>
    <w:rPr>
      <w:rFonts w:ascii="Tahoma" w:hAnsi="Tahoma" w:cs="Tahoma"/>
      <w:spacing w:val="10"/>
      <w:sz w:val="16"/>
      <w:szCs w:val="16"/>
    </w:rPr>
  </w:style>
  <w:style w:type="character" w:customStyle="1" w:styleId="Tahoma">
    <w:name w:val="Основной текст + Tahoma"/>
    <w:aliases w:val="7 pt,Полужирный,Интервал 0 pt16"/>
    <w:uiPriority w:val="99"/>
    <w:rsid w:val="00732273"/>
    <w:rPr>
      <w:rFonts w:ascii="Tahoma" w:hAnsi="Tahoma" w:cs="Tahoma"/>
      <w:b/>
      <w:bCs/>
      <w:spacing w:val="6"/>
      <w:sz w:val="14"/>
      <w:szCs w:val="14"/>
      <w:u w:val="none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B47795"/>
    <w:rPr>
      <w:rFonts w:ascii="Segoe UI" w:hAnsi="Segoe UI" w:cs="Segoe UI"/>
      <w:i/>
      <w:iCs/>
      <w:spacing w:val="-6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47795"/>
    <w:pPr>
      <w:widowControl w:val="0"/>
      <w:shd w:val="clear" w:color="auto" w:fill="FFFFFF"/>
      <w:spacing w:after="120" w:line="240" w:lineRule="atLeast"/>
      <w:jc w:val="both"/>
    </w:pPr>
    <w:rPr>
      <w:rFonts w:ascii="Segoe UI" w:hAnsi="Segoe UI" w:cs="Segoe UI"/>
      <w:i/>
      <w:iCs/>
      <w:spacing w:val="-6"/>
      <w:sz w:val="17"/>
      <w:szCs w:val="17"/>
    </w:rPr>
  </w:style>
  <w:style w:type="character" w:customStyle="1" w:styleId="a6">
    <w:name w:val="Основной текст_"/>
    <w:uiPriority w:val="99"/>
    <w:locked/>
    <w:rsid w:val="00D06256"/>
    <w:rPr>
      <w:rFonts w:ascii="Century Schoolbook" w:hAnsi="Century Schoolbook" w:cs="Century Schoolbook"/>
      <w:spacing w:val="5"/>
      <w:sz w:val="18"/>
      <w:szCs w:val="18"/>
      <w:u w:val="none"/>
    </w:rPr>
  </w:style>
  <w:style w:type="character" w:customStyle="1" w:styleId="21">
    <w:name w:val="Заголовок №2 + Не полужирный"/>
    <w:aliases w:val="Интервал 0 pt15"/>
    <w:uiPriority w:val="99"/>
    <w:rsid w:val="00FC2D30"/>
    <w:rPr>
      <w:rFonts w:ascii="Tahoma" w:hAnsi="Tahoma" w:cs="Tahoma"/>
      <w:b/>
      <w:bCs/>
      <w:spacing w:val="10"/>
      <w:sz w:val="19"/>
      <w:szCs w:val="19"/>
      <w:u w:val="none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4A5C39"/>
    <w:rPr>
      <w:rFonts w:ascii="Arial Narrow" w:hAnsi="Arial Narrow" w:cs="Arial Narrow"/>
      <w:b/>
      <w:bCs/>
      <w:spacing w:val="10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4A5C39"/>
    <w:pPr>
      <w:widowControl w:val="0"/>
      <w:shd w:val="clear" w:color="auto" w:fill="FFFFFF"/>
      <w:spacing w:before="180" w:after="180" w:line="240" w:lineRule="atLeast"/>
    </w:pPr>
    <w:rPr>
      <w:rFonts w:ascii="Arial Narrow" w:hAnsi="Arial Narrow" w:cs="Arial Narrow"/>
      <w:b/>
      <w:bCs/>
      <w:noProof/>
      <w:spacing w:val="10"/>
      <w:sz w:val="18"/>
      <w:szCs w:val="18"/>
      <w:lang w:eastAsia="ru-RU"/>
    </w:rPr>
  </w:style>
  <w:style w:type="character" w:customStyle="1" w:styleId="81">
    <w:name w:val="Основной текст + 8"/>
    <w:aliases w:val="5 pt,Интервал 0 pt14"/>
    <w:uiPriority w:val="99"/>
    <w:rsid w:val="00975D05"/>
    <w:rPr>
      <w:rFonts w:ascii="Century Schoolbook" w:hAnsi="Century Schoolbook" w:cs="Century Schoolbook"/>
      <w:spacing w:val="3"/>
      <w:sz w:val="17"/>
      <w:szCs w:val="17"/>
      <w:u w:val="none"/>
    </w:rPr>
  </w:style>
  <w:style w:type="character" w:customStyle="1" w:styleId="Tahoma6">
    <w:name w:val="Основной текст + Tahoma6"/>
    <w:aliases w:val="7 pt3,Полужирный3,Интервал 0 pt13"/>
    <w:uiPriority w:val="99"/>
    <w:rsid w:val="00975D05"/>
    <w:rPr>
      <w:rFonts w:ascii="Tahoma" w:hAnsi="Tahoma" w:cs="Tahoma"/>
      <w:b/>
      <w:bCs/>
      <w:spacing w:val="6"/>
      <w:sz w:val="14"/>
      <w:szCs w:val="14"/>
      <w:u w:val="none"/>
    </w:rPr>
  </w:style>
  <w:style w:type="character" w:customStyle="1" w:styleId="85">
    <w:name w:val="Основной текст + 85"/>
    <w:aliases w:val="5 pt6,Курсив,Интервал 0 pt12"/>
    <w:uiPriority w:val="99"/>
    <w:rsid w:val="00975D05"/>
    <w:rPr>
      <w:rFonts w:ascii="Century Schoolbook" w:hAnsi="Century Schoolbook" w:cs="Century Schoolbook"/>
      <w:i/>
      <w:iCs/>
      <w:spacing w:val="2"/>
      <w:sz w:val="17"/>
      <w:szCs w:val="17"/>
      <w:u w:val="none"/>
    </w:rPr>
  </w:style>
  <w:style w:type="character" w:customStyle="1" w:styleId="20pt">
    <w:name w:val="Заголовок №2 + Интервал 0 pt"/>
    <w:uiPriority w:val="99"/>
    <w:rsid w:val="00D957E4"/>
    <w:rPr>
      <w:rFonts w:ascii="Tahoma" w:hAnsi="Tahoma" w:cs="Tahoma"/>
      <w:b/>
      <w:bCs/>
      <w:spacing w:val="7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D957E4"/>
    <w:rPr>
      <w:rFonts w:ascii="Century Schoolbook" w:hAnsi="Century Schoolbook" w:cs="Century Schoolbook"/>
      <w:spacing w:val="4"/>
      <w:sz w:val="18"/>
      <w:szCs w:val="18"/>
      <w:u w:val="none"/>
    </w:rPr>
  </w:style>
  <w:style w:type="character" w:customStyle="1" w:styleId="82">
    <w:name w:val="Основной текст + 82"/>
    <w:aliases w:val="5 pt3,Курсив4,Интервал 0 pt7"/>
    <w:uiPriority w:val="99"/>
    <w:rsid w:val="00BE2FC0"/>
    <w:rPr>
      <w:rFonts w:ascii="Century Schoolbook" w:hAnsi="Century Schoolbook" w:cs="Century Schoolbook"/>
      <w:i/>
      <w:iCs/>
      <w:spacing w:val="2"/>
      <w:sz w:val="17"/>
      <w:szCs w:val="17"/>
      <w:u w:val="none"/>
    </w:rPr>
  </w:style>
  <w:style w:type="character" w:customStyle="1" w:styleId="810">
    <w:name w:val="Основной текст + 81"/>
    <w:aliases w:val="5 pt2,Курсив3,Интервал 0 pt5"/>
    <w:uiPriority w:val="99"/>
    <w:rsid w:val="00BE2FC0"/>
    <w:rPr>
      <w:rFonts w:ascii="Century Schoolbook" w:hAnsi="Century Schoolbook" w:cs="Century Schoolbook"/>
      <w:i/>
      <w:iCs/>
      <w:spacing w:val="5"/>
      <w:sz w:val="17"/>
      <w:szCs w:val="17"/>
      <w:u w:val="none"/>
    </w:rPr>
  </w:style>
  <w:style w:type="character" w:customStyle="1" w:styleId="83">
    <w:name w:val="Основной текст + 83"/>
    <w:aliases w:val="5 pt4,Интервал 0 pt9"/>
    <w:uiPriority w:val="99"/>
    <w:rsid w:val="00BE2FC0"/>
    <w:rPr>
      <w:rFonts w:ascii="Century Schoolbook" w:hAnsi="Century Schoolbook" w:cs="Century Schoolbook"/>
      <w:spacing w:val="3"/>
      <w:sz w:val="17"/>
      <w:szCs w:val="17"/>
      <w:u w:val="none"/>
    </w:rPr>
  </w:style>
  <w:style w:type="paragraph" w:styleId="a7">
    <w:name w:val="Normal (Web)"/>
    <w:basedOn w:val="a"/>
    <w:rsid w:val="005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+ 84"/>
    <w:aliases w:val="5 pt5,Курсив5,Интервал 0 pt11"/>
    <w:uiPriority w:val="99"/>
    <w:rsid w:val="006A2EAB"/>
    <w:rPr>
      <w:rFonts w:ascii="Century Schoolbook" w:hAnsi="Century Schoolbook" w:cs="Century Schoolbook"/>
      <w:i/>
      <w:iCs/>
      <w:spacing w:val="1"/>
      <w:sz w:val="17"/>
      <w:szCs w:val="17"/>
      <w:u w:val="none"/>
    </w:rPr>
  </w:style>
  <w:style w:type="character" w:customStyle="1" w:styleId="Tahoma5">
    <w:name w:val="Основной текст + Tahoma5"/>
    <w:aliases w:val="8 pt,Интервал 0 pt10"/>
    <w:uiPriority w:val="99"/>
    <w:rsid w:val="006A2EAB"/>
    <w:rPr>
      <w:rFonts w:ascii="Tahoma" w:hAnsi="Tahoma" w:cs="Tahoma"/>
      <w:spacing w:val="10"/>
      <w:sz w:val="16"/>
      <w:szCs w:val="16"/>
      <w:u w:val="none"/>
    </w:rPr>
  </w:style>
  <w:style w:type="character" w:customStyle="1" w:styleId="Tahoma4">
    <w:name w:val="Основной текст + Tahoma4"/>
    <w:aliases w:val="7 pt2,Полужирный2,Интервал 0 pt8"/>
    <w:uiPriority w:val="99"/>
    <w:rsid w:val="006A2EAB"/>
    <w:rPr>
      <w:rFonts w:ascii="Tahoma" w:hAnsi="Tahoma" w:cs="Tahoma"/>
      <w:b/>
      <w:bCs/>
      <w:spacing w:val="4"/>
      <w:sz w:val="14"/>
      <w:szCs w:val="14"/>
      <w:u w:val="none"/>
    </w:rPr>
  </w:style>
  <w:style w:type="paragraph" w:styleId="a8">
    <w:name w:val="header"/>
    <w:basedOn w:val="a"/>
    <w:link w:val="a9"/>
    <w:uiPriority w:val="99"/>
    <w:semiHidden/>
    <w:unhideWhenUsed/>
    <w:rsid w:val="00206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06330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06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06330"/>
    <w:rPr>
      <w:rFonts w:cs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E4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B2E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B2E4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637F-1EF5-413A-AEB7-1FA7D5BE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9282</Words>
  <Characters>52912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МБОУ "Ижморская СОШ №1"</Company>
  <LinksUpToDate>false</LinksUpToDate>
  <CharactersWithSpaces>62070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Ученик</dc:creator>
  <cp:keywords/>
  <dc:description/>
  <cp:lastModifiedBy>Семья</cp:lastModifiedBy>
  <cp:revision>3</cp:revision>
  <dcterms:created xsi:type="dcterms:W3CDTF">2019-01-23T08:00:00Z</dcterms:created>
  <dcterms:modified xsi:type="dcterms:W3CDTF">2019-01-16T12:18:00Z</dcterms:modified>
</cp:coreProperties>
</file>