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8D" w:rsidRDefault="00046C8D" w:rsidP="00BC7ECF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6C8D" w:rsidRDefault="00046C8D" w:rsidP="00BC7ECF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6C8D" w:rsidRPr="00046C8D" w:rsidRDefault="00046C8D" w:rsidP="00BC7ECF">
      <w:pPr>
        <w:spacing w:line="360" w:lineRule="auto"/>
        <w:ind w:left="-426"/>
        <w:jc w:val="center"/>
        <w:rPr>
          <w:rFonts w:asciiTheme="majorHAnsi" w:hAnsiTheme="majorHAnsi" w:cs="Times New Roman"/>
          <w:sz w:val="80"/>
          <w:szCs w:val="80"/>
        </w:rPr>
      </w:pPr>
      <w:r w:rsidRPr="00046C8D">
        <w:rPr>
          <w:rFonts w:asciiTheme="majorHAnsi" w:hAnsiTheme="majorHAnsi" w:cs="Times New Roman"/>
          <w:sz w:val="80"/>
          <w:szCs w:val="80"/>
        </w:rPr>
        <w:t xml:space="preserve">Методическая разработка спортивного часа: </w:t>
      </w:r>
    </w:p>
    <w:p w:rsidR="00046C8D" w:rsidRPr="00046C8D" w:rsidRDefault="00046C8D" w:rsidP="00BC7ECF">
      <w:pPr>
        <w:spacing w:line="360" w:lineRule="auto"/>
        <w:ind w:left="-426"/>
        <w:jc w:val="center"/>
        <w:rPr>
          <w:rFonts w:ascii="Times New Roman" w:hAnsi="Times New Roman" w:cs="Times New Roman"/>
          <w:b/>
          <w:i/>
          <w:color w:val="FF0000"/>
          <w:sz w:val="60"/>
          <w:szCs w:val="60"/>
        </w:rPr>
      </w:pPr>
      <w:r w:rsidRPr="00046C8D">
        <w:rPr>
          <w:rFonts w:ascii="Times New Roman" w:hAnsi="Times New Roman" w:cs="Times New Roman"/>
          <w:b/>
          <w:i/>
          <w:color w:val="FF0000"/>
          <w:sz w:val="60"/>
          <w:szCs w:val="60"/>
        </w:rPr>
        <w:t>«Здоровому – всё здорово!»</w:t>
      </w:r>
    </w:p>
    <w:p w:rsidR="00046C8D" w:rsidRDefault="00046C8D" w:rsidP="00BC7ECF">
      <w:pPr>
        <w:spacing w:line="360" w:lineRule="auto"/>
        <w:ind w:left="-426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046C8D" w:rsidRDefault="00046C8D" w:rsidP="00046C8D">
      <w:pPr>
        <w:spacing w:after="0" w:line="360" w:lineRule="auto"/>
        <w:ind w:left="-426"/>
        <w:jc w:val="right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46C8D" w:rsidRDefault="00046C8D" w:rsidP="00046C8D">
      <w:pPr>
        <w:spacing w:after="0" w:line="360" w:lineRule="auto"/>
        <w:ind w:left="-426"/>
        <w:jc w:val="right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46C8D" w:rsidRDefault="00046C8D" w:rsidP="00046C8D">
      <w:pPr>
        <w:spacing w:after="0" w:line="360" w:lineRule="auto"/>
        <w:ind w:left="-426"/>
        <w:jc w:val="right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46C8D" w:rsidRPr="00046C8D" w:rsidRDefault="00046C8D" w:rsidP="00046C8D">
      <w:pPr>
        <w:spacing w:after="0" w:line="360" w:lineRule="auto"/>
        <w:ind w:left="-426"/>
        <w:jc w:val="right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F7488B" w:rsidRPr="009151E5" w:rsidRDefault="00F7488B" w:rsidP="00046C8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83B4D" w:rsidRDefault="00A83B4D" w:rsidP="009151E5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84319" w:rsidRDefault="00D84319" w:rsidP="009151E5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84319" w:rsidRDefault="00D84319" w:rsidP="009151E5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84319" w:rsidRDefault="00D84319" w:rsidP="009151E5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84319" w:rsidRDefault="00D84319" w:rsidP="009151E5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84319" w:rsidRPr="009151E5" w:rsidRDefault="00D84319" w:rsidP="009151E5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7488B" w:rsidRPr="009151E5" w:rsidRDefault="00F7488B" w:rsidP="009151E5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151E5" w:rsidRPr="009151E5" w:rsidRDefault="009151E5" w:rsidP="009151E5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1E5">
        <w:rPr>
          <w:rFonts w:ascii="Times New Roman" w:eastAsia="Times New Roman" w:hAnsi="Times New Roman" w:cs="Times New Roman"/>
          <w:color w:val="FF0000"/>
          <w:sz w:val="28"/>
          <w:szCs w:val="28"/>
        </w:rPr>
        <w:t>Здоровому - всё здорово.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- совершенствование всех функций организма, укрепление нервной, сердечнососудистой, дыхательной систем, опорно-двигательного аппарата;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- повышение сопротивляемости организма человека неблагоприятным влиянием внешней среды.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- учить детей быстро и правильно ориентироваться в пространстве;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- воспитывать интерес к физическим упражнениям и спорту;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- развивать и совершенствовать основные движения, формировать такие качества, как смелость, находчивость, настойчивость, организованность, быстроту, ловкость, выдержку, выносливость.</w:t>
      </w:r>
    </w:p>
    <w:p w:rsidR="009151E5" w:rsidRPr="009151E5" w:rsidRDefault="009151E5" w:rsidP="00046C8D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color w:val="FF0000"/>
          <w:sz w:val="28"/>
          <w:szCs w:val="28"/>
        </w:rPr>
        <w:t>План проведения спортивного часа</w:t>
      </w:r>
    </w:p>
    <w:p w:rsidR="009151E5" w:rsidRPr="009151E5" w:rsidRDefault="009151E5" w:rsidP="00046C8D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.  Теоретическая часть.</w:t>
      </w:r>
    </w:p>
    <w:p w:rsidR="009151E5" w:rsidRPr="009151E5" w:rsidRDefault="009151E5" w:rsidP="00046C8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Олимпийские игры в древности.</w:t>
      </w:r>
    </w:p>
    <w:p w:rsidR="009151E5" w:rsidRPr="009151E5" w:rsidRDefault="009151E5" w:rsidP="00046C8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Олимпийские игры в современности (эмблема, символика)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II. Практическая часть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1.Спортивные игры на свежем воздухе.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2. Подведение итогов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III. Список использованной литературы.</w:t>
      </w:r>
    </w:p>
    <w:p w:rsidR="009151E5" w:rsidRPr="009151E5" w:rsidRDefault="00223A57" w:rsidP="00223A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ресурсы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9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ребята. Сегодня у нас необычный день. Мы с вами будем играть в спортивные игры. Но, прежде чем приступить давайте с вами проведем </w:t>
      </w:r>
      <w:proofErr w:type="spellStart"/>
      <w:r w:rsidRPr="009151E5">
        <w:rPr>
          <w:rFonts w:ascii="Times New Roman" w:eastAsia="Times New Roman" w:hAnsi="Times New Roman" w:cs="Times New Roman"/>
          <w:sz w:val="28"/>
          <w:szCs w:val="28"/>
        </w:rPr>
        <w:t>энергизатор</w:t>
      </w:r>
      <w:proofErr w:type="spellEnd"/>
      <w:r w:rsidRPr="00915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Молодцы, ребята. Садитесь. Ребята а вы знаете, какие были Олимпийские игры в древности?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В каком городе проводились эти игры?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lastRenderedPageBreak/>
        <w:t>В каком году до н.э. состоялись эти игры?</w:t>
      </w:r>
    </w:p>
    <w:p w:rsidR="009151E5" w:rsidRPr="009151E5" w:rsidRDefault="009151E5" w:rsidP="00046C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Ответы детей. Дополнением будет рассказ учителя.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  На знаменитых Олимпийских играх состязались в силе и ловкости борцы, бегуны, метатели копий и дисков, кулачные бойцы, прыгуны.  Игры проводились один раз в 4 года в самый разгар лета. На время игр запрещались войны между враждующими греческими полисами.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  В Олимпию-городок, расположенный в Южной Греции, -</w:t>
      </w:r>
      <w:r w:rsidR="00DB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добирались морем или сухопутными дорогами. Приезжали сотни участников и тысячи зрителей изо всех полисов Эллады, включая колонии.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Первые олимпийские игры состоялись в 776 году до н.э.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  В состязаниях могли участвовать все свободные греки: бедные и богатые, знатные и не знатные. Однако женщинам запрещалось присутствовать даже в роли зрительниц. Олимпийские игры были посвящены Зевсу: это был чисто мужской праздник. Рассказывали, что одна смелая гречанка, надев мужскую одежду, тайно проникла в </w:t>
      </w:r>
      <w:proofErr w:type="spellStart"/>
      <w:r w:rsidRPr="009151E5">
        <w:rPr>
          <w:rFonts w:ascii="Times New Roman" w:eastAsia="Times New Roman" w:hAnsi="Times New Roman" w:cs="Times New Roman"/>
          <w:sz w:val="28"/>
          <w:szCs w:val="28"/>
        </w:rPr>
        <w:t>олимпию</w:t>
      </w:r>
      <w:proofErr w:type="spellEnd"/>
      <w:r w:rsidRPr="009151E5">
        <w:rPr>
          <w:rFonts w:ascii="Times New Roman" w:eastAsia="Times New Roman" w:hAnsi="Times New Roman" w:cs="Times New Roman"/>
          <w:sz w:val="28"/>
          <w:szCs w:val="28"/>
        </w:rPr>
        <w:t>, чтобы взглянуть на выступление сына. Когда юноша победил, его мать в восторге бросилась к нему, и все поняли, что перед ними женщина. Несчастную должны были казнить, но из уважения к её сыну-победителю помиловали.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  Почти за год до начала игр все участники обязаны были приступить к тренировкам в своем родном городе. День за днём десять месяцев подряд неустанно упражнялись атлеты.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Ребята, а вызнаете кто такой атлет? (ответы учащихся)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Атлет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- это участник состязаний, человек крепкого телосложения, силач. Ровно за месяц до открывания игр им надлежало прибыть в Южную Грецию и там поблизости от Олимпии продолжить подготовку. Участниками игр обычно становились зажиточные люди. Олимпийские игры продолжались пять дней.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 В первый день атлеты приносили жертвы богам, давали клятву бороться честно, следующие три дня отводились состязаниям. Большинство состязаний проходил на стадионе.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Одно из главных состязаний - пятиборье начиналась с бега. Атлеты выступали обна</w:t>
      </w:r>
      <w:r>
        <w:rPr>
          <w:rFonts w:ascii="Times New Roman" w:eastAsia="Times New Roman" w:hAnsi="Times New Roman" w:cs="Times New Roman"/>
          <w:sz w:val="28"/>
          <w:szCs w:val="28"/>
        </w:rPr>
        <w:t>женными.  Встав на дорожке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друг после друга, они ждали сигнала. Того, кто, не дождавшись, раньше времени срывался с места, судья больно бил хлыстом.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Зачем состязались в прыжках в длину? Для усиления толчка атлеты пользовались гирями. Отталкиваясь от земли, прыгун резким движением выбрасывал вперед руки, в которых были зажаты гири.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Метание копья и диска были третьим и  четвертым видом состязаний в пятиборье. Пятыми состязанием была, борьба, где проявлялось сила и ловкость атлетов.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Интерес зрителей на олимпийских играх также вызывали кулачной бой, бег с оружием и др. состязание.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Засватывающим зрелищем были гонки колесниц. Они устраивались на ипподрома. Участвовали в гонках только очень богатые греки: иметь беговых лошадей стоило дорого. На гонках колесницы должны были 12 раз обогнуть ипподром.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В пятый, заключительный день игр перед храмам Зевса ставили стол из золота и слоновой кости. На нем лежали награды- венки из ветвей оливы. Победителями один за другим подходили к главному судье, который возлагал на их головы наградные венки. Глашатай объявил имя атлета и называл его родной город. А зритель восторженно кричали: «Слава победителю!»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Легендарные рассказы о знаменитых атлетах самым прославленным среди борцов был Милан. Ещё подросткам он ежедневно поднимал телёнка и носил его на своих плечах. Со временем телёнок превратился в быка, а Милан - в первого силача Эллады. Шесть раз подряд он становился победителем Олимпийских игр. Был случай, когда все отказались с ним состязаться и ему присудили победу без борьбы. Но когда Милан отправился к судьями за оливковым венком, он поскользнулся и упал.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Зрители захохотали, требуя лишить олимпийской награды того, кто подает на ровном месте. «Да, я упал, но лишь один раз, - гордо заявил Милан.- Кто из вас бросит меня на землю ещё два раза и станет победителем?» Желающих принять вызов не нашлось. Повсюду в Греции рассказывали о подвигах </w:t>
      </w:r>
      <w:proofErr w:type="spellStart"/>
      <w:r w:rsidRPr="009151E5">
        <w:rPr>
          <w:rFonts w:ascii="Times New Roman" w:eastAsia="Times New Roman" w:hAnsi="Times New Roman" w:cs="Times New Roman"/>
          <w:sz w:val="28"/>
          <w:szCs w:val="28"/>
        </w:rPr>
        <w:t>Полидама</w:t>
      </w:r>
      <w:proofErr w:type="spellEnd"/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. Этот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lastRenderedPageBreak/>
        <w:t>атлет одной рукой удерживал за колесо колесницу, запряженную четверкой лошадей.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 Знаменитый бегун и кулачной боец </w:t>
      </w:r>
      <w:proofErr w:type="spellStart"/>
      <w:r w:rsidRPr="009151E5">
        <w:rPr>
          <w:rFonts w:ascii="Times New Roman" w:eastAsia="Times New Roman" w:hAnsi="Times New Roman" w:cs="Times New Roman"/>
          <w:sz w:val="28"/>
          <w:szCs w:val="28"/>
        </w:rPr>
        <w:t>Феаген</w:t>
      </w:r>
      <w:proofErr w:type="spellEnd"/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уже в детстве был не по годам силён. Возвращаясь из школы, он унёс с рыночной площади бронзовую статую. Мальчика наказали, заставив отнести тяжеленную статую на прежнее место, а молва об этом поступке распространились по всей Греции.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Возвращение в родной город. Когда победитель возвращался домой, все </w:t>
      </w:r>
      <w:proofErr w:type="spellStart"/>
      <w:r w:rsidRPr="009151E5">
        <w:rPr>
          <w:rFonts w:ascii="Times New Roman" w:eastAsia="Times New Roman" w:hAnsi="Times New Roman" w:cs="Times New Roman"/>
          <w:sz w:val="28"/>
          <w:szCs w:val="28"/>
        </w:rPr>
        <w:t>гаражане</w:t>
      </w:r>
      <w:proofErr w:type="spellEnd"/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выходили ему навстречу. Победителю родной город ставил статую и до конца жизни кормил его бесплатными обедами.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   Лучшее атлеты Греции участвовали в состязаниях восьми, а то и девяти Олимпийских игр. Слова об Олимпийских играх и выдающихся атлетах пережила века.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Вот такие были игры в древности, участники в этих соревнованиях.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В отличие от древних Олимпийских играх, современные Олимпийские игры имеют свою символику, эмблему.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Ребята, а вы знаете символики и эмблемы? Универсиада 2013 г.</w:t>
      </w:r>
    </w:p>
    <w:p w:rsid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317C2C" w:rsidRDefault="00317C2C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слайд</w:t>
      </w:r>
      <w:r w:rsidR="00BB5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17C2C">
        <w:rPr>
          <w:rFonts w:ascii="Times New Roman" w:eastAsia="Times New Roman" w:hAnsi="Times New Roman" w:cs="Times New Roman"/>
          <w:sz w:val="28"/>
          <w:szCs w:val="28"/>
        </w:rPr>
        <w:t xml:space="preserve">Казань столица </w:t>
      </w:r>
      <w:r w:rsidRPr="00317C2C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317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C2C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317C2C">
        <w:rPr>
          <w:rFonts w:ascii="Times New Roman" w:eastAsia="Times New Roman" w:hAnsi="Times New Roman" w:cs="Times New Roman"/>
          <w:sz w:val="28"/>
          <w:szCs w:val="28"/>
        </w:rPr>
        <w:t xml:space="preserve"> Всемирной летней универсиады 2013 г.</w:t>
      </w:r>
    </w:p>
    <w:p w:rsidR="00317C2C" w:rsidRDefault="00BB513C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317C2C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C2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C2C">
        <w:rPr>
          <w:rFonts w:ascii="Times New Roman" w:eastAsia="Times New Roman" w:hAnsi="Times New Roman" w:cs="Times New Roman"/>
          <w:sz w:val="28"/>
          <w:szCs w:val="28"/>
        </w:rPr>
        <w:t>Что означает слово Универсиада?</w:t>
      </w:r>
      <w:r w:rsidR="0040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C2C">
        <w:rPr>
          <w:rFonts w:ascii="Times New Roman" w:eastAsia="Times New Roman" w:hAnsi="Times New Roman" w:cs="Times New Roman"/>
          <w:sz w:val="28"/>
          <w:szCs w:val="28"/>
        </w:rPr>
        <w:t>(Универсиада</w:t>
      </w:r>
      <w:r w:rsidR="0040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C2C">
        <w:rPr>
          <w:rFonts w:ascii="Times New Roman" w:eastAsia="Times New Roman" w:hAnsi="Times New Roman" w:cs="Times New Roman"/>
          <w:sz w:val="28"/>
          <w:szCs w:val="28"/>
        </w:rPr>
        <w:t>- это международные спортивные соревнования.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C2C">
        <w:rPr>
          <w:rFonts w:ascii="Times New Roman" w:eastAsia="Times New Roman" w:hAnsi="Times New Roman" w:cs="Times New Roman"/>
          <w:sz w:val="28"/>
          <w:szCs w:val="28"/>
        </w:rPr>
        <w:t>Название происходит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слов</w:t>
      </w:r>
      <w:r w:rsidR="004037C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Университет» и «Олимпиада».</w:t>
      </w:r>
      <w:r w:rsidR="004037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513C" w:rsidRDefault="00BB513C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слайд - </w:t>
      </w:r>
      <w:r>
        <w:rPr>
          <w:rFonts w:ascii="Times New Roman" w:eastAsia="Times New Roman" w:hAnsi="Times New Roman" w:cs="Times New Roman"/>
          <w:sz w:val="28"/>
          <w:szCs w:val="28"/>
        </w:rPr>
        <w:t>Какие виды игр существует? (Зимняя и летняя универсиада)</w:t>
      </w:r>
    </w:p>
    <w:p w:rsidR="00BB513C" w:rsidRDefault="00BB513C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слайд - </w:t>
      </w:r>
      <w:r w:rsidR="004037C2">
        <w:rPr>
          <w:rFonts w:ascii="Times New Roman" w:eastAsia="Times New Roman" w:hAnsi="Times New Roman" w:cs="Times New Roman"/>
          <w:sz w:val="28"/>
          <w:szCs w:val="28"/>
        </w:rPr>
        <w:t>В 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Универсиады проходили во многих странах мира, в том числе и в СССР в 1973 году.</w:t>
      </w:r>
    </w:p>
    <w:p w:rsidR="00BB513C" w:rsidRDefault="00BB513C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слайд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знаете талисман Универсиады? </w:t>
      </w:r>
      <w:r w:rsidR="004037C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Талисман Универсиады в Казани выбран котёнок крылатого снежного барса, названный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7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513C" w:rsidRDefault="00BB513C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слайд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Эмблема Универсиады</w:t>
      </w:r>
      <w:r w:rsidR="004037C2">
        <w:rPr>
          <w:rFonts w:ascii="Times New Roman" w:eastAsia="Times New Roman" w:hAnsi="Times New Roman" w:cs="Times New Roman"/>
          <w:sz w:val="28"/>
          <w:szCs w:val="28"/>
        </w:rPr>
        <w:t>? Стилизованный тюльпан.</w:t>
      </w:r>
    </w:p>
    <w:p w:rsidR="004037C2" w:rsidRPr="00317C2C" w:rsidRDefault="004037C2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слайд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Виды игр входящие в Универсиаду? (27 вид спорта)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  Ребята, какие из этих игр можно играть в спортивной площадке, в спортзале , а зимой на катке?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детей. (хоккей, футбол, теннис и </w:t>
      </w:r>
      <w:proofErr w:type="spellStart"/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тд</w:t>
      </w:r>
      <w:proofErr w:type="spellEnd"/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Молодцы!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Вы все хорошо слушали и отвечали на вопросы. Теперь будем отдыхать, выходим на улицу в свежий воздух и проводим эстафету.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Ребята, а вы знаете, что означает слово «Эстафета»?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Ответы детей и воспитателя. Эстафета-совокупность командных спортивных дисциплин, в которых участники один за другим проходят этапы, передавая друг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другу очередь перемещаться по дистанции.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эстафеты.</w:t>
      </w:r>
    </w:p>
    <w:p w:rsidR="009151E5" w:rsidRPr="00DB6F99" w:rsidRDefault="009151E5" w:rsidP="00046C8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Разминка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- подготовительная часть спортивного часа, длительность 10-12 м.</w:t>
      </w:r>
      <w:r w:rsidR="00DB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E5" w:rsidRPr="009151E5" w:rsidRDefault="009151E5" w:rsidP="00046C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Ходьба по кругу, руки на поясе, следим за осанкой.</w:t>
      </w:r>
    </w:p>
    <w:p w:rsidR="009151E5" w:rsidRPr="009151E5" w:rsidRDefault="009151E5" w:rsidP="00046C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Упражнения для кистей рук, круговые движения, руки в стороны.</w:t>
      </w:r>
    </w:p>
    <w:p w:rsidR="009151E5" w:rsidRPr="009151E5" w:rsidRDefault="009151E5" w:rsidP="00046C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Ходьба на носках, кисти рук поднимать вверх – вниз.</w:t>
      </w:r>
    </w:p>
    <w:p w:rsidR="009151E5" w:rsidRPr="009151E5" w:rsidRDefault="009151E5" w:rsidP="00046C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9151E5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915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1E5" w:rsidRPr="009151E5" w:rsidRDefault="009151E5" w:rsidP="00046C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Ходьба с высоким подниманием бедра.</w:t>
      </w:r>
    </w:p>
    <w:p w:rsidR="009151E5" w:rsidRPr="009151E5" w:rsidRDefault="009151E5" w:rsidP="00046C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Лёгкий бег.</w:t>
      </w:r>
    </w:p>
    <w:p w:rsidR="009151E5" w:rsidRPr="009151E5" w:rsidRDefault="009151E5" w:rsidP="00046C8D">
      <w:pPr>
        <w:numPr>
          <w:ilvl w:val="0"/>
          <w:numId w:val="2"/>
        </w:numPr>
        <w:spacing w:after="0" w:line="360" w:lineRule="auto"/>
        <w:rPr>
          <w:rFonts w:ascii="Times New Roman" w:eastAsia="Courier New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Ходьба обычная, упражнения на дыхание</w:t>
      </w:r>
      <w:r w:rsidRPr="009151E5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часть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– приблизительно 15-20 мин.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Эстафета.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– длительность 3-5 мин. (в виде игр низкой интенсивности)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Лучшие игры для любого детского праздника это веселые  эстафеты. Проводит их можно и на улице, и в помещении, и даже в небольшой комнате. Плюсов множество -дети получают заряд бодрости и энергии, учатся играть в команде, и ещё эстафета расшевелит самого стеснительного ребенка.</w:t>
      </w:r>
    </w:p>
    <w:p w:rsidR="009151E5" w:rsidRPr="009151E5" w:rsidRDefault="009151E5" w:rsidP="00046C8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В начале занятий учащиеся строятся, им сообщают правила игры.</w:t>
      </w:r>
    </w:p>
    <w:p w:rsidR="009151E5" w:rsidRPr="009151E5" w:rsidRDefault="009151E5" w:rsidP="00046C8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Приветствие, название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, девиз команды. Задачи.</w:t>
      </w:r>
    </w:p>
    <w:p w:rsidR="009151E5" w:rsidRPr="009151E5" w:rsidRDefault="009151E5" w:rsidP="00046C8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Репка.</w:t>
      </w:r>
      <w:r w:rsidR="00DB6F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Участвует 2 команды по 6 детей. Это дед, бабка, жучка, внучка, кошка, мышка. У противоположной стороне сидит репка-ребенок в шапочке, с изображением репки. Игру начинает дед. Сначала он бежит к репке , обегает её и возвращается, за него цепляется бабка, и они продолжают бег.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Вдвоем, вновь обегает репку и бегут назад, затем к ним присоединятся внучка и </w:t>
      </w:r>
      <w:proofErr w:type="spellStart"/>
      <w:r w:rsidRPr="009151E5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9151E5">
        <w:rPr>
          <w:rFonts w:ascii="Times New Roman" w:eastAsia="Times New Roman" w:hAnsi="Times New Roman" w:cs="Times New Roman"/>
          <w:sz w:val="28"/>
          <w:szCs w:val="28"/>
        </w:rPr>
        <w:t>. В конце игры за мышку цепляется репка. Выигрывает та команда, которая быстрее вытянула репку.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Эстафета с обручем</w:t>
      </w:r>
      <w:r w:rsidR="00DB6F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6F99" w:rsidRPr="00DB6F99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DB6F99">
        <w:rPr>
          <w:rFonts w:ascii="Times New Roman" w:eastAsia="Times New Roman" w:hAnsi="Times New Roman" w:cs="Times New Roman"/>
          <w:b/>
          <w:sz w:val="28"/>
          <w:szCs w:val="28"/>
        </w:rPr>
        <w:t xml:space="preserve"> мяч</w:t>
      </w:r>
      <w:r w:rsidR="00DB6F99" w:rsidRPr="00DB6F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B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На снегу проводятся 2 линии на расстоянии 20 м одна от другой.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9151E5" w:rsidRPr="00DB6F99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Игра «Меткий стрелок»</w:t>
      </w:r>
      <w:r w:rsidR="00DB6F9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9151E5" w:rsidRPr="009151E5" w:rsidRDefault="009151E5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Зимняя игра. На стене дома (или на заборе) нарисуйте мелком несколько мишеней (все зависит от вашей фантазии и способностей к рисованию, можно изобразить все, что угодно, от простых геометрических фигур, до известных сказочных персонажей). Разделить детей на команды. Каждая команда должна снежками </w:t>
      </w:r>
      <w:r w:rsidRPr="009151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151E5">
        <w:rPr>
          <w:rFonts w:ascii="Times New Roman" w:eastAsia="Times New Roman CYR" w:hAnsi="Times New Roman" w:cs="Times New Roman"/>
          <w:color w:val="000000"/>
          <w:sz w:val="28"/>
          <w:szCs w:val="28"/>
        </w:rPr>
        <w:t>забелить</w:t>
      </w:r>
      <w:r w:rsidRPr="00915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9151E5">
        <w:rPr>
          <w:rFonts w:ascii="Times New Roman" w:eastAsia="Times New Roman CYR" w:hAnsi="Times New Roman" w:cs="Times New Roman"/>
          <w:color w:val="000000"/>
          <w:sz w:val="28"/>
          <w:szCs w:val="28"/>
        </w:rPr>
        <w:t>отведенную ей мишень. Кто быстрее справится – тот и победил.</w:t>
      </w:r>
    </w:p>
    <w:p w:rsidR="009151E5" w:rsidRPr="00DB6F99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Подбрось  – поймай.</w:t>
      </w:r>
      <w:r w:rsidR="00DB6F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51E5" w:rsidRPr="009151E5" w:rsidRDefault="009151E5" w:rsidP="00046C8D">
      <w:pPr>
        <w:spacing w:after="0" w:line="360" w:lineRule="auto"/>
        <w:ind w:firstLine="73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9151E5">
        <w:rPr>
          <w:rFonts w:ascii="Times New Roman" w:eastAsia="Times New Roman CYR" w:hAnsi="Times New Roman" w:cs="Times New Roman"/>
          <w:color w:val="000000"/>
          <w:sz w:val="28"/>
          <w:szCs w:val="28"/>
        </w:rPr>
        <w:t>Игроки делятся на две команды, которые встают в две шеренги лицом друг к другу, дистанция между шеренгами не более 2 м, а между игроками в шеренгах - не менее 2 м. У игроков первой шеренги в руках снежки. По сигналу они подбрасывают их вверх и отбегают назад. В это время игроки второй шеренги пытаются поймать снежки игроков напротив. Сколько поймали, столько очков команде. Потом выполняется то же самое, но наоборот. Вторые кидают, первые ловят. Повторить 3-4 раза, после чего подсчитать очки и назвать команду-победительницу.</w:t>
      </w:r>
    </w:p>
    <w:p w:rsidR="009151E5" w:rsidRPr="009151E5" w:rsidRDefault="009151E5" w:rsidP="00046C8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1E5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Если снежок, брошенный игроком, улетел далеко или подлетел слишком низко, так, что его невозможно было поймать, то за такой бросок ловящей команде прибавляется одно очко.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Эстафета с переодеванием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, когда на старте один игрок снимает с себя, а следующий надевает  различные предметы. (варежки, </w:t>
      </w:r>
      <w:r w:rsidR="00A723B0">
        <w:rPr>
          <w:rFonts w:ascii="Times New Roman" w:eastAsia="Times New Roman" w:hAnsi="Times New Roman" w:cs="Times New Roman"/>
          <w:sz w:val="28"/>
          <w:szCs w:val="28"/>
        </w:rPr>
        <w:t>шапка</w:t>
      </w:r>
      <w:r w:rsidR="00DB6F99">
        <w:rPr>
          <w:rFonts w:ascii="Times New Roman" w:eastAsia="Times New Roman" w:hAnsi="Times New Roman" w:cs="Times New Roman"/>
          <w:sz w:val="28"/>
          <w:szCs w:val="28"/>
        </w:rPr>
        <w:t xml:space="preserve"> - ушанка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.)</w:t>
      </w:r>
      <w:r w:rsidR="00DB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E5" w:rsidRPr="00DB6F99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B6F9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с кеглями. 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151E5">
        <w:rPr>
          <w:rFonts w:ascii="Times New Roman" w:eastAsia="Times New Roman" w:hAnsi="Times New Roman" w:cs="Times New Roman"/>
          <w:b/>
          <w:sz w:val="28"/>
          <w:szCs w:val="28"/>
        </w:rPr>
        <w:t>Прыгать со скакалкой</w:t>
      </w:r>
      <w:r w:rsidRPr="009151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1E5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Заключительные игры низкой интенсивности.</w:t>
      </w:r>
      <w:r w:rsidR="00DB6F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151E5" w:rsidRPr="009151E5" w:rsidRDefault="00A723B0" w:rsidP="00046C8D">
      <w:p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151E5" w:rsidRPr="009151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51E5" w:rsidRPr="009151E5">
        <w:rPr>
          <w:rFonts w:ascii="Times New Roman" w:eastAsia="Times New Roman CYR" w:hAnsi="Times New Roman" w:cs="Times New Roman"/>
          <w:b/>
          <w:sz w:val="28"/>
          <w:szCs w:val="28"/>
        </w:rPr>
        <w:t>Мяч — среднему</w:t>
      </w:r>
      <w:r w:rsidR="009151E5" w:rsidRPr="009151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151E5" w:rsidRPr="0091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1E5" w:rsidRPr="009151E5">
        <w:rPr>
          <w:rFonts w:ascii="Times New Roman" w:eastAsia="Times New Roman CYR" w:hAnsi="Times New Roman" w:cs="Times New Roman"/>
          <w:sz w:val="28"/>
          <w:szCs w:val="28"/>
        </w:rPr>
        <w:t>Каждая команда образует свой круг, в центре которого находится капитан с мячом в руках. По сигналу он передает мяч игроку своей команды, получает от него обратную передачу, передает мяч следующему игроку и т.д. Получив мяч от последнего игрока, капитан поднимает руки с мячом вверх, возвещая о выполнении задания. Команда, быстрее выполнившая задание, выигрывает.</w:t>
      </w:r>
    </w:p>
    <w:p w:rsidR="009151E5" w:rsidRPr="009151E5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151E5" w:rsidRPr="009151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51E5" w:rsidRPr="009151E5">
        <w:rPr>
          <w:rFonts w:ascii="Times New Roman" w:eastAsia="Times New Roman CYR" w:hAnsi="Times New Roman" w:cs="Times New Roman"/>
          <w:b/>
          <w:sz w:val="28"/>
          <w:szCs w:val="28"/>
        </w:rPr>
        <w:t>Группа, смирно !</w:t>
      </w:r>
      <w:r w:rsidR="009151E5" w:rsidRPr="009151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151E5" w:rsidRPr="00915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1E5" w:rsidRPr="009151E5">
        <w:rPr>
          <w:rFonts w:ascii="Times New Roman" w:eastAsia="Times New Roman CYR" w:hAnsi="Times New Roman" w:cs="Times New Roman"/>
          <w:sz w:val="28"/>
          <w:szCs w:val="28"/>
        </w:rPr>
        <w:t xml:space="preserve">Руководитель предлагает играющим выполнять за ним определенные движения. Если он, перед тем как назвать движение, скажет слово </w:t>
      </w:r>
      <w:r w:rsidR="009151E5" w:rsidRPr="009151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51E5" w:rsidRPr="009151E5">
        <w:rPr>
          <w:rFonts w:ascii="Times New Roman" w:eastAsia="Times New Roman CYR" w:hAnsi="Times New Roman" w:cs="Times New Roman"/>
          <w:sz w:val="28"/>
          <w:szCs w:val="28"/>
        </w:rPr>
        <w:t>группа</w:t>
      </w:r>
      <w:r w:rsidR="009151E5" w:rsidRPr="009151E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151E5" w:rsidRPr="009151E5">
        <w:rPr>
          <w:rFonts w:ascii="Times New Roman" w:eastAsia="Times New Roman CYR" w:hAnsi="Times New Roman" w:cs="Times New Roman"/>
          <w:sz w:val="28"/>
          <w:szCs w:val="28"/>
        </w:rPr>
        <w:t xml:space="preserve">играющие должны выполнить это движение, например: </w:t>
      </w:r>
      <w:r w:rsidR="009151E5" w:rsidRPr="009151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51E5" w:rsidRPr="009151E5">
        <w:rPr>
          <w:rFonts w:ascii="Times New Roman" w:eastAsia="Times New Roman CYR" w:hAnsi="Times New Roman" w:cs="Times New Roman"/>
          <w:sz w:val="28"/>
          <w:szCs w:val="28"/>
        </w:rPr>
        <w:t>Группа, руки вперед ставь !</w:t>
      </w:r>
      <w:r w:rsidR="009151E5" w:rsidRPr="009151E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9151E5" w:rsidRPr="009151E5">
        <w:rPr>
          <w:rFonts w:ascii="Times New Roman" w:eastAsia="Times New Roman CYR" w:hAnsi="Times New Roman" w:cs="Times New Roman"/>
          <w:sz w:val="28"/>
          <w:szCs w:val="28"/>
        </w:rPr>
        <w:t xml:space="preserve">Если слово </w:t>
      </w:r>
      <w:r w:rsidR="009151E5" w:rsidRPr="009151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51E5" w:rsidRPr="009151E5">
        <w:rPr>
          <w:rFonts w:ascii="Times New Roman" w:eastAsia="Times New Roman CYR" w:hAnsi="Times New Roman" w:cs="Times New Roman"/>
          <w:sz w:val="28"/>
          <w:szCs w:val="28"/>
        </w:rPr>
        <w:t>группа</w:t>
      </w:r>
      <w:r w:rsidR="009151E5" w:rsidRPr="009151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151E5" w:rsidRPr="009151E5">
        <w:rPr>
          <w:rFonts w:ascii="Times New Roman" w:eastAsia="Times New Roman CYR" w:hAnsi="Times New Roman" w:cs="Times New Roman"/>
          <w:sz w:val="28"/>
          <w:szCs w:val="28"/>
        </w:rPr>
        <w:t>не произносится, выполнять движение не надо. Тот, кто ошибается, делает шаг вперёд. После игры отмечаются самые внимательные.</w:t>
      </w:r>
    </w:p>
    <w:p w:rsidR="009151E5" w:rsidRPr="009151E5" w:rsidRDefault="009151E5" w:rsidP="00046C8D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5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Воспитатель объявляет итоги праздника, подчеркивая старание детей.</w:t>
      </w:r>
    </w:p>
    <w:p w:rsid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 Вот и закончился наш спортивный праздник. И пусть мир движений подарят вам бодрость, здоровье, счастье повседневного общения с физической культурой и спортом.</w:t>
      </w:r>
    </w:p>
    <w:p w:rsidR="00A723B0" w:rsidRPr="009151E5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Понравилось ли вам </w:t>
      </w:r>
      <w:r w:rsidR="000A0FF9">
        <w:rPr>
          <w:rFonts w:ascii="Times New Roman" w:eastAsia="Times New Roman" w:hAnsi="Times New Roman" w:cs="Times New Roman"/>
          <w:sz w:val="28"/>
          <w:szCs w:val="28"/>
        </w:rPr>
        <w:t xml:space="preserve"> эстафета???</w:t>
      </w:r>
    </w:p>
    <w:p w:rsidR="009151E5" w:rsidRPr="00A723B0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B0">
        <w:rPr>
          <w:rFonts w:ascii="Times New Roman" w:eastAsia="Times New Roman" w:hAnsi="Times New Roman" w:cs="Times New Roman"/>
          <w:b/>
          <w:sz w:val="28"/>
          <w:szCs w:val="28"/>
        </w:rPr>
        <w:t>Рефлексия :</w:t>
      </w:r>
    </w:p>
    <w:p w:rsidR="009151E5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 по кругу высказываются одним предложением, выбирая начало фразы:</w:t>
      </w:r>
    </w:p>
    <w:p w:rsidR="00A723B0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я узнал…</w:t>
      </w:r>
      <w:r w:rsidR="000A0F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было интересно……………………………………………………………….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было трудно…………………………………………………………………..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выполнял упражнения………………………………………………………….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понял, что…………………………………………………………………………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я могу……………………………………………………………………….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научился…………………………………………………………………………..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меня получилось…………………………………………………………………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смог……………………………………………………………………………….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 удивило……………………………………………………………………….</w:t>
      </w:r>
    </w:p>
    <w:p w:rsidR="000A0FF9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Эстафета дал мне для жизни………………………………………………………</w:t>
      </w:r>
    </w:p>
    <w:p w:rsidR="000A0FF9" w:rsidRPr="009151E5" w:rsidRDefault="000A0FF9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мне захотелось………………………………………………………………..</w:t>
      </w:r>
    </w:p>
    <w:p w:rsidR="00A723B0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B0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B0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B0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B0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B0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B0" w:rsidRDefault="00A723B0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E5" w:rsidRPr="00A723B0" w:rsidRDefault="009151E5" w:rsidP="00046C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B0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9151E5" w:rsidRPr="009151E5" w:rsidRDefault="009151E5" w:rsidP="00046C8D">
      <w:pPr>
        <w:numPr>
          <w:ilvl w:val="0"/>
          <w:numId w:val="5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Энциклопедия для детей. Спорт М.</w:t>
      </w:r>
      <w:r w:rsidR="00A72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51E5">
        <w:rPr>
          <w:rFonts w:ascii="Times New Roman" w:eastAsia="Times New Roman" w:hAnsi="Times New Roman" w:cs="Times New Roman"/>
          <w:sz w:val="28"/>
          <w:szCs w:val="28"/>
        </w:rPr>
        <w:t>Авонта</w:t>
      </w:r>
      <w:proofErr w:type="spellEnd"/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 2001 г.</w:t>
      </w:r>
    </w:p>
    <w:p w:rsidR="009151E5" w:rsidRPr="009151E5" w:rsidRDefault="009151E5" w:rsidP="00046C8D">
      <w:pPr>
        <w:numPr>
          <w:ilvl w:val="0"/>
          <w:numId w:val="5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lastRenderedPageBreak/>
        <w:t>Серии энциклопедий. Всё обо всём М. «Слово» 2000 г.</w:t>
      </w:r>
    </w:p>
    <w:p w:rsidR="009151E5" w:rsidRPr="009151E5" w:rsidRDefault="009151E5" w:rsidP="00046C8D">
      <w:pPr>
        <w:numPr>
          <w:ilvl w:val="0"/>
          <w:numId w:val="5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Герои олимпиады. Детская энциклопедия. «Аргументы и факты – детям».</w:t>
      </w:r>
    </w:p>
    <w:p w:rsidR="009151E5" w:rsidRPr="009151E5" w:rsidRDefault="009151E5" w:rsidP="00046C8D">
      <w:pPr>
        <w:numPr>
          <w:ilvl w:val="0"/>
          <w:numId w:val="5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Герои спортивных сражений ( «А и Ф – детям»)</w:t>
      </w:r>
    </w:p>
    <w:p w:rsidR="009151E5" w:rsidRPr="009151E5" w:rsidRDefault="009151E5" w:rsidP="00046C8D">
      <w:pPr>
        <w:numPr>
          <w:ilvl w:val="0"/>
          <w:numId w:val="5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Научно – методический журнал. Физическая культура в школе. №4, 2010 г.</w:t>
      </w:r>
    </w:p>
    <w:p w:rsidR="009151E5" w:rsidRPr="009151E5" w:rsidRDefault="009151E5" w:rsidP="00046C8D">
      <w:pPr>
        <w:numPr>
          <w:ilvl w:val="0"/>
          <w:numId w:val="5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Интернет ресурсы:</w:t>
      </w:r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5">
        <w:r w:rsidRPr="00915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http://www.sch996.edusite.ru</w:t>
        </w:r>
      </w:hyperlink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151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hyperlink r:id="rId6">
        <w:r w:rsidRPr="009151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http://do.gendocs.ru</w:t>
        </w:r>
      </w:hyperlink>
    </w:p>
    <w:p w:rsidR="009151E5" w:rsidRPr="009151E5" w:rsidRDefault="009151E5" w:rsidP="00046C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1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51E5">
        <w:rPr>
          <w:rFonts w:ascii="Times New Roman" w:eastAsia="Times New Roman" w:hAnsi="Times New Roman" w:cs="Times New Roman"/>
          <w:sz w:val="28"/>
          <w:szCs w:val="28"/>
          <w:lang w:val="en-US"/>
        </w:rPr>
        <w:t>) kidportal.ru/</w:t>
      </w:r>
      <w:proofErr w:type="spellStart"/>
      <w:r w:rsidRPr="009151E5">
        <w:rPr>
          <w:rFonts w:ascii="Times New Roman" w:eastAsia="Times New Roman" w:hAnsi="Times New Roman" w:cs="Times New Roman"/>
          <w:sz w:val="28"/>
          <w:szCs w:val="28"/>
          <w:lang w:val="en-US"/>
        </w:rPr>
        <w:t>konkursi-i-estafeti</w:t>
      </w:r>
      <w:proofErr w:type="spellEnd"/>
      <w:r w:rsidRPr="009151E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7488B" w:rsidRPr="009C3A19" w:rsidRDefault="00F7488B" w:rsidP="00046C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F99" w:rsidRPr="009C3A19" w:rsidRDefault="00DB6F99" w:rsidP="00046C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F99" w:rsidRPr="009C3A19" w:rsidRDefault="00DB6F99" w:rsidP="00046C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F99" w:rsidRPr="009C3A19" w:rsidRDefault="00DB6F99" w:rsidP="00046C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F99" w:rsidRPr="009C3A19" w:rsidRDefault="00DB6F99" w:rsidP="00046C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F99" w:rsidRPr="009C3A19" w:rsidRDefault="00DB6F99" w:rsidP="009151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F99" w:rsidRPr="009C3A19" w:rsidRDefault="00DB6F99" w:rsidP="009151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F99" w:rsidRPr="009C3A19" w:rsidRDefault="00DB6F99" w:rsidP="009151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ECF" w:rsidRPr="009C3A19" w:rsidRDefault="00BC7ECF" w:rsidP="009151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ECF" w:rsidRPr="009C3A19" w:rsidRDefault="00BC7ECF" w:rsidP="009151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F99" w:rsidRPr="009C3A19" w:rsidRDefault="00DB6F99" w:rsidP="009151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6F99" w:rsidRPr="009C3A19" w:rsidRDefault="00DB6F99" w:rsidP="009151E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B6F99" w:rsidRPr="009C3A19" w:rsidSect="00046C8D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379"/>
    <w:multiLevelType w:val="multilevel"/>
    <w:tmpl w:val="F38A9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D67EA"/>
    <w:multiLevelType w:val="hybridMultilevel"/>
    <w:tmpl w:val="BE82364C"/>
    <w:lvl w:ilvl="0" w:tplc="E40083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9E56BDB"/>
    <w:multiLevelType w:val="multilevel"/>
    <w:tmpl w:val="04745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45413"/>
    <w:multiLevelType w:val="multilevel"/>
    <w:tmpl w:val="4BEAE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9E4281"/>
    <w:multiLevelType w:val="multilevel"/>
    <w:tmpl w:val="06DEB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A83009"/>
    <w:multiLevelType w:val="multilevel"/>
    <w:tmpl w:val="22F68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7488B"/>
    <w:rsid w:val="00046C8D"/>
    <w:rsid w:val="000A0FF9"/>
    <w:rsid w:val="00223A57"/>
    <w:rsid w:val="00317C2C"/>
    <w:rsid w:val="00342148"/>
    <w:rsid w:val="003C4852"/>
    <w:rsid w:val="004037C2"/>
    <w:rsid w:val="00490E91"/>
    <w:rsid w:val="004A32C8"/>
    <w:rsid w:val="006C0399"/>
    <w:rsid w:val="007C44CB"/>
    <w:rsid w:val="007C739B"/>
    <w:rsid w:val="009151E5"/>
    <w:rsid w:val="009C3A19"/>
    <w:rsid w:val="00A723B0"/>
    <w:rsid w:val="00A83B4D"/>
    <w:rsid w:val="00BB513C"/>
    <w:rsid w:val="00BB75D1"/>
    <w:rsid w:val="00BC7ECF"/>
    <w:rsid w:val="00C3485B"/>
    <w:rsid w:val="00CB7D35"/>
    <w:rsid w:val="00D01CDD"/>
    <w:rsid w:val="00D209C7"/>
    <w:rsid w:val="00D84319"/>
    <w:rsid w:val="00DB6F99"/>
    <w:rsid w:val="00E73AEF"/>
    <w:rsid w:val="00F4659B"/>
    <w:rsid w:val="00F7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" TargetMode="External"/><Relationship Id="rId5" Type="http://schemas.openxmlformats.org/officeDocument/2006/relationships/hyperlink" Target="http://www.sch996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30kabinet</dc:creator>
  <cp:lastModifiedBy>Denis</cp:lastModifiedBy>
  <cp:revision>17</cp:revision>
  <dcterms:created xsi:type="dcterms:W3CDTF">2013-03-20T09:57:00Z</dcterms:created>
  <dcterms:modified xsi:type="dcterms:W3CDTF">2016-11-14T12:39:00Z</dcterms:modified>
</cp:coreProperties>
</file>