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4" w:rsidRDefault="00A77784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</w:t>
      </w: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№1»</w:t>
      </w: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2017-2018 учебный год</w:t>
      </w: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Утвержден на заседании 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педагогического совета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«___» августа 2017 года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Председатель: _____Токарева И.И.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Согласовано: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Председатель Управляющего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Совета __________Киреева Л.Б.</w:t>
      </w:r>
    </w:p>
    <w:p w:rsidR="00C901C2" w:rsidRDefault="00C901C2" w:rsidP="00C901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«___» августа 2017 года.</w:t>
      </w:r>
    </w:p>
    <w:p w:rsidR="00E12C64" w:rsidRDefault="00E12C64" w:rsidP="00C901C2">
      <w:pPr>
        <w:rPr>
          <w:rFonts w:ascii="Times New Roman" w:hAnsi="Times New Roman" w:cs="Times New Roman"/>
          <w:sz w:val="28"/>
          <w:szCs w:val="28"/>
        </w:rPr>
      </w:pPr>
    </w:p>
    <w:p w:rsidR="00E12C64" w:rsidRDefault="00E12C64" w:rsidP="00C901C2">
      <w:pPr>
        <w:rPr>
          <w:rFonts w:ascii="Times New Roman" w:hAnsi="Times New Roman" w:cs="Times New Roman"/>
          <w:sz w:val="28"/>
          <w:szCs w:val="28"/>
        </w:rPr>
      </w:pPr>
    </w:p>
    <w:p w:rsidR="00E12C64" w:rsidRDefault="00E12C64" w:rsidP="00C901C2">
      <w:pPr>
        <w:rPr>
          <w:rFonts w:ascii="Times New Roman" w:hAnsi="Times New Roman" w:cs="Times New Roman"/>
          <w:sz w:val="28"/>
          <w:szCs w:val="28"/>
        </w:rPr>
      </w:pPr>
    </w:p>
    <w:p w:rsidR="00E12C64" w:rsidRDefault="00E12C64" w:rsidP="00C901C2">
      <w:pPr>
        <w:rPr>
          <w:rFonts w:ascii="Times New Roman" w:hAnsi="Times New Roman" w:cs="Times New Roman"/>
          <w:sz w:val="28"/>
          <w:szCs w:val="28"/>
        </w:rPr>
      </w:pPr>
    </w:p>
    <w:p w:rsidR="006F6667" w:rsidRDefault="006F6667" w:rsidP="0013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9630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6"/>
        <w:gridCol w:w="4683"/>
        <w:gridCol w:w="2361"/>
      </w:tblGrid>
      <w:tr w:rsidR="00D36E05" w:rsidTr="008347C1">
        <w:trPr>
          <w:trHeight w:val="360"/>
        </w:trPr>
        <w:tc>
          <w:tcPr>
            <w:tcW w:w="2586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плана</w:t>
            </w:r>
          </w:p>
        </w:tc>
        <w:tc>
          <w:tcPr>
            <w:tcW w:w="4683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361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36E05" w:rsidTr="008347C1">
        <w:trPr>
          <w:trHeight w:val="360"/>
        </w:trPr>
        <w:tc>
          <w:tcPr>
            <w:tcW w:w="2586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6F6667" w:rsidRPr="006F6667" w:rsidRDefault="006F6667" w:rsidP="006F6667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6667"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2361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6E05" w:rsidTr="008347C1">
        <w:trPr>
          <w:trHeight w:val="360"/>
        </w:trPr>
        <w:tc>
          <w:tcPr>
            <w:tcW w:w="2586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6F6667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тарификации и штатного расписания.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планов работы школьных методических объединений.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школы на 2017-2018 учебный год.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и организация внеурочной деятельности</w:t>
            </w:r>
            <w:r w:rsidR="00A325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A3252E">
              <w:rPr>
                <w:rFonts w:ascii="Times New Roman" w:hAnsi="Times New Roman" w:cs="Times New Roman"/>
                <w:sz w:val="28"/>
                <w:szCs w:val="28"/>
              </w:rPr>
              <w:t>предпрофильной</w:t>
            </w:r>
            <w:proofErr w:type="spellEnd"/>
            <w:r w:rsidR="00A3252E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подготовки, профильного обучения.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индивидуальному обучению на дому.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ярмарки «Помоги собраться в школу»</w:t>
            </w:r>
          </w:p>
          <w:p w:rsidR="006F6667" w:rsidRPr="006F6667" w:rsidRDefault="00D36E05" w:rsidP="00D36E05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календарно-тематических планов, планов внеурочной деятельности, элективных курсов</w:t>
            </w:r>
          </w:p>
        </w:tc>
        <w:tc>
          <w:tcPr>
            <w:tcW w:w="2361" w:type="dxa"/>
          </w:tcPr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667" w:rsidRDefault="006F666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Н.А.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252E" w:rsidTr="008347C1">
        <w:trPr>
          <w:trHeight w:val="360"/>
        </w:trPr>
        <w:tc>
          <w:tcPr>
            <w:tcW w:w="2586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2016-2017 учебного года.</w:t>
            </w:r>
          </w:p>
          <w:p w:rsidR="00D36E05" w:rsidRPr="006F6667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плана работы школы на 2017-2018 учебный год</w:t>
            </w:r>
          </w:p>
        </w:tc>
        <w:tc>
          <w:tcPr>
            <w:tcW w:w="2361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A3252E" w:rsidTr="008347C1">
        <w:trPr>
          <w:trHeight w:val="360"/>
        </w:trPr>
        <w:tc>
          <w:tcPr>
            <w:tcW w:w="2586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торжественной линейки.</w:t>
            </w:r>
          </w:p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выставке цветов.</w:t>
            </w:r>
          </w:p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</w:tc>
      </w:tr>
      <w:tr w:rsidR="00A3252E" w:rsidTr="008347C1">
        <w:trPr>
          <w:trHeight w:val="360"/>
        </w:trPr>
        <w:tc>
          <w:tcPr>
            <w:tcW w:w="2586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учебников. Организация работы с районным обменным фондом.</w:t>
            </w:r>
          </w:p>
        </w:tc>
        <w:tc>
          <w:tcPr>
            <w:tcW w:w="2361" w:type="dxa"/>
          </w:tcPr>
          <w:p w:rsidR="00A3252E" w:rsidRDefault="00A3252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</w:tc>
      </w:tr>
      <w:tr w:rsidR="00D36E05" w:rsidTr="008347C1">
        <w:trPr>
          <w:trHeight w:val="360"/>
        </w:trPr>
        <w:tc>
          <w:tcPr>
            <w:tcW w:w="2586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планов работы методического совета школы и школьных методических объединений.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календарно-тематических планов, планов внеурочной деятельности, элективных курсов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метод. объединений.</w:t>
            </w:r>
          </w:p>
        </w:tc>
      </w:tr>
      <w:tr w:rsidR="00D36E05" w:rsidTr="008347C1">
        <w:trPr>
          <w:trHeight w:val="360"/>
        </w:trPr>
        <w:tc>
          <w:tcPr>
            <w:tcW w:w="2586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683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Организационные родительские собрания в 1-х классах</w:t>
            </w:r>
          </w:p>
        </w:tc>
        <w:tc>
          <w:tcPr>
            <w:tcW w:w="2361" w:type="dxa"/>
          </w:tcPr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Веселина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D36E05" w:rsidRDefault="00D36E0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Седельцева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B27344" w:rsidTr="008347C1">
        <w:trPr>
          <w:trHeight w:val="360"/>
        </w:trPr>
        <w:tc>
          <w:tcPr>
            <w:tcW w:w="2586" w:type="dxa"/>
          </w:tcPr>
          <w:p w:rsidR="00B27344" w:rsidRP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B27344" w:rsidRP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B27344">
              <w:rPr>
                <w:rFonts w:ascii="Times New Roman" w:hAnsi="Times New Roman" w:cs="Times New Roman"/>
                <w:sz w:val="28"/>
                <w:szCs w:val="28"/>
              </w:rPr>
              <w:t>Обеспеченность учащихся учебниками на 2017-2018 учебный год</w:t>
            </w:r>
          </w:p>
          <w:p w:rsidR="00B27344" w:rsidRP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/>
                <w:sz w:val="28"/>
                <w:szCs w:val="28"/>
              </w:rPr>
            </w:pPr>
            <w:r w:rsidRPr="00B27344">
              <w:rPr>
                <w:rFonts w:ascii="Times New Roman" w:hAnsi="Times New Roman"/>
                <w:sz w:val="28"/>
                <w:szCs w:val="28"/>
              </w:rPr>
              <w:t>Распределение выпускников 9, 11 классов 2016-2017уч</w:t>
            </w:r>
            <w:proofErr w:type="gramStart"/>
            <w:r w:rsidRPr="00B27344">
              <w:rPr>
                <w:rFonts w:ascii="Times New Roman" w:hAnsi="Times New Roman"/>
                <w:sz w:val="28"/>
                <w:szCs w:val="28"/>
              </w:rPr>
              <w:t>.г</w:t>
            </w:r>
            <w:proofErr w:type="gramEnd"/>
            <w:r w:rsidRPr="00B27344">
              <w:rPr>
                <w:rFonts w:ascii="Times New Roman" w:hAnsi="Times New Roman"/>
                <w:sz w:val="28"/>
                <w:szCs w:val="28"/>
              </w:rPr>
              <w:t xml:space="preserve">ода  </w:t>
            </w:r>
          </w:p>
          <w:p w:rsidR="00B27344" w:rsidRPr="00B27344" w:rsidRDefault="00B27344" w:rsidP="00B27344">
            <w:pPr>
              <w:pStyle w:val="aa"/>
            </w:pPr>
            <w:r w:rsidRPr="00B27344">
              <w:rPr>
                <w:sz w:val="28"/>
                <w:szCs w:val="28"/>
              </w:rPr>
              <w:t>Готовность школы  к учебному году</w:t>
            </w:r>
          </w:p>
        </w:tc>
        <w:tc>
          <w:tcPr>
            <w:tcW w:w="2361" w:type="dxa"/>
          </w:tcPr>
          <w:p w:rsid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з/д по УВР</w:t>
            </w:r>
          </w:p>
          <w:p w:rsid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7344" w:rsidRDefault="00B2734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8C78EC" w:rsidTr="008347C1">
        <w:trPr>
          <w:trHeight w:val="360"/>
        </w:trPr>
        <w:tc>
          <w:tcPr>
            <w:tcW w:w="2586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8C78EC" w:rsidRPr="008C78EC" w:rsidRDefault="008C78EC" w:rsidP="008C78E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78EC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361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EC" w:rsidTr="008347C1">
        <w:trPr>
          <w:trHeight w:val="360"/>
        </w:trPr>
        <w:tc>
          <w:tcPr>
            <w:tcW w:w="2586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8C78EC" w:rsidRDefault="00897A9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897A95">
              <w:rPr>
                <w:rFonts w:ascii="Times New Roman" w:hAnsi="Times New Roman" w:cs="Times New Roman"/>
                <w:sz w:val="28"/>
                <w:szCs w:val="28"/>
              </w:rPr>
              <w:t>Издание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приказов на создание рабочих групп по разработке ООП СОО и программы развития школы.</w:t>
            </w:r>
          </w:p>
          <w:p w:rsidR="00D5509D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Издание приказов об установлении стоимости питания.</w:t>
            </w:r>
          </w:p>
          <w:p w:rsidR="00897A95" w:rsidRPr="00897A95" w:rsidRDefault="00897A9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1" w:type="dxa"/>
          </w:tcPr>
          <w:p w:rsidR="008C78EC" w:rsidRDefault="00E93BB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8C78EC" w:rsidTr="008347C1">
        <w:trPr>
          <w:trHeight w:val="360"/>
        </w:trPr>
        <w:tc>
          <w:tcPr>
            <w:tcW w:w="2586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8C78EC" w:rsidRPr="00E93BB5" w:rsidRDefault="00E93BB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Ликвидация академических задолженностей обучающимися, переведенными условно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361" w:type="dxa"/>
          </w:tcPr>
          <w:p w:rsidR="008C78EC" w:rsidRDefault="00E93BB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8C78EC" w:rsidTr="008347C1">
        <w:trPr>
          <w:trHeight w:val="360"/>
        </w:trPr>
        <w:tc>
          <w:tcPr>
            <w:tcW w:w="2586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8C78EC" w:rsidRPr="008C78EC" w:rsidRDefault="008C78EC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8C78EC" w:rsidRDefault="008C78E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78EC" w:rsidTr="008347C1">
        <w:trPr>
          <w:trHeight w:val="360"/>
        </w:trPr>
        <w:tc>
          <w:tcPr>
            <w:tcW w:w="2586" w:type="dxa"/>
          </w:tcPr>
          <w:p w:rsidR="008C78EC" w:rsidRDefault="00E93BB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8C78EC" w:rsidRDefault="00E93BB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93BB5">
              <w:rPr>
                <w:rFonts w:ascii="Times New Roman" w:hAnsi="Times New Roman" w:cs="Times New Roman"/>
                <w:sz w:val="28"/>
                <w:szCs w:val="28"/>
              </w:rPr>
              <w:t>Торжественная линейка</w:t>
            </w:r>
          </w:p>
          <w:p w:rsidR="00E93BB5" w:rsidRDefault="00E93BB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Ярмарка «Урожай 2017»</w:t>
            </w:r>
          </w:p>
          <w:p w:rsidR="00E93BB5" w:rsidRDefault="00E93BB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Операция «Контакт»</w:t>
            </w:r>
          </w:p>
          <w:p w:rsidR="00E93BB5" w:rsidRDefault="00503418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Месячник б</w:t>
            </w:r>
            <w:r w:rsidR="00E93BB5">
              <w:rPr>
                <w:rFonts w:ascii="Times New Roman" w:hAnsi="Times New Roman" w:cs="Times New Roman"/>
                <w:sz w:val="28"/>
                <w:szCs w:val="28"/>
              </w:rPr>
              <w:t>езопасности</w:t>
            </w:r>
          </w:p>
          <w:p w:rsid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Школьный </w:t>
            </w:r>
            <w:proofErr w:type="spellStart"/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турслет</w:t>
            </w:r>
            <w:proofErr w:type="spellEnd"/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Районный </w:t>
            </w:r>
            <w:proofErr w:type="spellStart"/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турслёт</w:t>
            </w:r>
            <w:proofErr w:type="spellEnd"/>
          </w:p>
          <w:p w:rsid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Ярмарка </w:t>
            </w:r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Выборы актива класса (командир, ответственные за питание,  дежурство, культурно-массовые дела, познавательные мероприятия,  спортивную работу, волонтёрскую работу, выпуск газет, состояние кабинета).</w:t>
            </w:r>
            <w:proofErr w:type="gramEnd"/>
          </w:p>
          <w:p w:rsidR="00C36E2F" w:rsidRPr="00C36E2F" w:rsidRDefault="00C36E2F" w:rsidP="00C36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7.Конкурс фоторабот «Красота природы Кузбасса»</w:t>
            </w:r>
          </w:p>
          <w:p w:rsidR="00C36E2F" w:rsidRDefault="00C36E2F" w:rsidP="00C36E2F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6E2F" w:rsidRDefault="00C36E2F" w:rsidP="00C36E2F">
            <w:pPr>
              <w:spacing w:after="0" w:line="240" w:lineRule="auto"/>
              <w:ind w:left="2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3BB5" w:rsidRPr="00E93BB5" w:rsidRDefault="00C36E2F" w:rsidP="00C36E2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C36E2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8.Слёт детских организаций-15 сентября</w:t>
            </w:r>
          </w:p>
        </w:tc>
        <w:tc>
          <w:tcPr>
            <w:tcW w:w="2361" w:type="dxa"/>
          </w:tcPr>
          <w:p w:rsidR="008C78EC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503418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03418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Ткач Н.А.</w:t>
            </w:r>
          </w:p>
          <w:p w:rsidR="00503418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C36E2F" w:rsidRDefault="00C36E2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Махно С.А. </w:t>
            </w:r>
          </w:p>
          <w:p w:rsidR="00C36E2F" w:rsidRDefault="00C36E2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C36E2F" w:rsidRDefault="00C36E2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C36E2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C36E2F" w:rsidRDefault="00C36E2F" w:rsidP="00C36E2F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МахноС.А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36E2F" w:rsidRPr="00C36E2F" w:rsidRDefault="00C36E2F" w:rsidP="00C36E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Ученический парламент</w:t>
            </w:r>
          </w:p>
        </w:tc>
      </w:tr>
      <w:tr w:rsidR="00E93BB5" w:rsidTr="008347C1">
        <w:trPr>
          <w:trHeight w:val="360"/>
        </w:trPr>
        <w:tc>
          <w:tcPr>
            <w:tcW w:w="2586" w:type="dxa"/>
          </w:tcPr>
          <w:p w:rsidR="00E93BB5" w:rsidRDefault="00E93BB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83" w:type="dxa"/>
          </w:tcPr>
          <w:p w:rsidR="00E93BB5" w:rsidRDefault="00E93BB5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метод</w:t>
            </w:r>
            <w:r w:rsidR="00503418">
              <w:rPr>
                <w:rFonts w:ascii="Times New Roman" w:hAnsi="Times New Roman" w:cs="Times New Roman"/>
                <w:sz w:val="28"/>
                <w:szCs w:val="28"/>
              </w:rPr>
              <w:t>ического совета</w:t>
            </w:r>
          </w:p>
          <w:p w:rsidR="00503418" w:rsidRDefault="00503418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участия педагогов в конкурсе «Учитель года», «Первый учитель», «Педагогические таланты»</w:t>
            </w:r>
          </w:p>
          <w:p w:rsidR="00503418" w:rsidRPr="00E93BB5" w:rsidRDefault="00503418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школьного этапа Всероссийской олимпиады школьников</w:t>
            </w:r>
          </w:p>
        </w:tc>
        <w:tc>
          <w:tcPr>
            <w:tcW w:w="2361" w:type="dxa"/>
          </w:tcPr>
          <w:p w:rsidR="00E93BB5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503418" w:rsidTr="008347C1">
        <w:trPr>
          <w:trHeight w:val="360"/>
        </w:trPr>
        <w:tc>
          <w:tcPr>
            <w:tcW w:w="2586" w:type="dxa"/>
          </w:tcPr>
          <w:p w:rsidR="00503418" w:rsidRDefault="00503418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503418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планов элективных курсов, программ внеурочной деятельности, календарно-тематических планов по предметам.</w:t>
            </w:r>
          </w:p>
          <w:p w:rsidR="00D5509D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личных дел обучающихся.</w:t>
            </w:r>
          </w:p>
          <w:p w:rsidR="00D5509D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санитарных книжек персонала.</w:t>
            </w:r>
          </w:p>
          <w:p w:rsidR="00D5509D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медицинских карт обучающихся.</w:t>
            </w:r>
          </w:p>
          <w:p w:rsidR="00D5509D" w:rsidRDefault="00D5509D" w:rsidP="00B27344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Стартовый контроль. Контрольные работы по русскому языку и математике.</w:t>
            </w:r>
          </w:p>
        </w:tc>
        <w:tc>
          <w:tcPr>
            <w:tcW w:w="2361" w:type="dxa"/>
          </w:tcPr>
          <w:p w:rsidR="00503418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509D" w:rsidTr="008347C1">
        <w:trPr>
          <w:trHeight w:val="360"/>
        </w:trPr>
        <w:tc>
          <w:tcPr>
            <w:tcW w:w="2586" w:type="dxa"/>
          </w:tcPr>
          <w:p w:rsidR="00D5509D" w:rsidRDefault="00D5509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D5509D" w:rsidRDefault="00D5509D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родительских собраний в классах по безопасному поведению детей.</w:t>
            </w:r>
          </w:p>
        </w:tc>
        <w:tc>
          <w:tcPr>
            <w:tcW w:w="2361" w:type="dxa"/>
          </w:tcPr>
          <w:p w:rsidR="00D5509D" w:rsidRDefault="00FF495A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FF495A" w:rsidTr="008347C1">
        <w:trPr>
          <w:trHeight w:val="360"/>
        </w:trPr>
        <w:tc>
          <w:tcPr>
            <w:tcW w:w="2586" w:type="dxa"/>
          </w:tcPr>
          <w:p w:rsidR="00FF495A" w:rsidRDefault="00FF495A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FF495A" w:rsidRDefault="001E1ADF" w:rsidP="008C78E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1E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Диагностика обеспеченности обучающихся  школы учебниками на 2017-2018 </w:t>
            </w:r>
            <w:proofErr w:type="spellStart"/>
            <w:r w:rsidRPr="001E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</w:t>
            </w:r>
            <w:proofErr w:type="gramStart"/>
            <w:r w:rsidRPr="001E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1E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</w:t>
            </w:r>
            <w:proofErr w:type="spellEnd"/>
          </w:p>
        </w:tc>
        <w:tc>
          <w:tcPr>
            <w:tcW w:w="2361" w:type="dxa"/>
          </w:tcPr>
          <w:p w:rsidR="00FF495A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</w:t>
            </w:r>
          </w:p>
        </w:tc>
      </w:tr>
      <w:tr w:rsidR="00A37A36" w:rsidTr="008347C1">
        <w:trPr>
          <w:trHeight w:val="360"/>
        </w:trPr>
        <w:tc>
          <w:tcPr>
            <w:tcW w:w="2586" w:type="dxa"/>
          </w:tcPr>
          <w:p w:rsidR="00A37A36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A37A36" w:rsidRPr="00A37A36" w:rsidRDefault="00703924" w:rsidP="00A37A3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37A36" w:rsidRPr="00A37A36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361" w:type="dxa"/>
          </w:tcPr>
          <w:p w:rsidR="00A37A36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7A36" w:rsidTr="008347C1">
        <w:trPr>
          <w:trHeight w:val="360"/>
        </w:trPr>
        <w:tc>
          <w:tcPr>
            <w:tcW w:w="2586" w:type="dxa"/>
          </w:tcPr>
          <w:p w:rsidR="00A37A36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E97777" w:rsidRDefault="00E6233E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6233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ВПР по русскому языку</w:t>
            </w:r>
            <w:r w:rsidR="00E97777">
              <w:rPr>
                <w:rFonts w:ascii="Times New Roman" w:hAnsi="Times New Roman" w:cs="Times New Roman"/>
                <w:sz w:val="28"/>
                <w:szCs w:val="28"/>
              </w:rPr>
              <w:t xml:space="preserve"> во 2-х и 5-х классах.</w:t>
            </w:r>
          </w:p>
          <w:p w:rsidR="00004CF6" w:rsidRDefault="00004CF6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школьного</w:t>
            </w:r>
            <w:r w:rsidR="00AD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этапа </w:t>
            </w:r>
            <w:r w:rsidR="00AD21A7">
              <w:rPr>
                <w:rFonts w:ascii="Times New Roman" w:hAnsi="Times New Roman" w:cs="Times New Roman"/>
                <w:sz w:val="28"/>
                <w:szCs w:val="28"/>
              </w:rPr>
              <w:t>Всероссийской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олимпиады школьников.</w:t>
            </w:r>
          </w:p>
          <w:p w:rsidR="005D3B5B" w:rsidRDefault="005D3B5B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подворовый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обход закрепленной территории</w:t>
            </w:r>
          </w:p>
          <w:p w:rsidR="005D3B5B" w:rsidRDefault="005D3B5B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Цель: уточнение банка данных детей, проживающих на закрепленной территории.</w:t>
            </w:r>
          </w:p>
          <w:p w:rsidR="00E97777" w:rsidRDefault="00E97777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0A76" w:rsidRDefault="00E97777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E623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7777" w:rsidRDefault="00A30A76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отдыха детей в пришкольном лагере в период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осенних каникул</w:t>
            </w:r>
          </w:p>
          <w:p w:rsidR="002A56A6" w:rsidRPr="00E6233E" w:rsidRDefault="002A56A6" w:rsidP="00E9777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Распоряжение об организованном окончании первой четверти.</w:t>
            </w:r>
          </w:p>
        </w:tc>
        <w:tc>
          <w:tcPr>
            <w:tcW w:w="2361" w:type="dxa"/>
          </w:tcPr>
          <w:p w:rsidR="00A37A36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Иванова Г.В.</w:t>
            </w: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5B" w:rsidRDefault="005D3B5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5B" w:rsidRDefault="005D3B5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5B" w:rsidRDefault="005D3B5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D3B5B" w:rsidRDefault="005D3B5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Весь педагогический коллектив, в </w:t>
            </w:r>
            <w:r w:rsidR="00A30A76">
              <w:rPr>
                <w:rFonts w:ascii="Times New Roman" w:hAnsi="Times New Roman" w:cs="Times New Roman"/>
                <w:sz w:val="28"/>
                <w:szCs w:val="28"/>
              </w:rPr>
              <w:t>соответствии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приказом</w:t>
            </w:r>
            <w:r w:rsidR="00A30A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</w:p>
          <w:p w:rsidR="00A30A76" w:rsidRDefault="00A30A7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Р.Н.</w:t>
            </w:r>
          </w:p>
          <w:p w:rsidR="00A30A76" w:rsidRDefault="00A30A7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56A6" w:rsidRDefault="002A56A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A6" w:rsidRDefault="002A56A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6A6" w:rsidRDefault="002A56A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A37A36" w:rsidTr="008347C1">
        <w:trPr>
          <w:trHeight w:val="360"/>
        </w:trPr>
        <w:tc>
          <w:tcPr>
            <w:tcW w:w="2586" w:type="dxa"/>
          </w:tcPr>
          <w:p w:rsidR="00A37A36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Совещания при директоре</w:t>
            </w:r>
          </w:p>
        </w:tc>
        <w:tc>
          <w:tcPr>
            <w:tcW w:w="4683" w:type="dxa"/>
          </w:tcPr>
          <w:p w:rsidR="00A37A36" w:rsidRPr="00703924" w:rsidRDefault="00703924" w:rsidP="00703924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proofErr w:type="spellStart"/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703924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сентябрь, корректировка плана на октябрь</w:t>
            </w:r>
          </w:p>
        </w:tc>
        <w:tc>
          <w:tcPr>
            <w:tcW w:w="2361" w:type="dxa"/>
          </w:tcPr>
          <w:p w:rsidR="00A37A36" w:rsidRDefault="00DD74B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A37A36" w:rsidTr="008347C1">
        <w:trPr>
          <w:trHeight w:val="360"/>
        </w:trPr>
        <w:tc>
          <w:tcPr>
            <w:tcW w:w="2586" w:type="dxa"/>
          </w:tcPr>
          <w:p w:rsidR="00A37A36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A37A36" w:rsidRPr="00703924" w:rsidRDefault="00703924" w:rsidP="00703924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вопросам академических задолженностей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A37A36" w:rsidRPr="00703924" w:rsidRDefault="00DD74B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BC3E99" w:rsidTr="008347C1">
        <w:trPr>
          <w:trHeight w:val="360"/>
        </w:trPr>
        <w:tc>
          <w:tcPr>
            <w:tcW w:w="2586" w:type="dxa"/>
          </w:tcPr>
          <w:p w:rsidR="00BC3E99" w:rsidRDefault="00BC3E99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</w:t>
            </w:r>
          </w:p>
        </w:tc>
        <w:tc>
          <w:tcPr>
            <w:tcW w:w="4683" w:type="dxa"/>
          </w:tcPr>
          <w:p w:rsidR="00BC3E99" w:rsidRPr="00703924" w:rsidRDefault="00BC3E99" w:rsidP="00703924">
            <w:pPr>
              <w:spacing w:after="0" w:line="240" w:lineRule="auto"/>
              <w:ind w:left="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1-й четверти</w:t>
            </w:r>
          </w:p>
        </w:tc>
        <w:tc>
          <w:tcPr>
            <w:tcW w:w="2361" w:type="dxa"/>
          </w:tcPr>
          <w:p w:rsidR="00BC3E99" w:rsidRDefault="00BC3E99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703924" w:rsidRPr="00703924" w:rsidTr="008347C1">
        <w:trPr>
          <w:trHeight w:val="360"/>
        </w:trPr>
        <w:tc>
          <w:tcPr>
            <w:tcW w:w="2586" w:type="dxa"/>
          </w:tcPr>
          <w:p w:rsidR="00A37A36" w:rsidRPr="00703924" w:rsidRDefault="00A37A3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r w:rsidR="00C41718" w:rsidRPr="0070392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</w:p>
        </w:tc>
        <w:tc>
          <w:tcPr>
            <w:tcW w:w="4683" w:type="dxa"/>
          </w:tcPr>
          <w:p w:rsid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1.День учителя</w:t>
            </w:r>
          </w:p>
          <w:p w:rsidR="00E97777" w:rsidRDefault="00E97777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7777" w:rsidRPr="00703924" w:rsidRDefault="00E97777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2.Уроки здоровья </w:t>
            </w:r>
            <w:proofErr w:type="gramStart"/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spellStart"/>
            <w:proofErr w:type="gramEnd"/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антинаркот</w:t>
            </w:r>
            <w:proofErr w:type="spellEnd"/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AD21A7"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кция, безопасность в сети Интернет)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Осенний кросс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4.Праздник «Посвящение в первоклассники»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Акция «Помоги птице зимой»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Олимпиады по предметам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7.Слёт детских организаций</w:t>
            </w:r>
          </w:p>
          <w:p w:rsidR="00703924" w:rsidRP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392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8.Фестиваль детей «Как прекрасен этот мир»-20.10</w:t>
            </w:r>
          </w:p>
          <w:p w:rsidR="00A37A36" w:rsidRPr="00703924" w:rsidRDefault="00A37A36" w:rsidP="00A37A36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61" w:type="dxa"/>
          </w:tcPr>
          <w:p w:rsidR="00A37A36" w:rsidRDefault="0070392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703924" w:rsidRDefault="0070392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Р.Н.</w:t>
            </w:r>
          </w:p>
          <w:p w:rsidR="00703924" w:rsidRDefault="0070392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Р.Н</w:t>
            </w: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Махно С.А.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E97777" w:rsidRPr="00703924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</w:tc>
      </w:tr>
      <w:tr w:rsidR="00703924" w:rsidRPr="00703924" w:rsidTr="008347C1">
        <w:trPr>
          <w:trHeight w:val="360"/>
        </w:trPr>
        <w:tc>
          <w:tcPr>
            <w:tcW w:w="2586" w:type="dxa"/>
          </w:tcPr>
          <w:p w:rsidR="00703924" w:rsidRPr="00703924" w:rsidRDefault="00703924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Мониторинг удовлетворенности </w:t>
            </w:r>
            <w:r w:rsidR="00E977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качеством образовательных услуг</w:t>
            </w:r>
          </w:p>
          <w:p w:rsidR="00703924" w:rsidRDefault="00703924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собрание: </w:t>
            </w:r>
            <w:r w:rsidR="008E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 работы школы на 2017-2018 </w:t>
            </w:r>
            <w:proofErr w:type="spellStart"/>
            <w:r w:rsidR="008E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уч.год</w:t>
            </w:r>
            <w:proofErr w:type="spellEnd"/>
          </w:p>
          <w:p w:rsidR="00E97777" w:rsidRDefault="00E97777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Здоровый образ жизни семьи- залог полноценного физического и психического здоровья ребенка.</w:t>
            </w:r>
          </w:p>
          <w:p w:rsidR="00167A6F" w:rsidRPr="00703924" w:rsidRDefault="00167A6F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классных родительск</w:t>
            </w:r>
            <w:r w:rsidR="00951E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 собраний</w:t>
            </w:r>
            <w:r w:rsidR="008E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итогам 1 четверти</w:t>
            </w:r>
          </w:p>
        </w:tc>
        <w:tc>
          <w:tcPr>
            <w:tcW w:w="2361" w:type="dxa"/>
          </w:tcPr>
          <w:p w:rsidR="00703924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E97777" w:rsidRPr="00703924" w:rsidTr="008347C1">
        <w:trPr>
          <w:trHeight w:val="360"/>
        </w:trPr>
        <w:tc>
          <w:tcPr>
            <w:tcW w:w="2586" w:type="dxa"/>
          </w:tcPr>
          <w:p w:rsidR="00E97777" w:rsidRDefault="00E9777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E97777" w:rsidRDefault="00E97777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Анкетирование новоприбывших учителей.</w:t>
            </w:r>
          </w:p>
          <w:p w:rsidR="00E97777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проведение школьного этапа Всероссийской олимпиады школьников.</w:t>
            </w: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конкурсу «Учитель года»</w:t>
            </w: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E97777" w:rsidRDefault="00DD74B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8E4C0E" w:rsidRDefault="008E4C0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DD74BE" w:rsidRPr="00703924" w:rsidTr="008347C1">
        <w:trPr>
          <w:trHeight w:val="360"/>
        </w:trPr>
        <w:tc>
          <w:tcPr>
            <w:tcW w:w="2586" w:type="dxa"/>
          </w:tcPr>
          <w:p w:rsidR="00DD74BE" w:rsidRDefault="00DD74B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контроль: 5-е классы</w:t>
            </w: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адаптация к условиям обучения в основной школе.</w:t>
            </w: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тетрадей обучающихся</w:t>
            </w:r>
          </w:p>
          <w:p w:rsidR="004B056F" w:rsidRDefault="004B056F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успеваемости.</w:t>
            </w:r>
          </w:p>
          <w:p w:rsidR="004B056F" w:rsidRDefault="004B056F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дневников обучающихся.</w:t>
            </w:r>
          </w:p>
          <w:p w:rsidR="00DD74BE" w:rsidRDefault="00DD74BE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Воспитательная работа </w:t>
            </w:r>
            <w:r w:rsidR="00AD21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пятых классах.</w:t>
            </w:r>
          </w:p>
          <w:p w:rsidR="00AD21A7" w:rsidRDefault="00AD21A7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Тестирование обучающихся для анализа психологической адаптации.</w:t>
            </w:r>
          </w:p>
          <w:p w:rsidR="004B056F" w:rsidRDefault="004B056F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Выявление состояния здоровья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A20886" w:rsidRDefault="00A20886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журналов, журналов внеурочной деятельности</w:t>
            </w:r>
          </w:p>
          <w:p w:rsidR="00DD74BE" w:rsidRDefault="00A20886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организации подготовки к муниципальному этапу Всероссийской олимпиады школьников</w:t>
            </w:r>
          </w:p>
        </w:tc>
        <w:tc>
          <w:tcPr>
            <w:tcW w:w="2361" w:type="dxa"/>
          </w:tcPr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AD21A7" w:rsidRDefault="00DD74BE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  <w:r w:rsidR="00AD21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056F" w:rsidRDefault="004B056F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AD21A7" w:rsidRDefault="00AD21A7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A7" w:rsidRDefault="00AD21A7" w:rsidP="00AD21A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1A7" w:rsidRDefault="00AD21A7" w:rsidP="004B056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DD74BE" w:rsidRDefault="004B056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В.И.</w:t>
            </w:r>
          </w:p>
          <w:p w:rsidR="00A20886" w:rsidRDefault="00A2088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86" w:rsidRDefault="00A2088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20886" w:rsidRDefault="00A2088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20886" w:rsidRDefault="00A20886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AD21A7" w:rsidRPr="00703924" w:rsidTr="008347C1">
        <w:trPr>
          <w:trHeight w:val="360"/>
        </w:trPr>
        <w:tc>
          <w:tcPr>
            <w:tcW w:w="2586" w:type="dxa"/>
          </w:tcPr>
          <w:p w:rsidR="00AD21A7" w:rsidRDefault="00AD21A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AD21A7" w:rsidRDefault="001E1ADF" w:rsidP="007039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1A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информационно-библиографической культуры: «Знакомство с библиотекой» для первых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</w:tcPr>
          <w:p w:rsidR="00AD21A7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</w:tc>
      </w:tr>
      <w:tr w:rsidR="00AD21A7" w:rsidRPr="00703924" w:rsidTr="008347C1">
        <w:trPr>
          <w:trHeight w:val="360"/>
        </w:trPr>
        <w:tc>
          <w:tcPr>
            <w:tcW w:w="2586" w:type="dxa"/>
          </w:tcPr>
          <w:p w:rsidR="00AD21A7" w:rsidRDefault="00AD21A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AD21A7" w:rsidRPr="00AD21A7" w:rsidRDefault="00AD21A7" w:rsidP="00AD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21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1" w:type="dxa"/>
          </w:tcPr>
          <w:p w:rsidR="00AD21A7" w:rsidRDefault="00AD21A7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1ADF" w:rsidRPr="00703924" w:rsidTr="008347C1">
        <w:trPr>
          <w:trHeight w:val="360"/>
        </w:trPr>
        <w:tc>
          <w:tcPr>
            <w:tcW w:w="2586" w:type="dxa"/>
          </w:tcPr>
          <w:p w:rsidR="001E1ADF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9E77D5" w:rsidRDefault="009E77D5" w:rsidP="00AD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Прием отчетов учителей и классных руководителей. </w:t>
            </w:r>
          </w:p>
          <w:p w:rsidR="001E1ADF" w:rsidRPr="009E77D5" w:rsidRDefault="009E77D5" w:rsidP="00AD2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Уточнение социального паспорта класса</w:t>
            </w:r>
          </w:p>
        </w:tc>
        <w:tc>
          <w:tcPr>
            <w:tcW w:w="2361" w:type="dxa"/>
          </w:tcPr>
          <w:p w:rsidR="001E1ADF" w:rsidRDefault="009E77D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E77D5" w:rsidRDefault="009E77D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9E77D5" w:rsidRDefault="009E77D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77D5" w:rsidRDefault="009E77D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</w:tc>
      </w:tr>
      <w:tr w:rsidR="001E1ADF" w:rsidRPr="00703924" w:rsidTr="008347C1">
        <w:trPr>
          <w:trHeight w:val="360"/>
        </w:trPr>
        <w:tc>
          <w:tcPr>
            <w:tcW w:w="2586" w:type="dxa"/>
          </w:tcPr>
          <w:p w:rsidR="001E1ADF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1E1ADF" w:rsidRPr="009E77D5" w:rsidRDefault="009E77D5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r w:rsidR="0040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ВШК за октябрь </w:t>
            </w:r>
          </w:p>
        </w:tc>
        <w:tc>
          <w:tcPr>
            <w:tcW w:w="2361" w:type="dxa"/>
          </w:tcPr>
          <w:p w:rsidR="001E1ADF" w:rsidRDefault="00E417E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1E1ADF" w:rsidRPr="00703924" w:rsidTr="008347C1">
        <w:trPr>
          <w:trHeight w:val="360"/>
        </w:trPr>
        <w:tc>
          <w:tcPr>
            <w:tcW w:w="2586" w:type="dxa"/>
          </w:tcPr>
          <w:p w:rsidR="001E1ADF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1E1ADF" w:rsidRPr="00E417ED" w:rsidRDefault="00E417ED" w:rsidP="005D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месячника «Детство»</w:t>
            </w:r>
          </w:p>
        </w:tc>
        <w:tc>
          <w:tcPr>
            <w:tcW w:w="2361" w:type="dxa"/>
          </w:tcPr>
          <w:p w:rsidR="001E1ADF" w:rsidRDefault="00E417ED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59201B" w:rsidRPr="00703924" w:rsidTr="008347C1">
        <w:trPr>
          <w:trHeight w:val="360"/>
        </w:trPr>
        <w:tc>
          <w:tcPr>
            <w:tcW w:w="2586" w:type="dxa"/>
          </w:tcPr>
          <w:p w:rsidR="0059201B" w:rsidRPr="0059201B" w:rsidRDefault="0059201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59201B" w:rsidRPr="00CC237E" w:rsidRDefault="00CC237E" w:rsidP="00CC2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Тренинг-</w:t>
            </w:r>
            <w:proofErr w:type="spellStart"/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интенсив</w:t>
            </w:r>
            <w:proofErr w:type="spellEnd"/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теме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Теория </w:t>
            </w:r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практика </w:t>
            </w:r>
            <w:proofErr w:type="spellStart"/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коучинга</w:t>
            </w:r>
            <w:proofErr w:type="spellEnd"/>
            <w:r w:rsidRPr="00CC23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1" w:type="dxa"/>
          </w:tcPr>
          <w:p w:rsidR="0059201B" w:rsidRDefault="00CC237E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1E1ADF" w:rsidRPr="00703924" w:rsidTr="008347C1">
        <w:trPr>
          <w:trHeight w:val="360"/>
        </w:trPr>
        <w:tc>
          <w:tcPr>
            <w:tcW w:w="2586" w:type="dxa"/>
          </w:tcPr>
          <w:p w:rsidR="001E1ADF" w:rsidRDefault="001E1AD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9E77D5" w:rsidRPr="009E77D5" w:rsidRDefault="009E77D5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период «Каникулы»</w:t>
            </w:r>
          </w:p>
          <w:p w:rsidR="009E77D5" w:rsidRPr="009E77D5" w:rsidRDefault="009E77D5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(Единый День технического творчества в школе-25 ноября)</w:t>
            </w:r>
          </w:p>
          <w:p w:rsidR="009E77D5" w:rsidRPr="009E77D5" w:rsidRDefault="009E77D5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толерантности</w:t>
            </w:r>
          </w:p>
          <w:p w:rsidR="009E77D5" w:rsidRPr="009E77D5" w:rsidRDefault="009E77D5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народного единства</w:t>
            </w:r>
          </w:p>
          <w:p w:rsidR="001E1ADF" w:rsidRDefault="00EC35BC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ноября-</w:t>
            </w:r>
            <w:r w:rsidR="009E77D5" w:rsidRPr="009E77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матери в России</w:t>
            </w:r>
          </w:p>
          <w:p w:rsidR="00E417ED" w:rsidRPr="00AD21A7" w:rsidRDefault="00E417ED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1E1ADF" w:rsidRDefault="00EC35BC" w:rsidP="00EC35B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Махно.С.А</w:t>
            </w:r>
            <w:proofErr w:type="spellEnd"/>
          </w:p>
          <w:p w:rsidR="00EC35BC" w:rsidRDefault="00EC35BC" w:rsidP="00EC35B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  <w:p w:rsidR="00EC35BC" w:rsidRDefault="00EC35BC" w:rsidP="00EC35BC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М.В</w:t>
            </w:r>
          </w:p>
        </w:tc>
      </w:tr>
      <w:tr w:rsidR="008C503B" w:rsidRPr="00703924" w:rsidTr="008347C1">
        <w:trPr>
          <w:trHeight w:val="360"/>
        </w:trPr>
        <w:tc>
          <w:tcPr>
            <w:tcW w:w="2586" w:type="dxa"/>
          </w:tcPr>
          <w:p w:rsidR="008C503B" w:rsidRPr="00703924" w:rsidRDefault="008C503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8C503B" w:rsidRPr="009E77D5" w:rsidRDefault="00EC35BC" w:rsidP="00EC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совместно с ПДН семей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 из которых состоят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 и учете в ПДН</w:t>
            </w:r>
            <w:r w:rsidR="00E417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Родительские собрания в 9,11 классах. Тема собраний: Итоговая аттестация обучающихся.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361" w:type="dxa"/>
          </w:tcPr>
          <w:p w:rsidR="008C503B" w:rsidRDefault="00EC35B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Ткач Н.А.</w:t>
            </w:r>
          </w:p>
          <w:p w:rsidR="00EC35BC" w:rsidRDefault="00EC35B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Князева И.М.</w:t>
            </w:r>
          </w:p>
        </w:tc>
      </w:tr>
      <w:tr w:rsidR="008C503B" w:rsidRPr="00703924" w:rsidTr="008347C1">
        <w:trPr>
          <w:trHeight w:val="360"/>
        </w:trPr>
        <w:tc>
          <w:tcPr>
            <w:tcW w:w="2586" w:type="dxa"/>
          </w:tcPr>
          <w:p w:rsidR="008C503B" w:rsidRDefault="00EC35BC" w:rsidP="00EC35B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83" w:type="dxa"/>
          </w:tcPr>
          <w:p w:rsidR="008C503B" w:rsidRDefault="00EC35BC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совета №2</w:t>
            </w:r>
          </w:p>
          <w:p w:rsidR="005D3B5B" w:rsidRPr="009E77D5" w:rsidRDefault="005D3B5B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Обновление банка данных одаренных детей.</w:t>
            </w:r>
          </w:p>
        </w:tc>
        <w:tc>
          <w:tcPr>
            <w:tcW w:w="2361" w:type="dxa"/>
          </w:tcPr>
          <w:p w:rsidR="008C503B" w:rsidRDefault="00EC35BC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EC35BC" w:rsidRPr="00703924" w:rsidTr="008347C1">
        <w:trPr>
          <w:trHeight w:val="360"/>
        </w:trPr>
        <w:tc>
          <w:tcPr>
            <w:tcW w:w="2586" w:type="dxa"/>
          </w:tcPr>
          <w:p w:rsidR="00EC35BC" w:rsidRDefault="0059201B" w:rsidP="00EC35B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EC35BC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промежуточной аттестации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Мониторинг образовательных результатов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журналов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объективность выставления оценок за 1 четверть.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контроль: Работа с обучающимися, состоящими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внутришкольном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учете и учете в ПДН</w:t>
            </w:r>
            <w:r w:rsid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организации работы курсов по выбору и элективных курсов</w:t>
            </w:r>
          </w:p>
          <w:p w:rsidR="00FC3470" w:rsidRDefault="00FC3470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Адап</w:t>
            </w:r>
            <w:r w:rsid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тация обучающихся </w:t>
            </w:r>
            <w:r w:rsidR="00406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первых, пятых и десятых классов</w:t>
            </w:r>
          </w:p>
        </w:tc>
        <w:tc>
          <w:tcPr>
            <w:tcW w:w="2361" w:type="dxa"/>
          </w:tcPr>
          <w:p w:rsidR="00EC35BC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Иваноа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7DEF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59201B" w:rsidRPr="00703924" w:rsidTr="008347C1">
        <w:trPr>
          <w:trHeight w:val="360"/>
        </w:trPr>
        <w:tc>
          <w:tcPr>
            <w:tcW w:w="2586" w:type="dxa"/>
          </w:tcPr>
          <w:p w:rsidR="0059201B" w:rsidRDefault="0059201B" w:rsidP="00EC35B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59201B" w:rsidRDefault="00F87DEF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познаю мир» Игра-викторина</w:t>
            </w:r>
          </w:p>
          <w:p w:rsidR="00F87DEF" w:rsidRDefault="00F87DEF" w:rsidP="009E77D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доктора АПЧХИ»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Цикл бесед.</w:t>
            </w:r>
          </w:p>
        </w:tc>
        <w:tc>
          <w:tcPr>
            <w:tcW w:w="2361" w:type="dxa"/>
          </w:tcPr>
          <w:p w:rsidR="0059201B" w:rsidRDefault="00F87DEF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59201B" w:rsidRPr="00703924" w:rsidTr="008347C1">
        <w:trPr>
          <w:trHeight w:val="360"/>
        </w:trPr>
        <w:tc>
          <w:tcPr>
            <w:tcW w:w="2586" w:type="dxa"/>
          </w:tcPr>
          <w:p w:rsidR="0059201B" w:rsidRDefault="0059201B" w:rsidP="00EC35B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59201B" w:rsidRPr="0059201B" w:rsidRDefault="0059201B" w:rsidP="00592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201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361" w:type="dxa"/>
          </w:tcPr>
          <w:p w:rsidR="0059201B" w:rsidRDefault="0059201B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201B" w:rsidRPr="00703924" w:rsidTr="008347C1">
        <w:trPr>
          <w:trHeight w:val="360"/>
        </w:trPr>
        <w:tc>
          <w:tcPr>
            <w:tcW w:w="2586" w:type="dxa"/>
          </w:tcPr>
          <w:p w:rsidR="0059201B" w:rsidRDefault="00CC237E" w:rsidP="00EC35BC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59201B" w:rsidRDefault="00951E4A" w:rsidP="00F8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Распоряжение об организованном окончании второй четверти. </w:t>
            </w:r>
          </w:p>
          <w:p w:rsidR="008E4C0E" w:rsidRPr="00F87DEF" w:rsidRDefault="008E4C0E" w:rsidP="00F87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содействию вступления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ряды РДШ</w:t>
            </w:r>
            <w:r w:rsid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Издание приказов по проведению недели предметов социально-гуманитарного цикла.</w:t>
            </w:r>
          </w:p>
        </w:tc>
        <w:tc>
          <w:tcPr>
            <w:tcW w:w="2361" w:type="dxa"/>
          </w:tcPr>
          <w:p w:rsidR="0059201B" w:rsidRDefault="00A54B65" w:rsidP="006F6667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CC237E" w:rsidRPr="00167A6F" w:rsidRDefault="00167A6F" w:rsidP="00167A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7A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ВШК за ноябрь</w:t>
            </w:r>
          </w:p>
        </w:tc>
        <w:tc>
          <w:tcPr>
            <w:tcW w:w="2361" w:type="dxa"/>
          </w:tcPr>
          <w:p w:rsidR="00CC237E" w:rsidRDefault="00A54B65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CC237E" w:rsidRPr="0059201B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Заседание совета по вопросам академических задолженностей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61" w:type="dxa"/>
          </w:tcPr>
          <w:p w:rsidR="00CC237E" w:rsidRDefault="00F87DE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Pr="0059201B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CC237E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Коучинговый</w:t>
            </w:r>
            <w:proofErr w:type="spellEnd"/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подход в образовании</w:t>
            </w:r>
          </w:p>
        </w:tc>
        <w:tc>
          <w:tcPr>
            <w:tcW w:w="2361" w:type="dxa"/>
          </w:tcPr>
          <w:p w:rsidR="00CC237E" w:rsidRDefault="00F87DE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1по 9 декабря- неделя предметов гуманитарного цикла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снежных фигур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Новогодние праздники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 декабря-День героев Отечества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час «Урок Кузбасса»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«Рождественский букет»</w:t>
            </w:r>
          </w:p>
          <w:p w:rsidR="00F87DEF" w:rsidRPr="00F87DEF" w:rsidRDefault="00F87DEF" w:rsidP="00F87D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80"/>
                <w:sz w:val="36"/>
                <w:szCs w:val="36"/>
                <w:lang w:eastAsia="ru-RU"/>
              </w:rPr>
            </w:pPr>
            <w:r w:rsidRPr="00F87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«Рождество для всех и каждого»  (поздравление одиноких людей с Новым годом</w:t>
            </w:r>
            <w:r w:rsidRPr="00F87DEF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)</w:t>
            </w:r>
          </w:p>
          <w:p w:rsidR="00CC237E" w:rsidRPr="0059201B" w:rsidRDefault="00CC237E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CC237E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7F52DF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7F52DF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7F52DF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Новикова М.В.</w:t>
            </w:r>
          </w:p>
          <w:p w:rsidR="007F52DF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Р.Н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Pr="00703924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683" w:type="dxa"/>
          </w:tcPr>
          <w:p w:rsidR="00CC237E" w:rsidRPr="005D3B5B" w:rsidRDefault="005D3B5B" w:rsidP="005D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</w:t>
            </w:r>
            <w:r w:rsidR="00D6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родительское собрание. </w:t>
            </w:r>
          </w:p>
        </w:tc>
        <w:tc>
          <w:tcPr>
            <w:tcW w:w="2361" w:type="dxa"/>
          </w:tcPr>
          <w:p w:rsidR="00CC237E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CC237E" w:rsidRDefault="005D3B5B" w:rsidP="005D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01-09.12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Предметная неделя гуманитарного цикла.</w:t>
            </w:r>
          </w:p>
          <w:p w:rsidR="009A0130" w:rsidRPr="005D3B5B" w:rsidRDefault="009A0130" w:rsidP="005D3B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«Учитель года»</w:t>
            </w:r>
          </w:p>
        </w:tc>
        <w:tc>
          <w:tcPr>
            <w:tcW w:w="2361" w:type="dxa"/>
          </w:tcPr>
          <w:p w:rsidR="00CC237E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CC237E" w:rsidRDefault="005D3B5B" w:rsidP="008E4C0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ab/>
            </w:r>
            <w:r w:rsidR="008E4C0E" w:rsidRPr="008E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 по русскому языку и математике. Итоги 1-го полугодия</w:t>
            </w:r>
            <w:r w:rsidR="008E4C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E4C0E" w:rsidRDefault="008E4C0E" w:rsidP="008E4C0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 10-е классы</w:t>
            </w:r>
          </w:p>
          <w:p w:rsidR="006C3693" w:rsidRDefault="006C3693" w:rsidP="008E4C0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4C0E" w:rsidRDefault="008E4C0E" w:rsidP="008E4C0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техн</w:t>
            </w:r>
            <w:r w:rsidR="006C36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ики чтения во 2-х и 4-х классах</w:t>
            </w:r>
          </w:p>
          <w:p w:rsidR="006C3693" w:rsidRPr="008E4C0E" w:rsidRDefault="006C3693" w:rsidP="008E4C0E">
            <w:pPr>
              <w:tabs>
                <w:tab w:val="left" w:pos="3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успеваемости за 2 четверть и первое полугодие</w:t>
            </w:r>
          </w:p>
          <w:p w:rsidR="008E4C0E" w:rsidRPr="005D3B5B" w:rsidRDefault="008E4C0E" w:rsidP="005D3B5B">
            <w:pPr>
              <w:tabs>
                <w:tab w:val="left" w:pos="34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7F52DF" w:rsidRDefault="007F52D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237E" w:rsidRDefault="00CA5E48" w:rsidP="00C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7F52DF" w:rsidRDefault="00CA5E48" w:rsidP="00C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CA5E48" w:rsidRDefault="00CA5E48" w:rsidP="00C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CA5E48" w:rsidRDefault="006C3693" w:rsidP="00C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6C3693" w:rsidRPr="007F52DF" w:rsidRDefault="006C3693" w:rsidP="00CA5E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CC237E" w:rsidRDefault="00CA5E48" w:rsidP="00D614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E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 гостях у зимушки-зимы» </w:t>
            </w:r>
            <w:r w:rsidR="00D614C9" w:rsidRPr="00D614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Литературная ёлка</w:t>
            </w:r>
          </w:p>
          <w:p w:rsidR="00D614C9" w:rsidRPr="0059201B" w:rsidRDefault="00D614C9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CC237E" w:rsidRDefault="00D614C9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Н.В.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CC237E" w:rsidRPr="0059201B" w:rsidRDefault="00CC237E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361" w:type="dxa"/>
          </w:tcPr>
          <w:p w:rsidR="00CC237E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CC237E" w:rsidRPr="009A0130" w:rsidRDefault="009A0130" w:rsidP="00D614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1-го полугодия. Распространение информации о приеме в школу и подготовке детей к школьному обучению</w:t>
            </w:r>
          </w:p>
        </w:tc>
        <w:tc>
          <w:tcPr>
            <w:tcW w:w="2361" w:type="dxa"/>
          </w:tcPr>
          <w:p w:rsidR="00CC237E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</w:tr>
      <w:tr w:rsidR="00CC237E" w:rsidRPr="00703924" w:rsidTr="008347C1">
        <w:trPr>
          <w:trHeight w:val="360"/>
        </w:trPr>
        <w:tc>
          <w:tcPr>
            <w:tcW w:w="2586" w:type="dxa"/>
          </w:tcPr>
          <w:p w:rsidR="00CC237E" w:rsidRDefault="00CC237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CC237E" w:rsidRPr="009A0130" w:rsidRDefault="009A0130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ВШК за декабрь. Корректировка планов на январь</w:t>
            </w:r>
          </w:p>
        </w:tc>
        <w:tc>
          <w:tcPr>
            <w:tcW w:w="2361" w:type="dxa"/>
          </w:tcPr>
          <w:p w:rsidR="00CC237E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9A0130" w:rsidRDefault="009A0130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Оценка качества образования по ФГОС </w:t>
            </w:r>
            <w:r w:rsid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среднего </w:t>
            </w: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общего образования</w:t>
            </w:r>
            <w:r w:rsid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Pr="0059201B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A54B65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1.Творческий период «Каникулы»</w:t>
            </w:r>
          </w:p>
          <w:p w:rsidR="009A0130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Месячник по военно-патриотической работе 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(январь-февраль)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  строя и песни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Конкурсы, спортивные соревнования, встречи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Акции: «Доброе дело от доброго сердца»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«Письмо и посылка солдату»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3.Литературный конкурс «Поэт года-2018,посвящённый 75-летию Кемеровской области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4.Игра умники и умницы «75 лет Кемеровской области»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-26 января</w:t>
            </w:r>
          </w:p>
          <w:p w:rsidR="009A0130" w:rsidRPr="00B74EE8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Заочный конкурс творческих работ «Здоровый образ жизни-мой выбор»</w:t>
            </w: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Махно С.А. 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Мельников А.В.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Активы классов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Ученический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парламент 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Емельяненко С.В</w:t>
            </w:r>
          </w:p>
        </w:tc>
      </w:tr>
      <w:tr w:rsidR="009A0130" w:rsidRPr="00A54B65" w:rsidTr="008347C1">
        <w:trPr>
          <w:trHeight w:val="360"/>
        </w:trPr>
        <w:tc>
          <w:tcPr>
            <w:tcW w:w="2586" w:type="dxa"/>
          </w:tcPr>
          <w:p w:rsidR="009A0130" w:rsidRPr="00A54B65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с родителями</w:t>
            </w:r>
          </w:p>
        </w:tc>
        <w:tc>
          <w:tcPr>
            <w:tcW w:w="4683" w:type="dxa"/>
          </w:tcPr>
          <w:p w:rsidR="009A0130" w:rsidRPr="00A54B65" w:rsidRDefault="009A0130" w:rsidP="00A54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родительские собрания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Выполнение плана родительского всеобуча</w:t>
            </w:r>
          </w:p>
        </w:tc>
        <w:tc>
          <w:tcPr>
            <w:tcW w:w="2361" w:type="dxa"/>
          </w:tcPr>
          <w:p w:rsidR="009A0130" w:rsidRPr="00A54B65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Pr="00703924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4B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МС № 3</w:t>
            </w: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контроль: Подготовка обучающихся 9-х, 11-х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классов к итоговой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Посещаемость внеурочных занятий по ФГОС в 5-9 классах.</w:t>
            </w:r>
          </w:p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документации: Проверка классных журналов. Цель: объективность выставления оценок за 1 полугодие.</w:t>
            </w:r>
          </w:p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выдачи </w:t>
            </w:r>
            <w:r w:rsidR="00C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 учебных предметов. </w:t>
            </w:r>
          </w:p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контроль: Иванникова Л.В.</w:t>
            </w:r>
          </w:p>
          <w:p w:rsidR="00A34C1E" w:rsidRPr="00B74EE8" w:rsidRDefault="00A34C1E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Соблюдение санитарно-гигиенических требований при организации горячего питания</w:t>
            </w:r>
          </w:p>
          <w:p w:rsidR="009A0130" w:rsidRPr="00A54B65" w:rsidRDefault="009A0130" w:rsidP="00A54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5649" w:rsidRDefault="00CD5649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A34C1E" w:rsidRDefault="00A34C1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C1E" w:rsidRDefault="00A34C1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Пономарева В.М.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«Секреты хорошего настроения» (Всемирный день «спасибо»)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Выставка-игра</w:t>
            </w:r>
          </w:p>
          <w:p w:rsidR="009A0130" w:rsidRDefault="009A0130" w:rsidP="00B74E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«Ленинградская поэма»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B74E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Выставка-панорама</w:t>
            </w:r>
          </w:p>
          <w:p w:rsidR="009A0130" w:rsidRDefault="009A0130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9A0130" w:rsidRDefault="009A0130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9A0130" w:rsidRPr="009A0130" w:rsidRDefault="009A0130" w:rsidP="009A0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заявлений в 1-й класс. Информирование родителей о наличии мест для приема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777B76" w:rsidRDefault="00777B76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при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директоре</w:t>
            </w:r>
          </w:p>
        </w:tc>
        <w:tc>
          <w:tcPr>
            <w:tcW w:w="4683" w:type="dxa"/>
          </w:tcPr>
          <w:p w:rsidR="009A0130" w:rsidRPr="009A0130" w:rsidRDefault="009A0130" w:rsidP="00CD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1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Итоги ВШК за январь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корректировка плана работы на</w:t>
            </w:r>
            <w:r w:rsidR="00CD56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февраль</w:t>
            </w:r>
          </w:p>
        </w:tc>
        <w:tc>
          <w:tcPr>
            <w:tcW w:w="2361" w:type="dxa"/>
          </w:tcPr>
          <w:p w:rsidR="009A0130" w:rsidRDefault="00CD5649" w:rsidP="00CD5649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Токарева И.И</w:t>
            </w:r>
          </w:p>
        </w:tc>
      </w:tr>
      <w:tr w:rsidR="009A0130" w:rsidRPr="00703924" w:rsidTr="008347C1">
        <w:trPr>
          <w:trHeight w:val="360"/>
        </w:trPr>
        <w:tc>
          <w:tcPr>
            <w:tcW w:w="2586" w:type="dxa"/>
          </w:tcPr>
          <w:p w:rsidR="009A0130" w:rsidRDefault="009A013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Административные советы</w:t>
            </w:r>
          </w:p>
        </w:tc>
        <w:tc>
          <w:tcPr>
            <w:tcW w:w="4683" w:type="dxa"/>
          </w:tcPr>
          <w:p w:rsidR="009A0130" w:rsidRPr="004A0ED7" w:rsidRDefault="004A0ED7" w:rsidP="00CD56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0E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Комплектование кадров учителей для работы в 5 классах</w:t>
            </w:r>
          </w:p>
        </w:tc>
        <w:tc>
          <w:tcPr>
            <w:tcW w:w="2361" w:type="dxa"/>
          </w:tcPr>
          <w:p w:rsidR="009A0130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1.Военно-патриотический конкурс «Во славу Отечества»-2февраля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3.Акция «Родительский урок»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Конкурс  творческих работ «Жизнь в гармонии с природой»  (фотографии 15Х20, сочинения, стихи) 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5.День защитника Отечества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6.5-11.02-неделя естественно-математических предметов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февраля- День российской науки</w:t>
            </w:r>
          </w:p>
          <w:p w:rsidR="004A0ED7" w:rsidRPr="005F3F18" w:rsidRDefault="004A0ED7" w:rsidP="005F3F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7.Фёдоровские чтения «Судьба мне подарила Русь»-16 февраля</w:t>
            </w:r>
          </w:p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8.»Свеча Памяти», </w:t>
            </w:r>
            <w:proofErr w:type="gramStart"/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посвящённый</w:t>
            </w:r>
            <w:proofErr w:type="gramEnd"/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105 годовщине со дня рождения </w:t>
            </w:r>
            <w:proofErr w:type="spellStart"/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М.С.Прудникова</w:t>
            </w:r>
            <w:proofErr w:type="spellEnd"/>
            <w:r w:rsidRPr="005F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100-летию пограничной сужбы-15 февраля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М.Н.</w:t>
            </w: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59201B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Выполнение мероприятий плана родительского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веобуча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4A0ED7" w:rsidRPr="005F3F18" w:rsidRDefault="004A0ED7" w:rsidP="005F3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Родительское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4A0ED7" w:rsidRPr="005F3F18" w:rsidRDefault="004A0ED7" w:rsidP="004A0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Методическое сопровождение проведения предметной недели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Методический Совет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703924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4A0ED7" w:rsidRDefault="004A0ED7" w:rsidP="009A0130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D3B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Персональный контроль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Емельяненко С.В. Титова Э.Ф. </w:t>
            </w:r>
          </w:p>
          <w:p w:rsidR="004A0ED7" w:rsidRDefault="004A0ED7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Оценка уровня профессиональной компетенции.</w:t>
            </w:r>
          </w:p>
          <w:p w:rsidR="004A0ED7" w:rsidRDefault="004A0ED7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контроль: Работа классных руководителей </w:t>
            </w:r>
            <w:r w:rsidR="009E69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9,11 классов по профориентации обучающихся</w:t>
            </w:r>
          </w:p>
          <w:p w:rsidR="004A0ED7" w:rsidRDefault="004A0ED7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классных журналов. Цель:</w:t>
            </w:r>
          </w:p>
          <w:p w:rsidR="004A0ED7" w:rsidRDefault="004A0ED7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оценок</w:t>
            </w:r>
          </w:p>
          <w:p w:rsidR="004A0ED7" w:rsidRDefault="004A0ED7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сайта учреждения. Цель: периодичность обновления материалов, соответствие законодательству.</w:t>
            </w: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контроль: организация </w:t>
            </w:r>
            <w:r w:rsidR="000644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эффективность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имеющ</w:t>
            </w:r>
            <w:r w:rsidR="006F18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 академические задолженности.</w:t>
            </w:r>
          </w:p>
          <w:p w:rsidR="00815DFE" w:rsidRDefault="00815DFE" w:rsidP="00815D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за формирование базы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данных детей от 0 до 18, проживающих на закрепленной территории</w:t>
            </w:r>
          </w:p>
          <w:p w:rsidR="00E87EF2" w:rsidRDefault="00E87EF2" w:rsidP="0081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Обеспеченность учебниками на новый учебный год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E22E90" w:rsidRDefault="00E22E9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90" w:rsidRDefault="00E22E9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E90" w:rsidRDefault="00E22E9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E87EF2" w:rsidRDefault="00E87EF2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F2" w:rsidRDefault="00E87EF2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F2" w:rsidRDefault="00E87EF2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7EF2" w:rsidRDefault="00E87EF2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библиотеки</w:t>
            </w:r>
          </w:p>
        </w:tc>
        <w:tc>
          <w:tcPr>
            <w:tcW w:w="4683" w:type="dxa"/>
          </w:tcPr>
          <w:p w:rsidR="004A0ED7" w:rsidRPr="00777B76" w:rsidRDefault="004A0ED7" w:rsidP="00777B7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«Под знаком Пушкина»</w:t>
            </w: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4A0ED7" w:rsidRDefault="004A0ED7" w:rsidP="00777B7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День памяти  </w:t>
            </w:r>
            <w:proofErr w:type="spellStart"/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мужество, как знамя, пронесли» </w:t>
            </w: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Журнал-презентация</w:t>
            </w:r>
          </w:p>
          <w:p w:rsidR="004A0ED7" w:rsidRDefault="004A0ED7" w:rsidP="00777B7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«Выпускнику на заметку» Информационный обзор</w:t>
            </w:r>
          </w:p>
          <w:p w:rsidR="004A0ED7" w:rsidRPr="00777B76" w:rsidRDefault="004A0ED7" w:rsidP="00777B7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«Армейский калейдоскоп» </w:t>
            </w:r>
          </w:p>
          <w:p w:rsidR="004A0ED7" w:rsidRDefault="004A0ED7" w:rsidP="009A0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Кн.выставка</w:t>
            </w:r>
            <w:proofErr w:type="spellEnd"/>
            <w:r w:rsidRPr="00777B7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Дню защитника Отечества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4A0ED7" w:rsidRPr="005D3B5B" w:rsidRDefault="004A0ED7" w:rsidP="00777B76">
            <w:pPr>
              <w:tabs>
                <w:tab w:val="left" w:pos="3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4A0ED7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консультаций по подготовке к итоговой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графика отпусков.</w:t>
            </w:r>
          </w:p>
          <w:p w:rsid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плана весенних каникул</w:t>
            </w:r>
          </w:p>
          <w:p w:rsidR="002A56A6" w:rsidRP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 об окончании 3-й четверти.</w:t>
            </w:r>
          </w:p>
        </w:tc>
        <w:tc>
          <w:tcPr>
            <w:tcW w:w="2361" w:type="dxa"/>
          </w:tcPr>
          <w:p w:rsidR="004A0ED7" w:rsidRDefault="002A56A6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2A56A6" w:rsidRDefault="002A56A6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4A0ED7" w:rsidRP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ВШК за февраль. Корректировка планов на март</w:t>
            </w:r>
          </w:p>
        </w:tc>
        <w:tc>
          <w:tcPr>
            <w:tcW w:w="2361" w:type="dxa"/>
          </w:tcPr>
          <w:p w:rsidR="004A0ED7" w:rsidRDefault="002A56A6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4A0ED7" w:rsidRP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Заседание совета по </w:t>
            </w:r>
            <w:proofErr w:type="spellStart"/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вопросамакадемических</w:t>
            </w:r>
            <w:proofErr w:type="spellEnd"/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задолженностей обучающихся</w:t>
            </w:r>
          </w:p>
        </w:tc>
        <w:tc>
          <w:tcPr>
            <w:tcW w:w="2361" w:type="dxa"/>
          </w:tcPr>
          <w:p w:rsidR="004A0ED7" w:rsidRDefault="002A56A6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4A0ED7" w:rsidRPr="002A56A6" w:rsidRDefault="002A56A6" w:rsidP="002A56A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A56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3-й четверти</w:t>
            </w:r>
          </w:p>
        </w:tc>
        <w:tc>
          <w:tcPr>
            <w:tcW w:w="2361" w:type="dxa"/>
          </w:tcPr>
          <w:p w:rsidR="004A0ED7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1.Концерт для мам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2.Весенняя неделя добра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3.Творческий период «Каникулы»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детских театральных коллективов «Театральные подмостки»-16 марта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5.Выставка ДПИ «Украшаем свой Дом»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6.Экологическая акция «Птицеград-2018»</w:t>
            </w:r>
          </w:p>
          <w:p w:rsidR="004A0ED7" w:rsidRDefault="000610B4" w:rsidP="000610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7.Экологическая акция «Сохраним первоцветы Кузбасс</w:t>
            </w:r>
          </w:p>
        </w:tc>
        <w:tc>
          <w:tcPr>
            <w:tcW w:w="2361" w:type="dxa"/>
          </w:tcPr>
          <w:p w:rsidR="004A0ED7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</w:t>
            </w:r>
          </w:p>
          <w:p w:rsidR="000610B4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М.Н.</w:t>
            </w:r>
          </w:p>
          <w:p w:rsidR="000610B4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Новикова М.В.</w:t>
            </w:r>
          </w:p>
          <w:p w:rsidR="000610B4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59201B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4A0ED7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Родительские собрания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классах по итогам 3- четверти</w:t>
            </w:r>
          </w:p>
        </w:tc>
        <w:tc>
          <w:tcPr>
            <w:tcW w:w="2361" w:type="dxa"/>
          </w:tcPr>
          <w:p w:rsidR="004A0ED7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Методическая работа</w:t>
            </w:r>
          </w:p>
        </w:tc>
        <w:tc>
          <w:tcPr>
            <w:tcW w:w="4683" w:type="dxa"/>
          </w:tcPr>
          <w:p w:rsidR="004A0ED7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Выполнение мероприятий плана методической работы</w:t>
            </w:r>
          </w:p>
        </w:tc>
        <w:tc>
          <w:tcPr>
            <w:tcW w:w="2361" w:type="dxa"/>
          </w:tcPr>
          <w:p w:rsidR="004A0ED7" w:rsidRDefault="000610B4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703924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4A0ED7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Тематический контроль: </w:t>
            </w: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ведению портфолио обучающихся </w:t>
            </w:r>
            <w:r w:rsidR="00CF1D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5-</w:t>
            </w:r>
            <w:r w:rsidRPr="000610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9-х классов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контроль: английский язык 4,5,6,7 классы</w:t>
            </w: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Рубежный контроль 9-е классы по предметам по выбору</w:t>
            </w: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выполнения программ воспитательной работы.</w:t>
            </w:r>
          </w:p>
          <w:p w:rsidR="000644A3" w:rsidRDefault="000644A3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Проверка журналов. 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накопляемость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оценок.</w:t>
            </w:r>
          </w:p>
          <w:p w:rsidR="000644A3" w:rsidRDefault="000644A3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44A3" w:rsidRDefault="000644A3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контроль. Организация работы с одаренными детьми.</w:t>
            </w:r>
          </w:p>
          <w:p w:rsidR="00CF1D79" w:rsidRPr="00CF1D79" w:rsidRDefault="00CF1D79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F1D79">
              <w:rPr>
                <w:rFonts w:ascii="Times New Roman" w:hAnsi="Times New Roman" w:cs="Times New Roman"/>
                <w:sz w:val="28"/>
                <w:szCs w:val="28"/>
              </w:rPr>
              <w:t>Работа классных руководителей и учителей предметников  с журналами проведения инструктажей по ТБ</w:t>
            </w:r>
          </w:p>
          <w:p w:rsidR="000610B4" w:rsidRPr="000610B4" w:rsidRDefault="000610B4" w:rsidP="000610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</w:t>
            </w:r>
          </w:p>
          <w:p w:rsidR="000644A3" w:rsidRDefault="000644A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</w:t>
            </w: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</w:t>
            </w:r>
          </w:p>
          <w:p w:rsidR="000644A3" w:rsidRDefault="000644A3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  <w:p w:rsidR="00F3136E" w:rsidRDefault="00F3136E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136E" w:rsidRDefault="00F3136E" w:rsidP="000644A3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библиотеки</w:t>
            </w:r>
          </w:p>
        </w:tc>
        <w:tc>
          <w:tcPr>
            <w:tcW w:w="4683" w:type="dxa"/>
          </w:tcPr>
          <w:p w:rsidR="0027244E" w:rsidRDefault="0027244E" w:rsidP="0027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«Потеха делу не помеха»</w:t>
            </w: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Поэтическая переменка</w:t>
            </w:r>
          </w:p>
          <w:p w:rsidR="0027244E" w:rsidRDefault="0027244E" w:rsidP="0027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 мероприятий к неделе детской книжки</w:t>
            </w:r>
          </w:p>
          <w:p w:rsidR="0027244E" w:rsidRPr="0027244E" w:rsidRDefault="0027244E" w:rsidP="0027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«Весна. Книжный праздник» </w:t>
            </w:r>
          </w:p>
          <w:p w:rsidR="0027244E" w:rsidRPr="0027244E" w:rsidRDefault="0027244E" w:rsidP="0027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1) «Трамвай сказок и загадок»</w:t>
            </w:r>
          </w:p>
          <w:p w:rsidR="0027244E" w:rsidRPr="0027244E" w:rsidRDefault="0027244E" w:rsidP="0027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2) «Передай добро по кругу»</w:t>
            </w:r>
          </w:p>
          <w:p w:rsidR="0027244E" w:rsidRDefault="0027244E" w:rsidP="0027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3) «В стране весёлого </w:t>
            </w:r>
            <w:proofErr w:type="spellStart"/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детсва</w:t>
            </w:r>
            <w:proofErr w:type="spellEnd"/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 </w:t>
            </w:r>
          </w:p>
        </w:tc>
        <w:tc>
          <w:tcPr>
            <w:tcW w:w="2361" w:type="dxa"/>
          </w:tcPr>
          <w:p w:rsidR="004A0ED7" w:rsidRDefault="0027244E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4A0ED7" w:rsidRDefault="0027244E" w:rsidP="0027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предварительно</w:t>
            </w:r>
            <w:r w:rsidR="0087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тарификации на новый учебны</w:t>
            </w:r>
            <w:r w:rsidR="00870AF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7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год.</w:t>
            </w:r>
          </w:p>
          <w:p w:rsidR="00870AF4" w:rsidRDefault="00D4078A" w:rsidP="0027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планов работы пришкольного лагеря, досуговых площадок,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моногодневных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походов в период летних каникул.</w:t>
            </w:r>
          </w:p>
          <w:p w:rsidR="0027244E" w:rsidRPr="0027244E" w:rsidRDefault="0027244E" w:rsidP="0027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4A0ED7" w:rsidRPr="00D4078A" w:rsidRDefault="00D4078A" w:rsidP="00D407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407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ВШК за март корректировка планов на апрель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советы</w:t>
            </w:r>
          </w:p>
        </w:tc>
        <w:tc>
          <w:tcPr>
            <w:tcW w:w="4683" w:type="dxa"/>
          </w:tcPr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Педагогические Советы</w:t>
            </w:r>
          </w:p>
        </w:tc>
        <w:tc>
          <w:tcPr>
            <w:tcW w:w="4683" w:type="dxa"/>
          </w:tcPr>
          <w:p w:rsidR="004A0ED7" w:rsidRDefault="00D2111A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отдых обучающихся</w:t>
            </w:r>
            <w:r w:rsidR="0076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D2111A" w:rsidRDefault="00D2111A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Утверждение плана работы пришкольного участка</w:t>
            </w:r>
            <w:r w:rsidR="0076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766DB3" w:rsidRPr="00D2111A" w:rsidRDefault="00766DB3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Готовность школы к переходу на ФГОС СОО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D2111A" w:rsidRP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Весенняя неделя добра.</w:t>
            </w:r>
          </w:p>
          <w:p w:rsidR="00D2111A" w:rsidRP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Трудовые дела по благоустройству поселка и территории школы</w:t>
            </w:r>
          </w:p>
          <w:p w:rsidR="00D2111A" w:rsidRP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3.Районная краеведческая конференция школьников «Живи, Кузнецкая земля!»-20 апреля</w:t>
            </w:r>
          </w:p>
          <w:p w:rsid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4.Конкурс проектов для младших школьников «» (1-4классы)-20 апреля</w:t>
            </w:r>
          </w:p>
          <w:p w:rsidR="00D2111A" w:rsidRP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.Квест «Дорогой Героев»-27 апреля</w:t>
            </w:r>
          </w:p>
          <w:p w:rsidR="00D2111A" w:rsidRPr="00D2111A" w:rsidRDefault="00D2111A" w:rsidP="00D211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6.Школьная научно-практическая конференция</w:t>
            </w:r>
          </w:p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59201B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4A0ED7" w:rsidRDefault="00D2111A" w:rsidP="00766D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Общешкольное родительское собрание в 8-9 классах по </w:t>
            </w:r>
            <w:proofErr w:type="spellStart"/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предпрофильному</w:t>
            </w:r>
            <w:proofErr w:type="spellEnd"/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2111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="0076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ниюю</w:t>
            </w:r>
            <w:proofErr w:type="spellEnd"/>
          </w:p>
        </w:tc>
        <w:tc>
          <w:tcPr>
            <w:tcW w:w="2361" w:type="dxa"/>
          </w:tcPr>
          <w:p w:rsidR="004A0ED7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Загорулько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4A0ED7" w:rsidRPr="00766DB3" w:rsidRDefault="00766DB3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66D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методического совета № 4: Анализ результатов 3 четверти. Анализ результатов мониторинга каче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ства образования. Подготовка обучающихся к ГИА.</w:t>
            </w:r>
          </w:p>
        </w:tc>
        <w:tc>
          <w:tcPr>
            <w:tcW w:w="2361" w:type="dxa"/>
          </w:tcPr>
          <w:p w:rsidR="004A0ED7" w:rsidRDefault="00766DB3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СамохваловаО.В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703924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4A0ED7" w:rsidRPr="00F75C20" w:rsidRDefault="00F75C20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классных руководителей: </w:t>
            </w:r>
            <w:r w:rsidR="00766DB3" w:rsidRPr="00F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Периодичность проведения родительских собраний в классах.</w:t>
            </w:r>
          </w:p>
          <w:p w:rsidR="00766DB3" w:rsidRPr="00F75C20" w:rsidRDefault="00766DB3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Классно-обобщающий контроль: готовность обучающихся 4-х классов к переходу в основную школу.</w:t>
            </w:r>
          </w:p>
          <w:p w:rsidR="00766DB3" w:rsidRPr="00F75C20" w:rsidRDefault="00766DB3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классных руководителей по организации летнего отдыха обучающихся.</w:t>
            </w:r>
          </w:p>
          <w:p w:rsidR="00766DB3" w:rsidRDefault="00766DB3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75C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учебно-материальной базы школы к новому учебному году.</w:t>
            </w:r>
          </w:p>
          <w:p w:rsidR="00165BFF" w:rsidRDefault="00165BFF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формирования УУД  2-3 классы</w:t>
            </w:r>
            <w:r w:rsid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C96455" w:rsidRDefault="00C96455" w:rsidP="00766D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Работа классных руководителей по формированию безопасного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поведения обучающихся 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быту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,ш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улице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т.д</w:t>
            </w:r>
            <w:proofErr w:type="spellEnd"/>
          </w:p>
        </w:tc>
        <w:tc>
          <w:tcPr>
            <w:tcW w:w="2361" w:type="dxa"/>
          </w:tcPr>
          <w:p w:rsidR="004A0ED7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Махно С.А</w:t>
            </w: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Тулапина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  <w:p w:rsidR="00F75C20" w:rsidRDefault="00F75C2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BFF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Г.В.</w:t>
            </w:r>
          </w:p>
          <w:p w:rsidR="00C96455" w:rsidRDefault="00C96455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6455" w:rsidRDefault="00C96455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Лопаренок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библиотеки</w:t>
            </w:r>
          </w:p>
        </w:tc>
        <w:tc>
          <w:tcPr>
            <w:tcW w:w="4683" w:type="dxa"/>
          </w:tcPr>
          <w:p w:rsid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«Очень интересно знать»</w:t>
            </w:r>
          </w:p>
          <w:p w:rsidR="00165BFF" w:rsidRP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Викторина - игра</w:t>
            </w:r>
          </w:p>
          <w:p w:rsidR="00165BFF" w:rsidRP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«Птичьи трели»</w:t>
            </w:r>
          </w:p>
          <w:p w:rsid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(Международный день птиц)</w:t>
            </w:r>
          </w:p>
          <w:p w:rsidR="00165BFF" w:rsidRP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Творческий конкурс</w:t>
            </w:r>
          </w:p>
          <w:p w:rsid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««Была весна – весна Победы» </w:t>
            </w:r>
          </w:p>
          <w:p w:rsidR="00165BFF" w:rsidRP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списка учебной литературы на 2018-2019 учебный год</w:t>
            </w:r>
          </w:p>
          <w:p w:rsidR="00165BFF" w:rsidRP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165BFF" w:rsidRDefault="00165BFF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5B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  <w:p w:rsidR="004A0ED7" w:rsidRDefault="004A0ED7" w:rsidP="00165B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165BFF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4A0ED7" w:rsidRDefault="004A0ED7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4A0ED7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трудового отряда</w:t>
            </w:r>
          </w:p>
          <w:p w:rsidR="00E5293D" w:rsidRDefault="00FD5C78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списков в лагерь дневного пребывания</w:t>
            </w:r>
          </w:p>
          <w:p w:rsidR="00717333" w:rsidRDefault="00717333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инструктажей по ТБ</w:t>
            </w:r>
          </w:p>
          <w:p w:rsidR="00C96455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4A0ED7" w:rsidRDefault="00E5293D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Махно С.А.</w:t>
            </w:r>
          </w:p>
          <w:p w:rsidR="00FD5C78" w:rsidRDefault="00FD5C78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Исаева Р.Н.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FD5C78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4A0ED7" w:rsidRPr="008347C1" w:rsidRDefault="008347C1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объе</w:t>
            </w:r>
            <w:r w:rsidR="00AB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мов работы для трудового отряда</w:t>
            </w:r>
          </w:p>
        </w:tc>
        <w:tc>
          <w:tcPr>
            <w:tcW w:w="2361" w:type="dxa"/>
          </w:tcPr>
          <w:p w:rsidR="004A0ED7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И.И.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AB428B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4A0ED7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Заседание Совета по вопросу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ликвидации</w:t>
            </w:r>
            <w:r w:rsidRP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академических задолженностей</w:t>
            </w:r>
            <w:r w:rsidR="0083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83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обучающими</w:t>
            </w:r>
            <w:r w:rsidR="00AB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ся</w:t>
            </w:r>
            <w:proofErr w:type="gramEnd"/>
          </w:p>
        </w:tc>
        <w:tc>
          <w:tcPr>
            <w:tcW w:w="2361" w:type="dxa"/>
          </w:tcPr>
          <w:p w:rsidR="004A0ED7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И.И</w:t>
            </w: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4A0ED7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обучающихся к итоговой аттестации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8347C1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учебного года. Перевод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следующий класс</w:t>
            </w:r>
            <w:r w:rsidR="008347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C96455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памяти. Урок мужества</w:t>
            </w:r>
          </w:p>
          <w:p w:rsidR="00C96455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2.Последний школьный звонок</w:t>
            </w:r>
          </w:p>
          <w:p w:rsidR="00C96455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3.Выпуск школьной газеты для выпускников (10 класс)</w:t>
            </w:r>
          </w:p>
          <w:p w:rsidR="004A0ED7" w:rsidRPr="00C96455" w:rsidRDefault="00C96455" w:rsidP="008448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4.Фо</w:t>
            </w:r>
            <w:r w:rsidR="0084488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рум  детских организаций-19 мая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D7" w:rsidRPr="00703924" w:rsidTr="008347C1">
        <w:trPr>
          <w:trHeight w:val="360"/>
        </w:trPr>
        <w:tc>
          <w:tcPr>
            <w:tcW w:w="2586" w:type="dxa"/>
          </w:tcPr>
          <w:p w:rsidR="004A0ED7" w:rsidRPr="0059201B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4A0ED7" w:rsidRPr="00C96455" w:rsidRDefault="00C96455" w:rsidP="00C96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9645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Родительское собрание «За честь школы</w:t>
            </w:r>
            <w:r w:rsidR="008347C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361" w:type="dxa"/>
          </w:tcPr>
          <w:p w:rsidR="004A0ED7" w:rsidRDefault="004A0ED7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8347C1" w:rsidRPr="000E4EB3" w:rsidRDefault="000E4EB3" w:rsidP="000E4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Тематический контроль</w:t>
            </w:r>
          </w:p>
          <w:p w:rsidR="000E4EB3" w:rsidRDefault="000E4EB3" w:rsidP="000E4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E4EB3">
              <w:rPr>
                <w:rFonts w:ascii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0E4EB3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осознанного чтения и работы с информацией</w:t>
            </w:r>
          </w:p>
          <w:p w:rsidR="000E4EB3" w:rsidRPr="000E4EB3" w:rsidRDefault="000E4EB3" w:rsidP="000E4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B3">
              <w:rPr>
                <w:rFonts w:ascii="Times New Roman" w:hAnsi="Times New Roman" w:cs="Times New Roman"/>
                <w:sz w:val="28"/>
                <w:szCs w:val="28"/>
              </w:rPr>
              <w:t>Рубежный контроль  по русскому языку и математике</w:t>
            </w:r>
          </w:p>
          <w:p w:rsidR="000E4EB3" w:rsidRPr="000E4EB3" w:rsidRDefault="000E4EB3" w:rsidP="000E4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B3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программ учебных </w:t>
            </w:r>
            <w:r w:rsidRPr="000E4E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дисциплин, объективность выставления оценок за год</w:t>
            </w:r>
          </w:p>
          <w:p w:rsidR="000E4EB3" w:rsidRPr="000E4EB3" w:rsidRDefault="000E4EB3" w:rsidP="000E4E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EB3">
              <w:rPr>
                <w:rFonts w:ascii="Times New Roman" w:hAnsi="Times New Roman" w:cs="Times New Roman"/>
                <w:sz w:val="28"/>
                <w:szCs w:val="28"/>
              </w:rPr>
              <w:t>Выполнение программ внеурочной деятельности, элективных курсов, курсов по выбору</w:t>
            </w:r>
          </w:p>
          <w:p w:rsidR="000E4EB3" w:rsidRPr="000E4EB3" w:rsidRDefault="000E4EB3" w:rsidP="000E4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EB3">
              <w:rPr>
                <w:rFonts w:ascii="Times New Roman" w:hAnsi="Times New Roman" w:cs="Times New Roman"/>
                <w:sz w:val="28"/>
                <w:szCs w:val="28"/>
              </w:rPr>
              <w:t>Наличие полного перечня документов по лагерю дневного пребывания</w:t>
            </w:r>
          </w:p>
        </w:tc>
        <w:tc>
          <w:tcPr>
            <w:tcW w:w="2361" w:type="dxa"/>
          </w:tcPr>
          <w:p w:rsidR="008347C1" w:rsidRDefault="003E6639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Pr="00703924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библиотеки</w:t>
            </w:r>
          </w:p>
        </w:tc>
        <w:tc>
          <w:tcPr>
            <w:tcW w:w="4683" w:type="dxa"/>
          </w:tcPr>
          <w:p w:rsidR="008347C1" w:rsidRDefault="00A85BC1" w:rsidP="0083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85B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учебников</w:t>
            </w:r>
          </w:p>
          <w:p w:rsidR="00A85BC1" w:rsidRDefault="00A85BC1" w:rsidP="0083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Мероприятия:</w:t>
            </w:r>
          </w:p>
          <w:p w:rsidR="00A85BC1" w:rsidRDefault="00A85BC1" w:rsidP="0083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«Была весна-весна Победы!», «Просветители земель славянских»</w:t>
            </w:r>
          </w:p>
          <w:p w:rsidR="00A85BC1" w:rsidRPr="00A85BC1" w:rsidRDefault="00A85BC1" w:rsidP="008347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анализа-отчета работы библиотеки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83" w:type="dxa"/>
          </w:tcPr>
          <w:p w:rsidR="008347C1" w:rsidRDefault="008347C1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Организационная работа</w:t>
            </w:r>
          </w:p>
        </w:tc>
        <w:tc>
          <w:tcPr>
            <w:tcW w:w="4683" w:type="dxa"/>
          </w:tcPr>
          <w:p w:rsidR="008347C1" w:rsidRDefault="00C850B0" w:rsidP="00C8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0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итогов года, составление плана работы на 2018-2019 год</w:t>
            </w:r>
          </w:p>
          <w:p w:rsidR="00BD45D6" w:rsidRPr="00C850B0" w:rsidRDefault="00C850B0" w:rsidP="00C8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Заполнение личных дел обучающихся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Совещания при директоре</w:t>
            </w:r>
          </w:p>
        </w:tc>
        <w:tc>
          <w:tcPr>
            <w:tcW w:w="4683" w:type="dxa"/>
          </w:tcPr>
          <w:p w:rsidR="008347C1" w:rsidRPr="00B60EE4" w:rsidRDefault="00B60EE4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Итоги </w:t>
            </w:r>
            <w:proofErr w:type="spellStart"/>
            <w:r w:rsidRPr="00B60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внутришкольного</w:t>
            </w:r>
            <w:proofErr w:type="spellEnd"/>
            <w:r w:rsidRPr="00B60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контроля за май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Административные советы</w:t>
            </w:r>
          </w:p>
        </w:tc>
        <w:tc>
          <w:tcPr>
            <w:tcW w:w="4683" w:type="dxa"/>
          </w:tcPr>
          <w:p w:rsidR="008347C1" w:rsidRDefault="001247E3" w:rsidP="00B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академических задолженностей по итогам года</w:t>
            </w:r>
          </w:p>
          <w:p w:rsidR="001247E3" w:rsidRPr="00B60EE4" w:rsidRDefault="001247E3" w:rsidP="00B60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Итоги работы в лагере дневного пребывания.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Педагогические Советы</w:t>
            </w:r>
          </w:p>
        </w:tc>
        <w:tc>
          <w:tcPr>
            <w:tcW w:w="4683" w:type="dxa"/>
          </w:tcPr>
          <w:p w:rsidR="008347C1" w:rsidRPr="00B60EE4" w:rsidRDefault="00C850B0" w:rsidP="00C850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0E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выпуске  11, 9 классов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 w:rsidRPr="00703924">
              <w:rPr>
                <w:rFonts w:ascii="Times New Roman" w:hAnsi="Times New Roman" w:cs="Times New Roman"/>
                <w:sz w:val="28"/>
                <w:szCs w:val="28"/>
              </w:rPr>
              <w:t>Воспитательная работа</w:t>
            </w:r>
          </w:p>
        </w:tc>
        <w:tc>
          <w:tcPr>
            <w:tcW w:w="4683" w:type="dxa"/>
          </w:tcPr>
          <w:p w:rsidR="008347C1" w:rsidRDefault="001247E3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защиты детей</w:t>
            </w:r>
          </w:p>
          <w:p w:rsidR="001247E3" w:rsidRDefault="001247E3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России</w:t>
            </w:r>
          </w:p>
          <w:p w:rsidR="001247E3" w:rsidRDefault="001247E3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Районный конкурс «Золотой ключик»</w:t>
            </w:r>
          </w:p>
          <w:p w:rsidR="001247E3" w:rsidRDefault="001247E3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памяти скорби</w:t>
            </w:r>
          </w:p>
          <w:p w:rsidR="001247E3" w:rsidRDefault="001247E3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«Мир без наркотиков»</w:t>
            </w:r>
          </w:p>
          <w:p w:rsidR="008C590A" w:rsidRDefault="008C590A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Выпускной вечер</w:t>
            </w:r>
          </w:p>
          <w:p w:rsidR="008C590A" w:rsidRPr="00B60EE4" w:rsidRDefault="008C590A" w:rsidP="001247E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лагерь – территория здоровья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4683" w:type="dxa"/>
          </w:tcPr>
          <w:p w:rsidR="008347C1" w:rsidRDefault="008347C1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Pr="0059201B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</w:t>
            </w:r>
          </w:p>
        </w:tc>
        <w:tc>
          <w:tcPr>
            <w:tcW w:w="4683" w:type="dxa"/>
          </w:tcPr>
          <w:p w:rsidR="008347C1" w:rsidRDefault="00BD45D6" w:rsidP="00CC2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Анализ методической работы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4683" w:type="dxa"/>
          </w:tcPr>
          <w:p w:rsidR="008347C1" w:rsidRPr="000E4380" w:rsidRDefault="000E4380" w:rsidP="000E4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80">
              <w:rPr>
                <w:rFonts w:ascii="Times New Roman" w:hAnsi="Times New Roman" w:cs="Times New Roman"/>
                <w:sz w:val="28"/>
                <w:szCs w:val="28"/>
              </w:rPr>
              <w:t>Выполнение рабочих программ за год</w:t>
            </w:r>
          </w:p>
          <w:p w:rsidR="000E4380" w:rsidRPr="000E4380" w:rsidRDefault="000E4380" w:rsidP="000E4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80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учащимися образовательных стандартов за </w:t>
            </w:r>
            <w:r w:rsidRPr="000E43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учебный год</w:t>
            </w:r>
          </w:p>
          <w:p w:rsidR="000E4380" w:rsidRPr="000E4380" w:rsidRDefault="000E4380" w:rsidP="000E43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E4380">
              <w:rPr>
                <w:rFonts w:ascii="Times New Roman" w:hAnsi="Times New Roman" w:cs="Times New Roman"/>
                <w:sz w:val="28"/>
                <w:szCs w:val="28"/>
              </w:rPr>
              <w:t>Контроль оформления аттестатов выпускников</w:t>
            </w:r>
          </w:p>
          <w:p w:rsidR="000E4380" w:rsidRDefault="000E4380" w:rsidP="000E4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4380">
              <w:rPr>
                <w:rFonts w:ascii="Times New Roman" w:hAnsi="Times New Roman" w:cs="Times New Roman"/>
                <w:sz w:val="28"/>
                <w:szCs w:val="28"/>
              </w:rPr>
              <w:t>Организация методической работы в школе</w:t>
            </w:r>
          </w:p>
        </w:tc>
        <w:tc>
          <w:tcPr>
            <w:tcW w:w="2361" w:type="dxa"/>
          </w:tcPr>
          <w:p w:rsidR="008347C1" w:rsidRDefault="000E4380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</w:p>
        </w:tc>
      </w:tr>
      <w:tr w:rsidR="008347C1" w:rsidRPr="00703924" w:rsidTr="00B27344">
        <w:trPr>
          <w:trHeight w:val="360"/>
        </w:trPr>
        <w:tc>
          <w:tcPr>
            <w:tcW w:w="2586" w:type="dxa"/>
          </w:tcPr>
          <w:p w:rsidR="008347C1" w:rsidRPr="00703924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библиотеки</w:t>
            </w:r>
          </w:p>
        </w:tc>
        <w:tc>
          <w:tcPr>
            <w:tcW w:w="4683" w:type="dxa"/>
          </w:tcPr>
          <w:p w:rsidR="008347C1" w:rsidRPr="000E4380" w:rsidRDefault="000E4380" w:rsidP="000E4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3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выдача учебников</w:t>
            </w:r>
          </w:p>
        </w:tc>
        <w:tc>
          <w:tcPr>
            <w:tcW w:w="2361" w:type="dxa"/>
          </w:tcPr>
          <w:p w:rsidR="008347C1" w:rsidRDefault="008347C1" w:rsidP="00CC237E">
            <w:pPr>
              <w:spacing w:after="0" w:line="240" w:lineRule="auto"/>
              <w:ind w:left="2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6667" w:rsidRPr="00703924" w:rsidRDefault="006F6667" w:rsidP="001379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F6667" w:rsidRPr="0070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B57AD"/>
    <w:multiLevelType w:val="multilevel"/>
    <w:tmpl w:val="C24C6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3BE"/>
    <w:rsid w:val="00004CF6"/>
    <w:rsid w:val="000610B4"/>
    <w:rsid w:val="000644A3"/>
    <w:rsid w:val="000E4380"/>
    <w:rsid w:val="000E4EB3"/>
    <w:rsid w:val="001247E3"/>
    <w:rsid w:val="00126AA0"/>
    <w:rsid w:val="0013794C"/>
    <w:rsid w:val="00165BFF"/>
    <w:rsid w:val="00167A6F"/>
    <w:rsid w:val="00170223"/>
    <w:rsid w:val="00181568"/>
    <w:rsid w:val="001E1ADF"/>
    <w:rsid w:val="00224034"/>
    <w:rsid w:val="0027244E"/>
    <w:rsid w:val="002A56A6"/>
    <w:rsid w:val="003E6639"/>
    <w:rsid w:val="004065F8"/>
    <w:rsid w:val="0044596B"/>
    <w:rsid w:val="004A0ED7"/>
    <w:rsid w:val="004B056F"/>
    <w:rsid w:val="00503418"/>
    <w:rsid w:val="0059201B"/>
    <w:rsid w:val="005D3B5B"/>
    <w:rsid w:val="005F3F18"/>
    <w:rsid w:val="006953BE"/>
    <w:rsid w:val="006C3693"/>
    <w:rsid w:val="006D6B7D"/>
    <w:rsid w:val="006F18A4"/>
    <w:rsid w:val="006F6667"/>
    <w:rsid w:val="00703924"/>
    <w:rsid w:val="00717333"/>
    <w:rsid w:val="00766DB3"/>
    <w:rsid w:val="00777B76"/>
    <w:rsid w:val="00793CD5"/>
    <w:rsid w:val="007E044B"/>
    <w:rsid w:val="007F52DF"/>
    <w:rsid w:val="00815DFE"/>
    <w:rsid w:val="00826A40"/>
    <w:rsid w:val="008347C1"/>
    <w:rsid w:val="00844884"/>
    <w:rsid w:val="00870AF4"/>
    <w:rsid w:val="00897A95"/>
    <w:rsid w:val="008B58CA"/>
    <w:rsid w:val="008B6CBB"/>
    <w:rsid w:val="008C503B"/>
    <w:rsid w:val="008C590A"/>
    <w:rsid w:val="008C78EC"/>
    <w:rsid w:val="008E4C0E"/>
    <w:rsid w:val="00951E4A"/>
    <w:rsid w:val="009655FC"/>
    <w:rsid w:val="009A0130"/>
    <w:rsid w:val="009A350D"/>
    <w:rsid w:val="009D075C"/>
    <w:rsid w:val="009E692C"/>
    <w:rsid w:val="009E77D5"/>
    <w:rsid w:val="00A14739"/>
    <w:rsid w:val="00A20886"/>
    <w:rsid w:val="00A30A76"/>
    <w:rsid w:val="00A3252E"/>
    <w:rsid w:val="00A34C1E"/>
    <w:rsid w:val="00A37A36"/>
    <w:rsid w:val="00A54B65"/>
    <w:rsid w:val="00A77784"/>
    <w:rsid w:val="00A85BC1"/>
    <w:rsid w:val="00A91FF7"/>
    <w:rsid w:val="00AB428B"/>
    <w:rsid w:val="00AD21A7"/>
    <w:rsid w:val="00B27344"/>
    <w:rsid w:val="00B60EE4"/>
    <w:rsid w:val="00B74EE8"/>
    <w:rsid w:val="00BC3E99"/>
    <w:rsid w:val="00BD45D6"/>
    <w:rsid w:val="00C36E2F"/>
    <w:rsid w:val="00C41718"/>
    <w:rsid w:val="00C64B63"/>
    <w:rsid w:val="00C77694"/>
    <w:rsid w:val="00C850B0"/>
    <w:rsid w:val="00C901C2"/>
    <w:rsid w:val="00C96455"/>
    <w:rsid w:val="00CA5E48"/>
    <w:rsid w:val="00CC237E"/>
    <w:rsid w:val="00CD5649"/>
    <w:rsid w:val="00CF1D79"/>
    <w:rsid w:val="00D2111A"/>
    <w:rsid w:val="00D36E05"/>
    <w:rsid w:val="00D4078A"/>
    <w:rsid w:val="00D5509D"/>
    <w:rsid w:val="00D614C9"/>
    <w:rsid w:val="00DD74BE"/>
    <w:rsid w:val="00E12C64"/>
    <w:rsid w:val="00E22E90"/>
    <w:rsid w:val="00E417ED"/>
    <w:rsid w:val="00E45ADC"/>
    <w:rsid w:val="00E5293D"/>
    <w:rsid w:val="00E56A5D"/>
    <w:rsid w:val="00E6233E"/>
    <w:rsid w:val="00E8487D"/>
    <w:rsid w:val="00E87EF2"/>
    <w:rsid w:val="00E93BB5"/>
    <w:rsid w:val="00E97777"/>
    <w:rsid w:val="00EC35BC"/>
    <w:rsid w:val="00EC5069"/>
    <w:rsid w:val="00F019CC"/>
    <w:rsid w:val="00F165C7"/>
    <w:rsid w:val="00F3136E"/>
    <w:rsid w:val="00F75C20"/>
    <w:rsid w:val="00F87DEF"/>
    <w:rsid w:val="00F955CE"/>
    <w:rsid w:val="00FC3470"/>
    <w:rsid w:val="00FD5C78"/>
    <w:rsid w:val="00FF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6E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6E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E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6E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6E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E2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2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36E2F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36E2F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36E2F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36E2F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36E2F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36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36E2F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B2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2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6806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064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52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9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76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1D101-B030-4F65-B62E-87C5243DD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2951</Words>
  <Characters>16824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4</cp:revision>
  <dcterms:created xsi:type="dcterms:W3CDTF">2018-01-11T10:03:00Z</dcterms:created>
  <dcterms:modified xsi:type="dcterms:W3CDTF">2018-01-11T10:04:00Z</dcterms:modified>
</cp:coreProperties>
</file>