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CC" w:rsidRPr="00F92C1A" w:rsidRDefault="00F92C1A" w:rsidP="00F92C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92C1A">
        <w:rPr>
          <w:rFonts w:ascii="Times New Roman" w:hAnsi="Times New Roman" w:cs="Times New Roman"/>
          <w:b/>
          <w:bCs/>
          <w:sz w:val="32"/>
          <w:szCs w:val="32"/>
        </w:rPr>
        <w:t>Расписание на понедельник, 16 сентября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2019 года</w:t>
      </w:r>
    </w:p>
    <w:tbl>
      <w:tblPr>
        <w:tblpPr w:leftFromText="180" w:rightFromText="180" w:vertAnchor="text" w:horzAnchor="margin" w:tblpXSpec="center" w:tblpY="371"/>
        <w:tblW w:w="16001" w:type="dxa"/>
        <w:tblBorders>
          <w:top w:val="single" w:sz="4" w:space="0" w:color="auto"/>
          <w:left w:val="single" w:sz="4" w:space="0" w:color="auto"/>
          <w:bottom w:val="single" w:sz="4" w:space="0" w:color="0000CC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21"/>
        <w:gridCol w:w="1225"/>
        <w:gridCol w:w="203"/>
        <w:gridCol w:w="68"/>
        <w:gridCol w:w="210"/>
        <w:gridCol w:w="9"/>
        <w:gridCol w:w="1170"/>
        <w:gridCol w:w="280"/>
        <w:gridCol w:w="16"/>
        <w:gridCol w:w="536"/>
        <w:gridCol w:w="461"/>
        <w:gridCol w:w="64"/>
        <w:gridCol w:w="289"/>
        <w:gridCol w:w="487"/>
        <w:gridCol w:w="565"/>
        <w:gridCol w:w="536"/>
        <w:gridCol w:w="285"/>
        <w:gridCol w:w="613"/>
        <w:gridCol w:w="6"/>
        <w:gridCol w:w="284"/>
        <w:gridCol w:w="369"/>
        <w:gridCol w:w="378"/>
        <w:gridCol w:w="711"/>
        <w:gridCol w:w="430"/>
        <w:gridCol w:w="168"/>
        <w:gridCol w:w="292"/>
        <w:gridCol w:w="864"/>
        <w:gridCol w:w="394"/>
        <w:gridCol w:w="42"/>
        <w:gridCol w:w="311"/>
        <w:gridCol w:w="1065"/>
        <w:gridCol w:w="221"/>
        <w:gridCol w:w="139"/>
        <w:gridCol w:w="142"/>
        <w:gridCol w:w="8"/>
        <w:gridCol w:w="42"/>
        <w:gridCol w:w="949"/>
        <w:gridCol w:w="9"/>
        <w:gridCol w:w="85"/>
        <w:gridCol w:w="197"/>
        <w:gridCol w:w="84"/>
        <w:gridCol w:w="1206"/>
        <w:gridCol w:w="31"/>
        <w:gridCol w:w="252"/>
        <w:gridCol w:w="48"/>
      </w:tblGrid>
      <w:tr w:rsidR="003E7ECC" w:rsidRPr="00E32B83" w:rsidTr="00CE399F">
        <w:trPr>
          <w:trHeight w:val="368"/>
        </w:trPr>
        <w:tc>
          <w:tcPr>
            <w:tcW w:w="2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70" w:right="-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2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5б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66" w:right="-94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№.</w:t>
            </w:r>
          </w:p>
        </w:tc>
        <w:tc>
          <w:tcPr>
            <w:tcW w:w="1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63" w:right="-1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5в</w:t>
            </w: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63" w:right="-1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6а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117" w:right="-113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62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6б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tabs>
                <w:tab w:val="left" w:pos="1287"/>
              </w:tabs>
              <w:spacing w:after="0" w:line="240" w:lineRule="auto"/>
              <w:ind w:left="-66" w:right="-9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tabs>
                <w:tab w:val="left" w:pos="1287"/>
              </w:tabs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66" w:right="-1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7б</w:t>
            </w:r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8а</w:t>
            </w:r>
          </w:p>
        </w:tc>
        <w:tc>
          <w:tcPr>
            <w:tcW w:w="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122" w:right="-156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№.</w:t>
            </w:r>
          </w:p>
        </w:tc>
        <w:tc>
          <w:tcPr>
            <w:tcW w:w="1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8б</w:t>
            </w:r>
          </w:p>
        </w:tc>
        <w:tc>
          <w:tcPr>
            <w:tcW w:w="2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150" w:right="-137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8в</w:t>
            </w:r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150" w:right="-137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</w:tr>
      <w:tr w:rsidR="003E7ECC" w:rsidRPr="00E32B83" w:rsidTr="00CE399F">
        <w:tc>
          <w:tcPr>
            <w:tcW w:w="2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4879E8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2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F01D20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F01D20" w:rsidRDefault="003E7ECC" w:rsidP="00CE399F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F01D20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F01D20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F01D20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4879E8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CA3E35" w:rsidRDefault="003A6342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4879E8" w:rsidP="00CE399F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A6342" w:rsidP="00CE399F">
            <w:pPr>
              <w:tabs>
                <w:tab w:val="left" w:pos="1287"/>
              </w:tabs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</w:t>
            </w:r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8/9</w:t>
            </w: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0826D3" w:rsidRDefault="003A6342" w:rsidP="00CE399F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AE6965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892E0A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</w:t>
            </w:r>
            <w:r w:rsidR="00F92C1A"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2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1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  <w:p w:rsidR="003E7ECC" w:rsidRPr="00E32B83" w:rsidRDefault="004879E8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3E7ECC" w:rsidRPr="00E32B83" w:rsidTr="00CE399F">
        <w:tc>
          <w:tcPr>
            <w:tcW w:w="2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AE6965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3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F01D20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tabs>
                <w:tab w:val="left" w:pos="1287"/>
              </w:tabs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AE6965" w:rsidRDefault="003E7ECC" w:rsidP="00CE399F">
            <w:pPr>
              <w:tabs>
                <w:tab w:val="left" w:pos="128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F01D20" w:rsidP="00CE399F">
            <w:pPr>
              <w:tabs>
                <w:tab w:val="left" w:pos="128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CE399F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F92C1A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E39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</w:t>
            </w:r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8/9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892E0A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E7ECC" w:rsidRPr="00E32B83" w:rsidTr="00CE399F">
        <w:tc>
          <w:tcPr>
            <w:tcW w:w="2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FF75D2" w:rsidRDefault="00F01D20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F01D20" w:rsidRDefault="003E7ECC" w:rsidP="00CE399F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AE6965" w:rsidRDefault="003E7ECC" w:rsidP="00CE399F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FF75D2" w:rsidRDefault="00F01D20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4879E8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F01D20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tabs>
                <w:tab w:val="left" w:pos="1287"/>
              </w:tabs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AE6965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795EBC" w:rsidRDefault="003A6342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r w:rsidR="00F92C1A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8/9</w:t>
            </w:r>
          </w:p>
        </w:tc>
        <w:tc>
          <w:tcPr>
            <w:tcW w:w="1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1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AE6965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E7ECC" w:rsidRPr="00E32B83" w:rsidTr="00CE399F">
        <w:tc>
          <w:tcPr>
            <w:tcW w:w="2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F01D20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F01D20" w:rsidRDefault="003E7ECC" w:rsidP="00CE399F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F01D20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F01D20" w:rsidRDefault="004879E8" w:rsidP="00CE399F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F01D20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AE6965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CE399F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F92C1A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tabs>
                <w:tab w:val="left" w:pos="128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4879E8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A6342" w:rsidP="00CE399F">
            <w:pPr>
              <w:tabs>
                <w:tab w:val="left" w:pos="128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AE6965" w:rsidRDefault="003E7ECC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</w:t>
            </w:r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8/9</w:t>
            </w:r>
          </w:p>
        </w:tc>
      </w:tr>
      <w:tr w:rsidR="003E7ECC" w:rsidRPr="00E32B83" w:rsidTr="00CE399F">
        <w:tc>
          <w:tcPr>
            <w:tcW w:w="2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F01D20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F01D20" w:rsidRDefault="00F01D20" w:rsidP="00CE399F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F01D20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F01D20" w:rsidRDefault="00F01D20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7F04EF" w:rsidRDefault="00F01D20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AE6965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F01D20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4879E8" w:rsidRDefault="004879E8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879E8">
              <w:rPr>
                <w:rFonts w:ascii="Times New Roman" w:hAnsi="Times New Roman" w:cs="Times New Roman"/>
                <w:sz w:val="20"/>
                <w:szCs w:val="20"/>
              </w:rPr>
              <w:t>39/2</w:t>
            </w: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A6342" w:rsidP="00CE399F">
            <w:pPr>
              <w:tabs>
                <w:tab w:val="left" w:pos="128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tabs>
                <w:tab w:val="left" w:pos="128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2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8/9</w:t>
            </w:r>
          </w:p>
        </w:tc>
        <w:tc>
          <w:tcPr>
            <w:tcW w:w="1321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4879E8" w:rsidP="00CE399F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E7ECC" w:rsidRPr="00E32B83" w:rsidTr="00CE399F">
        <w:tc>
          <w:tcPr>
            <w:tcW w:w="2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F01D20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4879E8" w:rsidP="00CE399F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F01D20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F01D20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7F04EF" w:rsidRDefault="00F01D20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AE6965" w:rsidRDefault="003E7ECC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A6342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39/38</w:t>
            </w: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3A6342" w:rsidRDefault="003E7ECC" w:rsidP="00CE399F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892E0A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</w:tr>
      <w:tr w:rsidR="003E7ECC" w:rsidRPr="00E32B83" w:rsidTr="00CE399F">
        <w:tc>
          <w:tcPr>
            <w:tcW w:w="2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tabs>
                <w:tab w:val="left" w:pos="1287"/>
              </w:tabs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tabs>
                <w:tab w:val="left" w:pos="1287"/>
              </w:tabs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AE6965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892E0A" w:rsidRDefault="003E7ECC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</w:tr>
      <w:tr w:rsidR="003E7ECC" w:rsidRPr="00E32B83" w:rsidTr="00CE399F">
        <w:trPr>
          <w:gridAfter w:val="1"/>
          <w:wAfter w:w="48" w:type="dxa"/>
          <w:trHeight w:val="368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85" w:right="-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9а</w:t>
            </w:r>
          </w:p>
        </w:tc>
        <w:tc>
          <w:tcPr>
            <w:tcW w:w="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9б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109" w:right="-130" w:firstLine="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9в</w:t>
            </w:r>
          </w:p>
        </w:tc>
        <w:tc>
          <w:tcPr>
            <w:tcW w:w="56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tabs>
                <w:tab w:val="left" w:pos="1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r w:rsidR="00ED5C41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2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146" w:right="-177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58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r w:rsidR="00ED5C41"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430" w:type="dxa"/>
            <w:tcBorders>
              <w:top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146" w:right="-1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4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10 г</w:t>
            </w:r>
          </w:p>
        </w:tc>
        <w:tc>
          <w:tcPr>
            <w:tcW w:w="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121" w:right="-113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121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 xml:space="preserve">11 </w:t>
            </w:r>
            <w:r w:rsidR="00ED5C41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289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121" w:right="-113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1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  <w:ind w:left="-121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 xml:space="preserve">11 </w:t>
            </w:r>
            <w:r w:rsidR="00ED5C41">
              <w:rPr>
                <w:rFonts w:ascii="Times New Roman" w:hAnsi="Times New Roman" w:cs="Times New Roman"/>
                <w:b/>
                <w:bCs/>
              </w:rPr>
              <w:t>т</w:t>
            </w:r>
          </w:p>
        </w:tc>
        <w:tc>
          <w:tcPr>
            <w:tcW w:w="29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E7ECC" w:rsidRPr="00E32B83" w:rsidRDefault="003E7ECC" w:rsidP="00CE399F">
            <w:pPr>
              <w:tabs>
                <w:tab w:val="left" w:pos="490"/>
              </w:tabs>
              <w:spacing w:after="0" w:line="240" w:lineRule="auto"/>
              <w:ind w:left="-121" w:right="-113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0" w:type="dxa"/>
            <w:gridSpan w:val="2"/>
            <w:tcBorders>
              <w:left w:val="single" w:sz="4" w:space="0" w:color="808080"/>
            </w:tcBorders>
          </w:tcPr>
          <w:p w:rsidR="003E7ECC" w:rsidRPr="00E32B83" w:rsidRDefault="003E7ECC" w:rsidP="00CE399F">
            <w:pPr>
              <w:spacing w:after="0" w:line="240" w:lineRule="auto"/>
            </w:pPr>
            <w:r w:rsidRPr="00E32B83">
              <w:rPr>
                <w:rFonts w:ascii="Times New Roman" w:hAnsi="Times New Roman" w:cs="Times New Roman"/>
                <w:b/>
                <w:bCs/>
              </w:rPr>
              <w:t>11 г</w:t>
            </w:r>
          </w:p>
        </w:tc>
        <w:tc>
          <w:tcPr>
            <w:tcW w:w="283" w:type="dxa"/>
            <w:gridSpan w:val="2"/>
            <w:tcBorders>
              <w:left w:val="single" w:sz="4" w:space="0" w:color="808080"/>
              <w:bottom w:val="nil"/>
            </w:tcBorders>
          </w:tcPr>
          <w:p w:rsidR="003E7ECC" w:rsidRPr="00E32B83" w:rsidRDefault="003E7ECC" w:rsidP="00CE399F">
            <w:pPr>
              <w:spacing w:after="0" w:line="240" w:lineRule="auto"/>
            </w:pPr>
            <w:r w:rsidRPr="00E32B83">
              <w:t>№</w:t>
            </w:r>
          </w:p>
        </w:tc>
      </w:tr>
      <w:tr w:rsidR="00ED5C41" w:rsidRPr="00E32B83" w:rsidTr="00CE399F">
        <w:trPr>
          <w:gridAfter w:val="1"/>
          <w:wAfter w:w="48" w:type="dxa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left="-84"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0826D3" w:rsidRDefault="004879E8" w:rsidP="00CE399F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left="-84"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6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0826D3" w:rsidRDefault="004879E8" w:rsidP="00CE399F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 2 уроку           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Физика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 уроку</w:t>
            </w:r>
          </w:p>
        </w:tc>
        <w:tc>
          <w:tcPr>
            <w:tcW w:w="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left="-43" w:right="-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</w:pPr>
            <w:r>
              <w:t xml:space="preserve"> К 2 уроку</w:t>
            </w:r>
          </w:p>
        </w:tc>
        <w:tc>
          <w:tcPr>
            <w:tcW w:w="2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D5C41" w:rsidRDefault="00ED5C41" w:rsidP="00CE399F">
            <w:pPr>
              <w:spacing w:after="0" w:line="240" w:lineRule="auto"/>
            </w:pPr>
          </w:p>
          <w:p w:rsidR="00ED5C41" w:rsidRPr="00E32B83" w:rsidRDefault="00ED5C41" w:rsidP="00CE399F">
            <w:pPr>
              <w:spacing w:after="0" w:line="240" w:lineRule="auto"/>
            </w:pPr>
          </w:p>
        </w:tc>
        <w:tc>
          <w:tcPr>
            <w:tcW w:w="258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</w:pPr>
            <w:r>
              <w:t>Биология</w:t>
            </w:r>
          </w:p>
          <w:p w:rsidR="00ED5C41" w:rsidRPr="00E32B83" w:rsidRDefault="00ED5C41" w:rsidP="00CE399F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808080"/>
              <w:bottom w:val="nil"/>
            </w:tcBorders>
          </w:tcPr>
          <w:p w:rsidR="00ED5C41" w:rsidRPr="008C5595" w:rsidRDefault="004879E8" w:rsidP="00CE399F">
            <w:pPr>
              <w:spacing w:after="0" w:line="240" w:lineRule="auto"/>
            </w:pPr>
            <w:r>
              <w:t>15</w:t>
            </w:r>
          </w:p>
        </w:tc>
      </w:tr>
      <w:tr w:rsidR="00ED5C41" w:rsidRPr="00E32B83" w:rsidTr="00CE399F">
        <w:trPr>
          <w:gridAfter w:val="1"/>
          <w:wAfter w:w="48" w:type="dxa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left="-84"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right="-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  <w:ind w:left="-61"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left="-84"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0826D3" w:rsidRDefault="004879E8" w:rsidP="00CE399F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2" w:type="dxa"/>
            <w:gridSpan w:val="8"/>
            <w:tcBorders>
              <w:top w:val="single" w:sz="4" w:space="0" w:color="808080"/>
              <w:lef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История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  <w:ind w:left="-43" w:right="-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ОБЖ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808080"/>
            </w:tcBorders>
          </w:tcPr>
          <w:p w:rsidR="00ED5C41" w:rsidRPr="008C5595" w:rsidRDefault="004879E8" w:rsidP="00CE399F">
            <w:pPr>
              <w:spacing w:after="0" w:line="240" w:lineRule="auto"/>
            </w:pPr>
            <w:r>
              <w:t>40</w:t>
            </w:r>
          </w:p>
        </w:tc>
      </w:tr>
      <w:tr w:rsidR="00ED5C41" w:rsidRPr="00E32B83" w:rsidTr="00CE399F">
        <w:trPr>
          <w:gridAfter w:val="1"/>
          <w:wAfter w:w="48" w:type="dxa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right="-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  <w:ind w:left="-125"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left="-84"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</w:t>
            </w:r>
          </w:p>
        </w:tc>
        <w:tc>
          <w:tcPr>
            <w:tcW w:w="56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2" w:type="dxa"/>
            <w:gridSpan w:val="8"/>
            <w:tcBorders>
              <w:lef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История</w:t>
            </w:r>
          </w:p>
        </w:tc>
        <w:tc>
          <w:tcPr>
            <w:tcW w:w="430" w:type="dxa"/>
            <w:tcBorders>
              <w:left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  <w:gridSpan w:val="3"/>
            <w:tcBorders>
              <w:lef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  <w:ind w:left="-121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450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D5C41" w:rsidRPr="00E32B83" w:rsidRDefault="00ED5C41" w:rsidP="00CE399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Английский</w:t>
            </w:r>
          </w:p>
        </w:tc>
        <w:tc>
          <w:tcPr>
            <w:tcW w:w="283" w:type="dxa"/>
            <w:gridSpan w:val="2"/>
            <w:tcBorders>
              <w:left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</w:pPr>
            <w:r>
              <w:t>2</w:t>
            </w:r>
          </w:p>
        </w:tc>
      </w:tr>
      <w:tr w:rsidR="00ED5C41" w:rsidRPr="00E32B83" w:rsidTr="00CE399F">
        <w:trPr>
          <w:gridAfter w:val="1"/>
          <w:wAfter w:w="48" w:type="dxa"/>
          <w:trHeight w:val="562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49" w:type="dxa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</w:t>
            </w:r>
          </w:p>
        </w:tc>
        <w:tc>
          <w:tcPr>
            <w:tcW w:w="278" w:type="dxa"/>
            <w:gridSpan w:val="2"/>
            <w:tcBorders>
              <w:top w:val="single" w:sz="4" w:space="0" w:color="808080"/>
              <w:right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1" w:type="dxa"/>
            <w:gridSpan w:val="4"/>
            <w:tcBorders>
              <w:top w:val="single" w:sz="4" w:space="0" w:color="808080"/>
              <w:lef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565" w:type="dxa"/>
            <w:tcBorders>
              <w:top w:val="single" w:sz="4" w:space="0" w:color="808080"/>
              <w:right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  <w:ind w:right="-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36" w:type="dxa"/>
            <w:gridSpan w:val="12"/>
            <w:tcBorders>
              <w:left w:val="single" w:sz="4" w:space="0" w:color="808080"/>
            </w:tcBorders>
          </w:tcPr>
          <w:p w:rsidR="00ED5C41" w:rsidRPr="00E32B83" w:rsidRDefault="00F92C1A" w:rsidP="00CE399F">
            <w:pPr>
              <w:ind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Алгебра</w:t>
            </w:r>
          </w:p>
        </w:tc>
        <w:tc>
          <w:tcPr>
            <w:tcW w:w="394" w:type="dxa"/>
            <w:tcBorders>
              <w:top w:val="single" w:sz="4" w:space="0" w:color="808080"/>
              <w:right w:val="single" w:sz="4" w:space="0" w:color="808080"/>
            </w:tcBorders>
          </w:tcPr>
          <w:p w:rsidR="00ED5C41" w:rsidRPr="00E32B83" w:rsidRDefault="00F92C1A" w:rsidP="00CE399F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0" w:type="dxa"/>
            <w:gridSpan w:val="14"/>
            <w:tcBorders>
              <w:top w:val="single" w:sz="4" w:space="0" w:color="808080"/>
              <w:left w:val="single" w:sz="4" w:space="0" w:color="808080"/>
            </w:tcBorders>
          </w:tcPr>
          <w:p w:rsidR="00ED5C41" w:rsidRPr="00E32B83" w:rsidRDefault="00ED5C41" w:rsidP="00CE399F">
            <w:pPr>
              <w:spacing w:after="0" w:line="240" w:lineRule="auto"/>
            </w:pPr>
            <w:r>
              <w:t xml:space="preserve">                                  Литература</w:t>
            </w:r>
          </w:p>
        </w:tc>
        <w:tc>
          <w:tcPr>
            <w:tcW w:w="283" w:type="dxa"/>
            <w:gridSpan w:val="2"/>
            <w:tcBorders>
              <w:left w:val="single" w:sz="4" w:space="0" w:color="808080"/>
            </w:tcBorders>
          </w:tcPr>
          <w:p w:rsidR="00ED5C41" w:rsidRPr="00E32B83" w:rsidRDefault="004879E8" w:rsidP="00CE399F">
            <w:pPr>
              <w:spacing w:after="0" w:line="240" w:lineRule="auto"/>
            </w:pPr>
            <w:r>
              <w:t>10</w:t>
            </w:r>
          </w:p>
        </w:tc>
      </w:tr>
      <w:tr w:rsidR="00CE399F" w:rsidRPr="00E32B83" w:rsidTr="00CE399F">
        <w:trPr>
          <w:gridAfter w:val="1"/>
          <w:wAfter w:w="48" w:type="dxa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ind w:right="-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ind w:left="-61"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3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ОБЖ</w:t>
            </w:r>
          </w:p>
        </w:tc>
        <w:tc>
          <w:tcPr>
            <w:tcW w:w="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</w:pPr>
          </w:p>
        </w:tc>
        <w:tc>
          <w:tcPr>
            <w:tcW w:w="10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</w:pPr>
            <w:r>
              <w:t xml:space="preserve">         Физика </w:t>
            </w:r>
          </w:p>
        </w:tc>
        <w:tc>
          <w:tcPr>
            <w:tcW w:w="2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</w:pPr>
            <w:r>
              <w:t>17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left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</w:pPr>
          </w:p>
        </w:tc>
      </w:tr>
      <w:tr w:rsidR="00CE399F" w:rsidRPr="00E32B83" w:rsidTr="00CE399F">
        <w:trPr>
          <w:gridAfter w:val="1"/>
          <w:wAfter w:w="48" w:type="dxa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5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99F" w:rsidRPr="00E32B83" w:rsidRDefault="00CE399F" w:rsidP="00CE399F">
            <w:pPr>
              <w:tabs>
                <w:tab w:val="left" w:pos="853"/>
              </w:tabs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ind w:left="-84"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Алгебра</w:t>
            </w:r>
          </w:p>
        </w:tc>
        <w:tc>
          <w:tcPr>
            <w:tcW w:w="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>
            <w:pPr>
              <w:ind w:left="31"/>
            </w:pPr>
          </w:p>
        </w:tc>
        <w:tc>
          <w:tcPr>
            <w:tcW w:w="10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>
            <w:pPr>
              <w:ind w:left="31"/>
            </w:pPr>
            <w:r>
              <w:t xml:space="preserve">         Физика</w:t>
            </w:r>
          </w:p>
        </w:tc>
        <w:tc>
          <w:tcPr>
            <w:tcW w:w="2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>
            <w:r>
              <w:t>17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E399F" w:rsidRPr="00E32B83" w:rsidRDefault="00CE399F" w:rsidP="00CE399F"/>
        </w:tc>
        <w:tc>
          <w:tcPr>
            <w:tcW w:w="283" w:type="dxa"/>
            <w:gridSpan w:val="2"/>
            <w:tcBorders>
              <w:left w:val="single" w:sz="4" w:space="0" w:color="808080"/>
            </w:tcBorders>
          </w:tcPr>
          <w:p w:rsidR="00CE399F" w:rsidRPr="00E32B83" w:rsidRDefault="00CE399F" w:rsidP="00CE399F">
            <w:pPr>
              <w:spacing w:after="0" w:line="240" w:lineRule="auto"/>
            </w:pPr>
          </w:p>
        </w:tc>
      </w:tr>
    </w:tbl>
    <w:p w:rsidR="003E7ECC" w:rsidRPr="00E32B83" w:rsidRDefault="003E7ECC" w:rsidP="00CD0D87"/>
    <w:sectPr w:rsidR="003E7ECC" w:rsidRPr="00E32B83" w:rsidSect="00EC6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D44"/>
    <w:rsid w:val="00025C3B"/>
    <w:rsid w:val="0007622B"/>
    <w:rsid w:val="000826D3"/>
    <w:rsid w:val="000D1FAA"/>
    <w:rsid w:val="001447B2"/>
    <w:rsid w:val="00185866"/>
    <w:rsid w:val="001D2431"/>
    <w:rsid w:val="002227BB"/>
    <w:rsid w:val="003212CF"/>
    <w:rsid w:val="00333197"/>
    <w:rsid w:val="003A6342"/>
    <w:rsid w:val="003B45CD"/>
    <w:rsid w:val="003E7ECC"/>
    <w:rsid w:val="004879E8"/>
    <w:rsid w:val="004B6FD8"/>
    <w:rsid w:val="00565B90"/>
    <w:rsid w:val="0058320E"/>
    <w:rsid w:val="00672EFB"/>
    <w:rsid w:val="00675163"/>
    <w:rsid w:val="006A4246"/>
    <w:rsid w:val="00751809"/>
    <w:rsid w:val="00760616"/>
    <w:rsid w:val="00776227"/>
    <w:rsid w:val="00795EBC"/>
    <w:rsid w:val="007F04EF"/>
    <w:rsid w:val="00805D59"/>
    <w:rsid w:val="00892313"/>
    <w:rsid w:val="00892E0A"/>
    <w:rsid w:val="008A0327"/>
    <w:rsid w:val="008C5595"/>
    <w:rsid w:val="00981D52"/>
    <w:rsid w:val="00A20DCC"/>
    <w:rsid w:val="00A41267"/>
    <w:rsid w:val="00A80D22"/>
    <w:rsid w:val="00AE6965"/>
    <w:rsid w:val="00B112FE"/>
    <w:rsid w:val="00BD3552"/>
    <w:rsid w:val="00CA3E35"/>
    <w:rsid w:val="00CD0D87"/>
    <w:rsid w:val="00CE127B"/>
    <w:rsid w:val="00CE399F"/>
    <w:rsid w:val="00CF407B"/>
    <w:rsid w:val="00D462A8"/>
    <w:rsid w:val="00D671B6"/>
    <w:rsid w:val="00DB1D1D"/>
    <w:rsid w:val="00DC730A"/>
    <w:rsid w:val="00DF2E0A"/>
    <w:rsid w:val="00E32B83"/>
    <w:rsid w:val="00EC6D44"/>
    <w:rsid w:val="00ED5C41"/>
    <w:rsid w:val="00EF3D8F"/>
    <w:rsid w:val="00F01D20"/>
    <w:rsid w:val="00F041C0"/>
    <w:rsid w:val="00F92C1A"/>
    <w:rsid w:val="00FC6AC7"/>
    <w:rsid w:val="00FF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247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2019-09-14T02:54:00Z</cp:lastPrinted>
  <dcterms:created xsi:type="dcterms:W3CDTF">2019-09-08T10:59:00Z</dcterms:created>
  <dcterms:modified xsi:type="dcterms:W3CDTF">2019-09-14T17:15:00Z</dcterms:modified>
</cp:coreProperties>
</file>