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CC" w:rsidRPr="00F92C1A" w:rsidRDefault="00F92C1A" w:rsidP="00F92C1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F92C1A">
        <w:rPr>
          <w:rFonts w:ascii="Times New Roman" w:hAnsi="Times New Roman" w:cs="Times New Roman"/>
          <w:b/>
          <w:bCs/>
          <w:sz w:val="32"/>
          <w:szCs w:val="32"/>
        </w:rPr>
        <w:t>Расписание на понедельник, 16 сентября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2019 года</w:t>
      </w:r>
    </w:p>
    <w:tbl>
      <w:tblPr>
        <w:tblpPr w:leftFromText="180" w:rightFromText="180" w:vertAnchor="text" w:horzAnchor="margin" w:tblpXSpec="center" w:tblpY="371"/>
        <w:tblW w:w="16001" w:type="dxa"/>
        <w:tblBorders>
          <w:top w:val="single" w:sz="4" w:space="0" w:color="auto"/>
          <w:left w:val="single" w:sz="4" w:space="0" w:color="auto"/>
          <w:bottom w:val="single" w:sz="4" w:space="0" w:color="0000CC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"/>
        <w:gridCol w:w="21"/>
        <w:gridCol w:w="1225"/>
        <w:gridCol w:w="203"/>
        <w:gridCol w:w="68"/>
        <w:gridCol w:w="210"/>
        <w:gridCol w:w="9"/>
        <w:gridCol w:w="1170"/>
        <w:gridCol w:w="280"/>
        <w:gridCol w:w="16"/>
        <w:gridCol w:w="536"/>
        <w:gridCol w:w="461"/>
        <w:gridCol w:w="64"/>
        <w:gridCol w:w="289"/>
        <w:gridCol w:w="487"/>
        <w:gridCol w:w="565"/>
        <w:gridCol w:w="536"/>
        <w:gridCol w:w="285"/>
        <w:gridCol w:w="613"/>
        <w:gridCol w:w="6"/>
        <w:gridCol w:w="284"/>
        <w:gridCol w:w="369"/>
        <w:gridCol w:w="378"/>
        <w:gridCol w:w="711"/>
        <w:gridCol w:w="430"/>
        <w:gridCol w:w="168"/>
        <w:gridCol w:w="292"/>
        <w:gridCol w:w="864"/>
        <w:gridCol w:w="394"/>
        <w:gridCol w:w="42"/>
        <w:gridCol w:w="311"/>
        <w:gridCol w:w="1065"/>
        <w:gridCol w:w="221"/>
        <w:gridCol w:w="139"/>
        <w:gridCol w:w="142"/>
        <w:gridCol w:w="8"/>
        <w:gridCol w:w="42"/>
        <w:gridCol w:w="949"/>
        <w:gridCol w:w="9"/>
        <w:gridCol w:w="85"/>
        <w:gridCol w:w="197"/>
        <w:gridCol w:w="84"/>
        <w:gridCol w:w="1206"/>
        <w:gridCol w:w="31"/>
        <w:gridCol w:w="252"/>
        <w:gridCol w:w="48"/>
      </w:tblGrid>
      <w:tr w:rsidR="003E7ECC" w:rsidRPr="00E32B83" w:rsidTr="00CE399F">
        <w:trPr>
          <w:trHeight w:val="368"/>
        </w:trPr>
        <w:tc>
          <w:tcPr>
            <w:tcW w:w="2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ind w:left="-70" w:right="-5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2B83">
              <w:rPr>
                <w:rFonts w:ascii="Times New Roman" w:hAnsi="Times New Roman" w:cs="Times New Roman"/>
                <w:b/>
                <w:bCs/>
              </w:rPr>
              <w:t>5а</w:t>
            </w:r>
          </w:p>
        </w:tc>
        <w:tc>
          <w:tcPr>
            <w:tcW w:w="27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E32B8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8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2B83">
              <w:rPr>
                <w:rFonts w:ascii="Times New Roman" w:hAnsi="Times New Roman" w:cs="Times New Roman"/>
                <w:b/>
                <w:bCs/>
              </w:rPr>
              <w:t>5б</w:t>
            </w:r>
          </w:p>
        </w:tc>
        <w:tc>
          <w:tcPr>
            <w:tcW w:w="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ind w:left="-66" w:right="-94"/>
              <w:jc w:val="center"/>
              <w:rPr>
                <w:rFonts w:ascii="Times New Roman" w:hAnsi="Times New Roman" w:cs="Times New Roman"/>
              </w:rPr>
            </w:pPr>
            <w:r w:rsidRPr="00E32B83">
              <w:rPr>
                <w:rFonts w:ascii="Times New Roman" w:hAnsi="Times New Roman" w:cs="Times New Roman"/>
              </w:rPr>
              <w:t>№.</w:t>
            </w:r>
          </w:p>
        </w:tc>
        <w:tc>
          <w:tcPr>
            <w:tcW w:w="101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ind w:left="-63" w:right="-13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2B83">
              <w:rPr>
                <w:rFonts w:ascii="Times New Roman" w:hAnsi="Times New Roman" w:cs="Times New Roman"/>
                <w:b/>
                <w:bCs/>
              </w:rPr>
              <w:t>5в</w:t>
            </w:r>
          </w:p>
        </w:tc>
        <w:tc>
          <w:tcPr>
            <w:tcW w:w="353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ind w:right="-13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2B83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58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ind w:left="-63" w:right="-13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2B83">
              <w:rPr>
                <w:rFonts w:ascii="Times New Roman" w:hAnsi="Times New Roman" w:cs="Times New Roman"/>
                <w:b/>
                <w:bCs/>
              </w:rPr>
              <w:t>6а</w:t>
            </w:r>
          </w:p>
        </w:tc>
        <w:tc>
          <w:tcPr>
            <w:tcW w:w="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ind w:left="-117" w:right="-113"/>
              <w:jc w:val="center"/>
              <w:rPr>
                <w:rFonts w:ascii="Times New Roman" w:hAnsi="Times New Roman" w:cs="Times New Roman"/>
              </w:rPr>
            </w:pPr>
            <w:r w:rsidRPr="00E32B8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ind w:left="-62" w:right="-1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2B83">
              <w:rPr>
                <w:rFonts w:ascii="Times New Roman" w:hAnsi="Times New Roman" w:cs="Times New Roman"/>
                <w:b/>
                <w:bCs/>
              </w:rPr>
              <w:t>6б</w:t>
            </w:r>
          </w:p>
        </w:tc>
        <w:tc>
          <w:tcPr>
            <w:tcW w:w="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 w:cs="Times New Roman"/>
              </w:rPr>
            </w:pPr>
            <w:r w:rsidRPr="00E32B8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E7ECC" w:rsidRPr="00E32B83" w:rsidRDefault="003E7ECC" w:rsidP="00CE399F">
            <w:pPr>
              <w:tabs>
                <w:tab w:val="left" w:pos="1287"/>
              </w:tabs>
              <w:spacing w:after="0" w:line="240" w:lineRule="auto"/>
              <w:ind w:left="-66" w:right="-9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32B83">
              <w:rPr>
                <w:rFonts w:ascii="Times New Roman" w:hAnsi="Times New Roman" w:cs="Times New Roman"/>
                <w:b/>
                <w:bCs/>
              </w:rPr>
              <w:t>7а</w:t>
            </w:r>
          </w:p>
        </w:tc>
        <w:tc>
          <w:tcPr>
            <w:tcW w:w="29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E7ECC" w:rsidP="00CE399F">
            <w:pPr>
              <w:tabs>
                <w:tab w:val="left" w:pos="1287"/>
              </w:tabs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32B8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0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ind w:left="-66" w:right="-1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2B83">
              <w:rPr>
                <w:rFonts w:ascii="Times New Roman" w:hAnsi="Times New Roman" w:cs="Times New Roman"/>
                <w:b/>
                <w:bCs/>
              </w:rPr>
              <w:t>7б</w:t>
            </w:r>
          </w:p>
        </w:tc>
        <w:tc>
          <w:tcPr>
            <w:tcW w:w="31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2B8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ind w:right="-15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2B83">
              <w:rPr>
                <w:rFonts w:ascii="Times New Roman" w:hAnsi="Times New Roman" w:cs="Times New Roman"/>
                <w:b/>
                <w:bCs/>
              </w:rPr>
              <w:t>8а</w:t>
            </w:r>
          </w:p>
        </w:tc>
        <w:tc>
          <w:tcPr>
            <w:tcW w:w="3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ind w:left="-122" w:right="-156"/>
              <w:jc w:val="center"/>
              <w:rPr>
                <w:rFonts w:ascii="Times New Roman" w:hAnsi="Times New Roman" w:cs="Times New Roman"/>
              </w:rPr>
            </w:pPr>
            <w:r w:rsidRPr="00E32B83">
              <w:rPr>
                <w:rFonts w:ascii="Times New Roman" w:hAnsi="Times New Roman" w:cs="Times New Roman"/>
              </w:rPr>
              <w:t>№.</w:t>
            </w:r>
          </w:p>
        </w:tc>
        <w:tc>
          <w:tcPr>
            <w:tcW w:w="115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2B83">
              <w:rPr>
                <w:rFonts w:ascii="Times New Roman" w:hAnsi="Times New Roman" w:cs="Times New Roman"/>
                <w:b/>
                <w:bCs/>
              </w:rPr>
              <w:t>8б</w:t>
            </w:r>
          </w:p>
        </w:tc>
        <w:tc>
          <w:tcPr>
            <w:tcW w:w="28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ind w:left="-150" w:right="-137"/>
              <w:jc w:val="center"/>
              <w:rPr>
                <w:rFonts w:ascii="Times New Roman" w:hAnsi="Times New Roman" w:cs="Times New Roman"/>
              </w:rPr>
            </w:pPr>
            <w:r w:rsidRPr="00E32B8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21" w:type="dxa"/>
            <w:gridSpan w:val="3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83">
              <w:rPr>
                <w:rFonts w:ascii="Times New Roman" w:hAnsi="Times New Roman" w:cs="Times New Roman"/>
                <w:b/>
                <w:bCs/>
              </w:rPr>
              <w:t>8в</w:t>
            </w:r>
          </w:p>
        </w:tc>
        <w:tc>
          <w:tcPr>
            <w:tcW w:w="30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ind w:left="-150" w:right="-137"/>
              <w:jc w:val="center"/>
              <w:rPr>
                <w:rFonts w:ascii="Times New Roman" w:hAnsi="Times New Roman" w:cs="Times New Roman"/>
              </w:rPr>
            </w:pPr>
            <w:r w:rsidRPr="00E32B83">
              <w:rPr>
                <w:rFonts w:ascii="Times New Roman" w:hAnsi="Times New Roman" w:cs="Times New Roman"/>
              </w:rPr>
              <w:t>№</w:t>
            </w:r>
          </w:p>
        </w:tc>
      </w:tr>
      <w:tr w:rsidR="003E7ECC" w:rsidRPr="00E32B83" w:rsidTr="00CE399F">
        <w:tc>
          <w:tcPr>
            <w:tcW w:w="2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2B8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4879E8" w:rsidP="00CE399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</w:t>
            </w:r>
          </w:p>
        </w:tc>
        <w:tc>
          <w:tcPr>
            <w:tcW w:w="27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4879E8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F01D20" w:rsidP="00CE399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F01D20" w:rsidRDefault="003E7ECC" w:rsidP="00CE399F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E7ECC" w:rsidRPr="00E32B83" w:rsidRDefault="00F01D20" w:rsidP="00CE399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53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F01D20" w:rsidRDefault="004879E8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F01D20" w:rsidP="00CE399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4879E8" w:rsidP="00CE399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CA3E35" w:rsidRDefault="003A6342" w:rsidP="00CE399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4879E8" w:rsidP="00CE399F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E7ECC" w:rsidRPr="00E32B83" w:rsidRDefault="003A6342" w:rsidP="00CE399F">
            <w:pPr>
              <w:tabs>
                <w:tab w:val="left" w:pos="1287"/>
              </w:tabs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</w:t>
            </w:r>
          </w:p>
        </w:tc>
        <w:tc>
          <w:tcPr>
            <w:tcW w:w="29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3A6342" w:rsidRDefault="004879E8" w:rsidP="00CE399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8/9</w:t>
            </w:r>
          </w:p>
        </w:tc>
        <w:tc>
          <w:tcPr>
            <w:tcW w:w="130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E7ECC" w:rsidRPr="000826D3" w:rsidRDefault="003A6342" w:rsidP="00CE399F">
            <w:pPr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1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AE6965" w:rsidRDefault="003E7ECC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0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A6342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Английск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892E0A" w:rsidRDefault="004879E8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A6342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Английс</w:t>
            </w:r>
            <w:r w:rsidR="00F92C1A">
              <w:rPr>
                <w:rFonts w:ascii="Times New Roman" w:hAnsi="Times New Roman" w:cs="Times New Roman"/>
              </w:rPr>
              <w:t>к</w:t>
            </w:r>
            <w:proofErr w:type="spellEnd"/>
          </w:p>
        </w:tc>
        <w:tc>
          <w:tcPr>
            <w:tcW w:w="28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E7ECC" w:rsidRPr="003A6342" w:rsidRDefault="004879E8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21" w:type="dxa"/>
            <w:gridSpan w:val="3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A6342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30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3A6342" w:rsidRDefault="003E7ECC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</w:p>
          <w:p w:rsidR="003E7ECC" w:rsidRPr="00E32B83" w:rsidRDefault="004879E8" w:rsidP="00CE399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3E7ECC" w:rsidRPr="00E32B83" w:rsidTr="00CE399F">
        <w:tc>
          <w:tcPr>
            <w:tcW w:w="2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2B8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  <w:r w:rsidRPr="00E32B83"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27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AE6965" w:rsidRDefault="003E7ECC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38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F01D20" w:rsidP="00CE399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E7ECC" w:rsidRPr="00E32B83" w:rsidRDefault="003E7ECC" w:rsidP="00CE399F">
            <w:pPr>
              <w:tabs>
                <w:tab w:val="left" w:pos="1287"/>
              </w:tabs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353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AE6965" w:rsidRDefault="003E7ECC" w:rsidP="00CE399F">
            <w:pPr>
              <w:tabs>
                <w:tab w:val="left" w:pos="1287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8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F01D20" w:rsidP="00CE399F">
            <w:pPr>
              <w:tabs>
                <w:tab w:val="left" w:pos="1287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4879E8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CE399F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3A6342" w:rsidRDefault="00F92C1A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E399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E7ECC" w:rsidRPr="00E32B83" w:rsidRDefault="003A6342" w:rsidP="00CE399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9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3A6342" w:rsidRDefault="004879E8" w:rsidP="00CE399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E7ECC" w:rsidRPr="00E32B83" w:rsidRDefault="003A6342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</w:t>
            </w:r>
          </w:p>
        </w:tc>
        <w:tc>
          <w:tcPr>
            <w:tcW w:w="31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3A6342" w:rsidRDefault="004879E8" w:rsidP="00CE3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8/9</w:t>
            </w:r>
          </w:p>
        </w:tc>
        <w:tc>
          <w:tcPr>
            <w:tcW w:w="10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A6342" w:rsidP="00CE399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</w:t>
            </w:r>
          </w:p>
        </w:tc>
        <w:tc>
          <w:tcPr>
            <w:tcW w:w="3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892E0A" w:rsidRDefault="004879E8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5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A6342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8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E7ECC" w:rsidRPr="003A6342" w:rsidRDefault="004879E8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1" w:type="dxa"/>
            <w:gridSpan w:val="3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A6342" w:rsidP="00CE399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0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3A6342" w:rsidRDefault="004879E8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3E7ECC" w:rsidRPr="00E32B83" w:rsidTr="00CE399F">
        <w:tc>
          <w:tcPr>
            <w:tcW w:w="2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2B8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FF75D2" w:rsidRDefault="00F01D20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F01D20" w:rsidRDefault="003E7ECC" w:rsidP="00CE399F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  <w:r w:rsidRPr="00E32B8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AE6965" w:rsidRDefault="003E7ECC" w:rsidP="00CE399F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01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E7ECC" w:rsidRPr="00FF75D2" w:rsidRDefault="00F01D20" w:rsidP="00CE399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353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4879E8" w:rsidP="00CE399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8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F01D20" w:rsidP="00CE399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3A6342" w:rsidRDefault="004879E8" w:rsidP="00CE399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A6342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4879E8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E7ECC" w:rsidRPr="00E32B83" w:rsidRDefault="003A6342" w:rsidP="00CE399F">
            <w:pPr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9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3A6342" w:rsidRDefault="004879E8" w:rsidP="00CE399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E7ECC" w:rsidRPr="00E32B83" w:rsidRDefault="003E7ECC" w:rsidP="00CE399F">
            <w:pPr>
              <w:tabs>
                <w:tab w:val="left" w:pos="1287"/>
              </w:tabs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1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AE6965" w:rsidRDefault="003E7ECC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0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795EBC" w:rsidRDefault="003A6342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Информа</w:t>
            </w:r>
            <w:r w:rsidR="00F92C1A"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3A6342" w:rsidRDefault="004879E8" w:rsidP="00CE399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8/9</w:t>
            </w:r>
          </w:p>
        </w:tc>
        <w:tc>
          <w:tcPr>
            <w:tcW w:w="115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A6342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8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E7ECC" w:rsidRPr="003A6342" w:rsidRDefault="004879E8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21" w:type="dxa"/>
            <w:gridSpan w:val="3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A6342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0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AE6965" w:rsidRDefault="004879E8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E7ECC" w:rsidRPr="00E32B83" w:rsidTr="00CE399F">
        <w:tc>
          <w:tcPr>
            <w:tcW w:w="2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2B8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F01D20" w:rsidP="00CE399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F01D20" w:rsidRDefault="003E7ECC" w:rsidP="00CE399F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F01D20" w:rsidP="00CE399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F01D20" w:rsidRDefault="004879E8" w:rsidP="00CE399F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E7ECC" w:rsidRPr="00E32B83" w:rsidRDefault="00F01D20" w:rsidP="00CE399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</w:p>
        </w:tc>
        <w:tc>
          <w:tcPr>
            <w:tcW w:w="353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4879E8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8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AE6965" w:rsidRDefault="003E7ECC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7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CE399F" w:rsidP="00CE399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F92C1A" w:rsidP="00CE399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E7ECC" w:rsidRPr="00E32B83" w:rsidRDefault="003E7ECC" w:rsidP="00CE399F">
            <w:pPr>
              <w:tabs>
                <w:tab w:val="left" w:pos="1287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9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4879E8" w:rsidRDefault="003E7ECC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30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E7ECC" w:rsidRPr="00E32B83" w:rsidRDefault="003A6342" w:rsidP="00CE399F">
            <w:pPr>
              <w:tabs>
                <w:tab w:val="left" w:pos="1287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1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AE6965" w:rsidRDefault="003E7ECC" w:rsidP="00CE399F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0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A6342" w:rsidP="00CE399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3A6342" w:rsidRDefault="004879E8" w:rsidP="00CE399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5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A6342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8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E7ECC" w:rsidRPr="003A6342" w:rsidRDefault="004879E8" w:rsidP="00CE399F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21" w:type="dxa"/>
            <w:gridSpan w:val="3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A6342" w:rsidP="00CE399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</w:t>
            </w:r>
          </w:p>
        </w:tc>
        <w:tc>
          <w:tcPr>
            <w:tcW w:w="30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4879E8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8/9</w:t>
            </w:r>
          </w:p>
        </w:tc>
      </w:tr>
      <w:tr w:rsidR="003E7ECC" w:rsidRPr="00E32B83" w:rsidTr="00CE399F">
        <w:tc>
          <w:tcPr>
            <w:tcW w:w="2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2B8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F01D20" w:rsidP="00CE399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F01D20" w:rsidRDefault="00F01D20" w:rsidP="00CE399F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F01D20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F01D20" w:rsidRDefault="00F01D20" w:rsidP="00CE399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E7ECC" w:rsidRPr="007F04EF" w:rsidRDefault="00F01D20" w:rsidP="00CE399F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Технолог</w:t>
            </w:r>
          </w:p>
        </w:tc>
        <w:tc>
          <w:tcPr>
            <w:tcW w:w="28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AE6965" w:rsidRDefault="003E7ECC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F01D20" w:rsidP="00CE399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4879E8" w:rsidRDefault="004879E8" w:rsidP="00CE3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879E8">
              <w:rPr>
                <w:rFonts w:ascii="Times New Roman" w:hAnsi="Times New Roman" w:cs="Times New Roman"/>
                <w:sz w:val="20"/>
                <w:szCs w:val="20"/>
              </w:rPr>
              <w:t>39/2</w:t>
            </w:r>
          </w:p>
        </w:tc>
        <w:tc>
          <w:tcPr>
            <w:tcW w:w="127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A6342" w:rsidP="00CE399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3A6342" w:rsidRDefault="004879E8" w:rsidP="00CE399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E7ECC" w:rsidRPr="00E32B83" w:rsidRDefault="003A6342" w:rsidP="00CE399F">
            <w:pPr>
              <w:tabs>
                <w:tab w:val="left" w:pos="1287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9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3A6342" w:rsidRDefault="004879E8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E7ECC" w:rsidRPr="00E32B83" w:rsidRDefault="003E7ECC" w:rsidP="00CE399F">
            <w:pPr>
              <w:tabs>
                <w:tab w:val="left" w:pos="1287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A6342" w:rsidP="00CE399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3A6342" w:rsidRDefault="004879E8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A6342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Информат</w:t>
            </w:r>
            <w:proofErr w:type="spellEnd"/>
          </w:p>
        </w:tc>
        <w:tc>
          <w:tcPr>
            <w:tcW w:w="28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E7ECC" w:rsidRPr="003A6342" w:rsidRDefault="004879E8" w:rsidP="00CE399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8/9</w:t>
            </w:r>
          </w:p>
        </w:tc>
        <w:tc>
          <w:tcPr>
            <w:tcW w:w="1321" w:type="dxa"/>
            <w:gridSpan w:val="3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A6342" w:rsidP="00CE399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0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4879E8" w:rsidP="00CE399F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3E7ECC" w:rsidRPr="00E32B83" w:rsidTr="00CE399F">
        <w:tc>
          <w:tcPr>
            <w:tcW w:w="2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2B83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F01D20" w:rsidP="00CE399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4879E8" w:rsidP="00CE399F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F01D20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F01D20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E7ECC" w:rsidRPr="007F04EF" w:rsidRDefault="00F01D20" w:rsidP="00CE399F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Технолог</w:t>
            </w:r>
          </w:p>
        </w:tc>
        <w:tc>
          <w:tcPr>
            <w:tcW w:w="353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AE6965" w:rsidRDefault="003E7ECC" w:rsidP="00CE399F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3A6342" w:rsidRDefault="003E7ECC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A6342" w:rsidP="00CE399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3A6342" w:rsidRDefault="004879E8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39/38</w:t>
            </w:r>
          </w:p>
        </w:tc>
        <w:tc>
          <w:tcPr>
            <w:tcW w:w="13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3A6342" w:rsidRDefault="003E7ECC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3A6342" w:rsidRDefault="003E7ECC" w:rsidP="00CE399F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E7ECC" w:rsidRPr="00892E0A" w:rsidRDefault="003E7ECC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gridSpan w:val="3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</w:p>
        </w:tc>
      </w:tr>
      <w:tr w:rsidR="003E7ECC" w:rsidRPr="00E32B83" w:rsidTr="00CE399F">
        <w:tc>
          <w:tcPr>
            <w:tcW w:w="2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2B83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E7ECC" w:rsidRPr="00E32B83" w:rsidRDefault="003E7ECC" w:rsidP="00CE399F">
            <w:pPr>
              <w:tabs>
                <w:tab w:val="left" w:pos="1287"/>
              </w:tabs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E7ECC" w:rsidP="00CE399F">
            <w:pPr>
              <w:tabs>
                <w:tab w:val="left" w:pos="1287"/>
              </w:tabs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AE6965" w:rsidRDefault="003E7ECC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0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E7ECC" w:rsidRPr="00892E0A" w:rsidRDefault="003E7ECC" w:rsidP="00CE399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gridSpan w:val="3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</w:p>
        </w:tc>
      </w:tr>
      <w:tr w:rsidR="003E7ECC" w:rsidRPr="00E32B83" w:rsidTr="00CE399F">
        <w:trPr>
          <w:gridAfter w:val="1"/>
          <w:wAfter w:w="48" w:type="dxa"/>
          <w:trHeight w:val="368"/>
        </w:trPr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ind w:left="-85" w:right="-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2B83">
              <w:rPr>
                <w:rFonts w:ascii="Times New Roman" w:hAnsi="Times New Roman" w:cs="Times New Roman"/>
                <w:b/>
                <w:bCs/>
              </w:rPr>
              <w:t>9а</w:t>
            </w:r>
          </w:p>
        </w:tc>
        <w:tc>
          <w:tcPr>
            <w:tcW w:w="27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8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7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ind w:left="-104" w:right="-107"/>
              <w:jc w:val="center"/>
              <w:rPr>
                <w:rFonts w:ascii="Times New Roman" w:hAnsi="Times New Roman" w:cs="Times New Roman"/>
              </w:rPr>
            </w:pPr>
            <w:r w:rsidRPr="00E32B83">
              <w:rPr>
                <w:rFonts w:ascii="Times New Roman" w:hAnsi="Times New Roman" w:cs="Times New Roman"/>
                <w:b/>
                <w:bCs/>
              </w:rPr>
              <w:t>9б</w:t>
            </w:r>
          </w:p>
        </w:tc>
        <w:tc>
          <w:tcPr>
            <w:tcW w:w="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ind w:left="-109" w:right="-130" w:firstLine="4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2B83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30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83">
              <w:rPr>
                <w:rFonts w:ascii="Times New Roman" w:hAnsi="Times New Roman" w:cs="Times New Roman"/>
                <w:b/>
                <w:bCs/>
              </w:rPr>
              <w:t>9в</w:t>
            </w:r>
          </w:p>
        </w:tc>
        <w:tc>
          <w:tcPr>
            <w:tcW w:w="56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8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E7ECC" w:rsidRPr="00E32B83" w:rsidRDefault="003E7ECC" w:rsidP="00CE399F">
            <w:pPr>
              <w:tabs>
                <w:tab w:val="left" w:pos="11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2B83">
              <w:rPr>
                <w:rFonts w:ascii="Times New Roman" w:hAnsi="Times New Roman" w:cs="Times New Roman"/>
                <w:b/>
                <w:bCs/>
              </w:rPr>
              <w:t xml:space="preserve">10 </w:t>
            </w:r>
            <w:r w:rsidR="00ED5C41">
              <w:rPr>
                <w:rFonts w:ascii="Times New Roman" w:hAnsi="Times New Roman" w:cs="Times New Roman"/>
                <w:b/>
                <w:bCs/>
              </w:rPr>
              <w:t>е</w:t>
            </w:r>
          </w:p>
        </w:tc>
        <w:tc>
          <w:tcPr>
            <w:tcW w:w="290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ind w:left="-146" w:right="-177"/>
              <w:jc w:val="center"/>
              <w:rPr>
                <w:rFonts w:ascii="Times New Roman" w:hAnsi="Times New Roman" w:cs="Times New Roman"/>
              </w:rPr>
            </w:pPr>
            <w:r w:rsidRPr="00E32B8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58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2B83">
              <w:rPr>
                <w:rFonts w:ascii="Times New Roman" w:hAnsi="Times New Roman" w:cs="Times New Roman"/>
                <w:b/>
                <w:bCs/>
              </w:rPr>
              <w:t xml:space="preserve">10 </w:t>
            </w:r>
            <w:r w:rsidR="00ED5C41">
              <w:rPr>
                <w:rFonts w:ascii="Times New Roman" w:hAnsi="Times New Roman" w:cs="Times New Roman"/>
                <w:b/>
                <w:bCs/>
              </w:rPr>
              <w:t>т</w:t>
            </w:r>
          </w:p>
        </w:tc>
        <w:tc>
          <w:tcPr>
            <w:tcW w:w="430" w:type="dxa"/>
            <w:tcBorders>
              <w:top w:val="single" w:sz="4" w:space="0" w:color="808080"/>
              <w:bottom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ind w:left="-146" w:right="-13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2B8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24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B83">
              <w:rPr>
                <w:rFonts w:ascii="Times New Roman" w:hAnsi="Times New Roman" w:cs="Times New Roman"/>
                <w:b/>
                <w:bCs/>
              </w:rPr>
              <w:t>10 г</w:t>
            </w:r>
          </w:p>
        </w:tc>
        <w:tc>
          <w:tcPr>
            <w:tcW w:w="39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ind w:left="-121" w:right="-113"/>
              <w:jc w:val="center"/>
              <w:rPr>
                <w:rFonts w:ascii="Times New Roman" w:hAnsi="Times New Roman" w:cs="Times New Roman"/>
              </w:rPr>
            </w:pPr>
            <w:r w:rsidRPr="00E32B8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3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ind w:left="-121" w:righ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2B83">
              <w:rPr>
                <w:rFonts w:ascii="Times New Roman" w:hAnsi="Times New Roman" w:cs="Times New Roman"/>
                <w:b/>
                <w:bCs/>
              </w:rPr>
              <w:t xml:space="preserve">11 </w:t>
            </w:r>
            <w:r w:rsidR="00ED5C41">
              <w:rPr>
                <w:rFonts w:ascii="Times New Roman" w:hAnsi="Times New Roman" w:cs="Times New Roman"/>
                <w:b/>
                <w:bCs/>
              </w:rPr>
              <w:t>е</w:t>
            </w:r>
          </w:p>
        </w:tc>
        <w:tc>
          <w:tcPr>
            <w:tcW w:w="289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ind w:left="-121" w:right="-113"/>
              <w:jc w:val="center"/>
              <w:rPr>
                <w:rFonts w:ascii="Times New Roman" w:hAnsi="Times New Roman" w:cs="Times New Roman"/>
              </w:rPr>
            </w:pPr>
            <w:r w:rsidRPr="00E32B8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91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  <w:ind w:left="-121" w:righ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2B83">
              <w:rPr>
                <w:rFonts w:ascii="Times New Roman" w:hAnsi="Times New Roman" w:cs="Times New Roman"/>
                <w:b/>
                <w:bCs/>
              </w:rPr>
              <w:t xml:space="preserve">11 </w:t>
            </w:r>
            <w:r w:rsidR="00ED5C41">
              <w:rPr>
                <w:rFonts w:ascii="Times New Roman" w:hAnsi="Times New Roman" w:cs="Times New Roman"/>
                <w:b/>
                <w:bCs/>
              </w:rPr>
              <w:t>т</w:t>
            </w:r>
          </w:p>
        </w:tc>
        <w:tc>
          <w:tcPr>
            <w:tcW w:w="291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3E7ECC" w:rsidRPr="00E32B83" w:rsidRDefault="003E7ECC" w:rsidP="00CE399F">
            <w:pPr>
              <w:tabs>
                <w:tab w:val="left" w:pos="490"/>
              </w:tabs>
              <w:spacing w:after="0" w:line="240" w:lineRule="auto"/>
              <w:ind w:left="-121" w:right="-113"/>
              <w:jc w:val="center"/>
              <w:rPr>
                <w:rFonts w:ascii="Times New Roman" w:hAnsi="Times New Roman" w:cs="Times New Roman"/>
              </w:rPr>
            </w:pPr>
            <w:r w:rsidRPr="00E32B8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90" w:type="dxa"/>
            <w:gridSpan w:val="2"/>
            <w:tcBorders>
              <w:left w:val="single" w:sz="4" w:space="0" w:color="808080"/>
            </w:tcBorders>
          </w:tcPr>
          <w:p w:rsidR="003E7ECC" w:rsidRPr="00E32B83" w:rsidRDefault="003E7ECC" w:rsidP="00CE399F">
            <w:pPr>
              <w:spacing w:after="0" w:line="240" w:lineRule="auto"/>
            </w:pPr>
            <w:r w:rsidRPr="00E32B83">
              <w:rPr>
                <w:rFonts w:ascii="Times New Roman" w:hAnsi="Times New Roman" w:cs="Times New Roman"/>
                <w:b/>
                <w:bCs/>
              </w:rPr>
              <w:t>11 г</w:t>
            </w:r>
          </w:p>
        </w:tc>
        <w:tc>
          <w:tcPr>
            <w:tcW w:w="283" w:type="dxa"/>
            <w:gridSpan w:val="2"/>
            <w:tcBorders>
              <w:left w:val="single" w:sz="4" w:space="0" w:color="808080"/>
              <w:bottom w:val="nil"/>
            </w:tcBorders>
          </w:tcPr>
          <w:p w:rsidR="003E7ECC" w:rsidRPr="00E32B83" w:rsidRDefault="003E7ECC" w:rsidP="00CE399F">
            <w:pPr>
              <w:spacing w:after="0" w:line="240" w:lineRule="auto"/>
            </w:pPr>
            <w:r w:rsidRPr="00E32B83">
              <w:t>№</w:t>
            </w:r>
          </w:p>
        </w:tc>
      </w:tr>
      <w:tr w:rsidR="00ED5C41" w:rsidRPr="00E32B83" w:rsidTr="00CE399F">
        <w:trPr>
          <w:gridAfter w:val="1"/>
          <w:wAfter w:w="48" w:type="dxa"/>
        </w:trPr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D5C41" w:rsidRPr="00E32B83" w:rsidRDefault="00ED5C41" w:rsidP="00CE3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2B8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4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D5C41" w:rsidRPr="00E32B83" w:rsidRDefault="00ED5C41" w:rsidP="00CE399F">
            <w:pPr>
              <w:spacing w:after="0" w:line="240" w:lineRule="auto"/>
              <w:ind w:left="-84" w:right="-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8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D5C41" w:rsidRPr="000826D3" w:rsidRDefault="004879E8" w:rsidP="00CE399F">
            <w:pPr>
              <w:spacing w:after="0" w:line="240" w:lineRule="auto"/>
              <w:ind w:left="-80" w:right="-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6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D5C41" w:rsidRPr="00E32B83" w:rsidRDefault="00ED5C41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D5C41" w:rsidRPr="00E32B83" w:rsidRDefault="004879E8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D5C41" w:rsidRPr="00E32B83" w:rsidRDefault="00ED5C41" w:rsidP="00CE399F">
            <w:pPr>
              <w:spacing w:after="0" w:line="240" w:lineRule="auto"/>
              <w:ind w:left="-84" w:right="-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56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D5C41" w:rsidRPr="000826D3" w:rsidRDefault="004879E8" w:rsidP="00CE399F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4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D5C41" w:rsidRPr="00E32B83" w:rsidRDefault="00ED5C41" w:rsidP="00CE399F">
            <w:pPr>
              <w:spacing w:after="0" w:line="240" w:lineRule="auto"/>
              <w:ind w:right="-1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К 2 уроку           </w:t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D5C41" w:rsidRPr="00E32B83" w:rsidRDefault="00ED5C41" w:rsidP="00CE399F">
            <w:pPr>
              <w:spacing w:after="0" w:line="240" w:lineRule="auto"/>
              <w:ind w:right="-1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D5C41" w:rsidRPr="00E32B83" w:rsidRDefault="00ED5C41" w:rsidP="00CE399F">
            <w:pPr>
              <w:spacing w:after="0" w:line="240" w:lineRule="auto"/>
              <w:ind w:right="-1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Физика</w:t>
            </w:r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D5C41" w:rsidRPr="00E32B83" w:rsidRDefault="004879E8" w:rsidP="00CE399F">
            <w:pPr>
              <w:spacing w:after="0" w:line="240" w:lineRule="auto"/>
              <w:ind w:right="-1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2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D5C41" w:rsidRPr="00E32B83" w:rsidRDefault="00ED5C41" w:rsidP="00CE399F">
            <w:pPr>
              <w:spacing w:after="0" w:line="240" w:lineRule="auto"/>
              <w:ind w:right="-1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2 уроку</w:t>
            </w:r>
          </w:p>
        </w:tc>
        <w:tc>
          <w:tcPr>
            <w:tcW w:w="39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D5C41" w:rsidRPr="00E32B83" w:rsidRDefault="00ED5C41" w:rsidP="00CE399F">
            <w:pPr>
              <w:spacing w:after="0" w:line="240" w:lineRule="auto"/>
              <w:ind w:left="-43" w:right="-1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D5C41" w:rsidRPr="00E32B83" w:rsidRDefault="00ED5C41" w:rsidP="00CE399F">
            <w:pPr>
              <w:spacing w:after="0" w:line="240" w:lineRule="auto"/>
            </w:pPr>
            <w:r>
              <w:t xml:space="preserve"> К 2 уроку</w:t>
            </w:r>
          </w:p>
        </w:tc>
        <w:tc>
          <w:tcPr>
            <w:tcW w:w="28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D5C41" w:rsidRDefault="00ED5C41" w:rsidP="00CE399F">
            <w:pPr>
              <w:spacing w:after="0" w:line="240" w:lineRule="auto"/>
            </w:pPr>
          </w:p>
          <w:p w:rsidR="00ED5C41" w:rsidRPr="00E32B83" w:rsidRDefault="00ED5C41" w:rsidP="00CE399F">
            <w:pPr>
              <w:spacing w:after="0" w:line="240" w:lineRule="auto"/>
            </w:pPr>
          </w:p>
        </w:tc>
        <w:tc>
          <w:tcPr>
            <w:tcW w:w="258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D5C41" w:rsidRPr="00E32B83" w:rsidRDefault="00ED5C41" w:rsidP="00CE399F">
            <w:pPr>
              <w:spacing w:after="0" w:line="240" w:lineRule="auto"/>
            </w:pPr>
            <w:r>
              <w:t>Биология</w:t>
            </w:r>
          </w:p>
          <w:p w:rsidR="00ED5C41" w:rsidRPr="00E32B83" w:rsidRDefault="00ED5C41" w:rsidP="00CE399F">
            <w:pPr>
              <w:spacing w:after="0" w:line="240" w:lineRule="auto"/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808080"/>
              <w:bottom w:val="nil"/>
            </w:tcBorders>
          </w:tcPr>
          <w:p w:rsidR="00ED5C41" w:rsidRPr="008C5595" w:rsidRDefault="004879E8" w:rsidP="00CE399F">
            <w:pPr>
              <w:spacing w:after="0" w:line="240" w:lineRule="auto"/>
            </w:pPr>
            <w:r>
              <w:t>15</w:t>
            </w:r>
          </w:p>
        </w:tc>
      </w:tr>
      <w:tr w:rsidR="00ED5C41" w:rsidRPr="00E32B83" w:rsidTr="00CE399F">
        <w:trPr>
          <w:gridAfter w:val="1"/>
          <w:wAfter w:w="48" w:type="dxa"/>
        </w:trPr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D5C41" w:rsidRPr="00E32B83" w:rsidRDefault="00ED5C41" w:rsidP="00CE3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2B8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4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D5C41" w:rsidRPr="00E32B83" w:rsidRDefault="00ED5C41" w:rsidP="00CE399F">
            <w:pPr>
              <w:spacing w:after="0" w:line="240" w:lineRule="auto"/>
              <w:ind w:left="-84" w:right="-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D5C41" w:rsidRPr="00E32B83" w:rsidRDefault="004879E8" w:rsidP="00CE399F">
            <w:pPr>
              <w:spacing w:after="0" w:line="240" w:lineRule="auto"/>
              <w:ind w:left="-80" w:right="-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D5C41" w:rsidRPr="00E32B83" w:rsidRDefault="00ED5C41" w:rsidP="00CE399F">
            <w:pPr>
              <w:spacing w:after="0" w:line="240" w:lineRule="auto"/>
              <w:ind w:right="-1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D5C41" w:rsidRPr="00E32B83" w:rsidRDefault="004879E8" w:rsidP="00CE399F">
            <w:pPr>
              <w:spacing w:after="0" w:line="240" w:lineRule="auto"/>
              <w:ind w:left="-61" w:right="-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0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D5C41" w:rsidRPr="00E32B83" w:rsidRDefault="00ED5C41" w:rsidP="00CE399F">
            <w:pPr>
              <w:spacing w:after="0" w:line="240" w:lineRule="auto"/>
              <w:ind w:left="-84" w:right="-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6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D5C41" w:rsidRPr="000826D3" w:rsidRDefault="004879E8" w:rsidP="00CE399F">
            <w:pPr>
              <w:spacing w:after="0" w:line="240" w:lineRule="auto"/>
              <w:ind w:right="-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82" w:type="dxa"/>
            <w:gridSpan w:val="8"/>
            <w:tcBorders>
              <w:top w:val="single" w:sz="4" w:space="0" w:color="808080"/>
              <w:left w:val="single" w:sz="4" w:space="0" w:color="808080"/>
            </w:tcBorders>
          </w:tcPr>
          <w:p w:rsidR="00ED5C41" w:rsidRPr="00E32B83" w:rsidRDefault="00ED5C41" w:rsidP="00CE399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История</w:t>
            </w:r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</w:tcBorders>
          </w:tcPr>
          <w:p w:rsidR="00ED5C41" w:rsidRPr="00E32B83" w:rsidRDefault="004879E8" w:rsidP="00CE399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4" w:type="dxa"/>
            <w:gridSpan w:val="3"/>
            <w:tcBorders>
              <w:top w:val="single" w:sz="4" w:space="0" w:color="808080"/>
              <w:left w:val="single" w:sz="4" w:space="0" w:color="808080"/>
            </w:tcBorders>
          </w:tcPr>
          <w:p w:rsidR="00ED5C41" w:rsidRPr="00E32B83" w:rsidRDefault="00ED5C41" w:rsidP="00CE399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39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D5C41" w:rsidRPr="00E32B83" w:rsidRDefault="004879E8" w:rsidP="00CE399F">
            <w:pPr>
              <w:spacing w:after="0" w:line="240" w:lineRule="auto"/>
              <w:ind w:left="-43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00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D5C41" w:rsidRPr="00E32B83" w:rsidRDefault="00ED5C41" w:rsidP="00CE3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ОБЖ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808080"/>
            </w:tcBorders>
          </w:tcPr>
          <w:p w:rsidR="00ED5C41" w:rsidRPr="008C5595" w:rsidRDefault="004879E8" w:rsidP="00CE399F">
            <w:pPr>
              <w:spacing w:after="0" w:line="240" w:lineRule="auto"/>
            </w:pPr>
            <w:r>
              <w:t>40</w:t>
            </w:r>
          </w:p>
        </w:tc>
      </w:tr>
      <w:tr w:rsidR="00ED5C41" w:rsidRPr="00E32B83" w:rsidTr="00CE399F">
        <w:trPr>
          <w:gridAfter w:val="1"/>
          <w:wAfter w:w="48" w:type="dxa"/>
        </w:trPr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D5C41" w:rsidRPr="00E32B83" w:rsidRDefault="00ED5C41" w:rsidP="00CE3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2B8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4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D5C41" w:rsidRPr="00E32B83" w:rsidRDefault="00ED5C41" w:rsidP="00CE399F">
            <w:pPr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D5C41" w:rsidRPr="00E32B83" w:rsidRDefault="004879E8" w:rsidP="00CE399F">
            <w:pPr>
              <w:spacing w:after="0" w:line="240" w:lineRule="auto"/>
              <w:ind w:right="-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7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D5C41" w:rsidRPr="00E32B83" w:rsidRDefault="00ED5C41" w:rsidP="00CE399F">
            <w:pPr>
              <w:spacing w:after="0" w:line="240" w:lineRule="auto"/>
              <w:ind w:right="-1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D5C41" w:rsidRPr="00E32B83" w:rsidRDefault="004879E8" w:rsidP="00CE399F">
            <w:pPr>
              <w:spacing w:after="0" w:line="240" w:lineRule="auto"/>
              <w:ind w:left="-125" w:right="-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D5C41" w:rsidRPr="00E32B83" w:rsidRDefault="00ED5C41" w:rsidP="00CE399F">
            <w:pPr>
              <w:spacing w:after="0" w:line="240" w:lineRule="auto"/>
              <w:ind w:left="-84" w:right="-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ТПК</w:t>
            </w:r>
          </w:p>
        </w:tc>
        <w:tc>
          <w:tcPr>
            <w:tcW w:w="56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D5C41" w:rsidRPr="00E32B83" w:rsidRDefault="004879E8" w:rsidP="00CE399F">
            <w:pPr>
              <w:spacing w:after="0" w:line="240" w:lineRule="auto"/>
              <w:ind w:right="-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82" w:type="dxa"/>
            <w:gridSpan w:val="8"/>
            <w:tcBorders>
              <w:left w:val="single" w:sz="4" w:space="0" w:color="808080"/>
            </w:tcBorders>
          </w:tcPr>
          <w:p w:rsidR="00ED5C41" w:rsidRPr="00E32B83" w:rsidRDefault="00ED5C41" w:rsidP="00CE399F">
            <w:pPr>
              <w:spacing w:after="0" w:line="240" w:lineRule="auto"/>
              <w:ind w:right="-1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История</w:t>
            </w:r>
          </w:p>
        </w:tc>
        <w:tc>
          <w:tcPr>
            <w:tcW w:w="430" w:type="dxa"/>
            <w:tcBorders>
              <w:left w:val="single" w:sz="4" w:space="0" w:color="808080"/>
            </w:tcBorders>
          </w:tcPr>
          <w:p w:rsidR="00ED5C41" w:rsidRPr="00E32B83" w:rsidRDefault="004879E8" w:rsidP="00CE399F">
            <w:pPr>
              <w:spacing w:after="0" w:line="240" w:lineRule="auto"/>
              <w:ind w:right="-1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4" w:type="dxa"/>
            <w:gridSpan w:val="3"/>
            <w:tcBorders>
              <w:left w:val="single" w:sz="4" w:space="0" w:color="808080"/>
            </w:tcBorders>
          </w:tcPr>
          <w:p w:rsidR="00ED5C41" w:rsidRPr="00E32B83" w:rsidRDefault="00ED5C41" w:rsidP="00CE399F">
            <w:pPr>
              <w:spacing w:after="0" w:line="240" w:lineRule="auto"/>
              <w:ind w:right="-1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39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D5C41" w:rsidRPr="00E32B83" w:rsidRDefault="004879E8" w:rsidP="00CE399F">
            <w:pPr>
              <w:spacing w:after="0" w:line="240" w:lineRule="auto"/>
              <w:ind w:left="-121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4500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D5C41" w:rsidRPr="00E32B83" w:rsidRDefault="00ED5C41" w:rsidP="00CE399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Английский</w:t>
            </w:r>
          </w:p>
        </w:tc>
        <w:tc>
          <w:tcPr>
            <w:tcW w:w="283" w:type="dxa"/>
            <w:gridSpan w:val="2"/>
            <w:tcBorders>
              <w:left w:val="single" w:sz="4" w:space="0" w:color="808080"/>
            </w:tcBorders>
          </w:tcPr>
          <w:p w:rsidR="00ED5C41" w:rsidRPr="00E32B83" w:rsidRDefault="004879E8" w:rsidP="00CE399F">
            <w:pPr>
              <w:spacing w:after="0" w:line="240" w:lineRule="auto"/>
            </w:pPr>
            <w:r>
              <w:t>2</w:t>
            </w:r>
          </w:p>
        </w:tc>
      </w:tr>
      <w:tr w:rsidR="00ED5C41" w:rsidRPr="00E32B83" w:rsidTr="00CE399F">
        <w:trPr>
          <w:gridAfter w:val="1"/>
          <w:wAfter w:w="48" w:type="dxa"/>
          <w:trHeight w:val="562"/>
        </w:trPr>
        <w:tc>
          <w:tcPr>
            <w:tcW w:w="23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D5C41" w:rsidRPr="00E32B83" w:rsidRDefault="00ED5C41" w:rsidP="00CE3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2B8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49" w:type="dxa"/>
            <w:gridSpan w:val="3"/>
            <w:tcBorders>
              <w:top w:val="single" w:sz="4" w:space="0" w:color="808080"/>
              <w:left w:val="single" w:sz="4" w:space="0" w:color="808080"/>
            </w:tcBorders>
          </w:tcPr>
          <w:p w:rsidR="00ED5C41" w:rsidRPr="00E32B83" w:rsidRDefault="00ED5C41" w:rsidP="00CE399F">
            <w:pPr>
              <w:spacing w:after="0" w:line="240" w:lineRule="auto"/>
              <w:ind w:right="-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ТПК</w:t>
            </w:r>
          </w:p>
        </w:tc>
        <w:tc>
          <w:tcPr>
            <w:tcW w:w="278" w:type="dxa"/>
            <w:gridSpan w:val="2"/>
            <w:tcBorders>
              <w:top w:val="single" w:sz="4" w:space="0" w:color="808080"/>
              <w:right w:val="single" w:sz="4" w:space="0" w:color="808080"/>
            </w:tcBorders>
          </w:tcPr>
          <w:p w:rsidR="00ED5C41" w:rsidRPr="00E32B83" w:rsidRDefault="004879E8" w:rsidP="00CE399F">
            <w:pPr>
              <w:spacing w:after="0" w:line="240" w:lineRule="auto"/>
              <w:ind w:right="-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75" w:type="dxa"/>
            <w:gridSpan w:val="4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D5C41" w:rsidRPr="00E32B83" w:rsidRDefault="00ED5C41" w:rsidP="00CE399F">
            <w:pPr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3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D5C41" w:rsidRPr="00E32B83" w:rsidRDefault="004879E8" w:rsidP="00CE399F">
            <w:pPr>
              <w:spacing w:after="0" w:line="240" w:lineRule="auto"/>
              <w:ind w:right="-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01" w:type="dxa"/>
            <w:gridSpan w:val="4"/>
            <w:tcBorders>
              <w:top w:val="single" w:sz="4" w:space="0" w:color="808080"/>
              <w:left w:val="single" w:sz="4" w:space="0" w:color="808080"/>
            </w:tcBorders>
          </w:tcPr>
          <w:p w:rsidR="00ED5C41" w:rsidRPr="00E32B83" w:rsidRDefault="00ED5C41" w:rsidP="00CE399F">
            <w:pPr>
              <w:spacing w:after="0" w:line="240" w:lineRule="auto"/>
              <w:ind w:right="-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565" w:type="dxa"/>
            <w:tcBorders>
              <w:top w:val="single" w:sz="4" w:space="0" w:color="808080"/>
              <w:right w:val="single" w:sz="4" w:space="0" w:color="808080"/>
            </w:tcBorders>
          </w:tcPr>
          <w:p w:rsidR="00ED5C41" w:rsidRPr="00E32B83" w:rsidRDefault="004879E8" w:rsidP="00CE399F">
            <w:pPr>
              <w:spacing w:after="0" w:line="240" w:lineRule="auto"/>
              <w:ind w:right="-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936" w:type="dxa"/>
            <w:gridSpan w:val="12"/>
            <w:tcBorders>
              <w:left w:val="single" w:sz="4" w:space="0" w:color="808080"/>
            </w:tcBorders>
          </w:tcPr>
          <w:p w:rsidR="00ED5C41" w:rsidRPr="00E32B83" w:rsidRDefault="00F92C1A" w:rsidP="00CE399F">
            <w:pPr>
              <w:ind w:right="-1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Алгебра</w:t>
            </w:r>
          </w:p>
        </w:tc>
        <w:tc>
          <w:tcPr>
            <w:tcW w:w="394" w:type="dxa"/>
            <w:tcBorders>
              <w:top w:val="single" w:sz="4" w:space="0" w:color="808080"/>
              <w:right w:val="single" w:sz="4" w:space="0" w:color="808080"/>
            </w:tcBorders>
          </w:tcPr>
          <w:p w:rsidR="00ED5C41" w:rsidRPr="00E32B83" w:rsidRDefault="00F92C1A" w:rsidP="00CE399F">
            <w:pPr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00" w:type="dxa"/>
            <w:gridSpan w:val="14"/>
            <w:tcBorders>
              <w:top w:val="single" w:sz="4" w:space="0" w:color="808080"/>
              <w:left w:val="single" w:sz="4" w:space="0" w:color="808080"/>
            </w:tcBorders>
          </w:tcPr>
          <w:p w:rsidR="00ED5C41" w:rsidRPr="00E32B83" w:rsidRDefault="00ED5C41" w:rsidP="00CE399F">
            <w:pPr>
              <w:spacing w:after="0" w:line="240" w:lineRule="auto"/>
            </w:pPr>
            <w:r>
              <w:t xml:space="preserve">                                  Литература</w:t>
            </w:r>
          </w:p>
        </w:tc>
        <w:tc>
          <w:tcPr>
            <w:tcW w:w="283" w:type="dxa"/>
            <w:gridSpan w:val="2"/>
            <w:tcBorders>
              <w:left w:val="single" w:sz="4" w:space="0" w:color="808080"/>
            </w:tcBorders>
          </w:tcPr>
          <w:p w:rsidR="00ED5C41" w:rsidRPr="00E32B83" w:rsidRDefault="004879E8" w:rsidP="00CE399F">
            <w:pPr>
              <w:spacing w:after="0" w:line="240" w:lineRule="auto"/>
            </w:pPr>
            <w:r>
              <w:t>10</w:t>
            </w:r>
          </w:p>
        </w:tc>
      </w:tr>
      <w:tr w:rsidR="00CE399F" w:rsidRPr="00E32B83" w:rsidTr="00CE399F">
        <w:trPr>
          <w:gridAfter w:val="1"/>
          <w:wAfter w:w="48" w:type="dxa"/>
        </w:trPr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E399F" w:rsidRPr="00E32B83" w:rsidRDefault="00CE399F" w:rsidP="00CE3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2B8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4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CE399F" w:rsidRPr="00E32B83" w:rsidRDefault="00CE399F" w:rsidP="00CE399F">
            <w:pPr>
              <w:spacing w:after="0" w:line="240" w:lineRule="auto"/>
              <w:ind w:right="-1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8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CE399F" w:rsidRPr="00E32B83" w:rsidRDefault="00CE399F" w:rsidP="00CE399F">
            <w:pPr>
              <w:spacing w:after="0" w:line="240" w:lineRule="auto"/>
              <w:ind w:left="-61" w:right="-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5" w:type="dxa"/>
            <w:gridSpan w:val="4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E399F" w:rsidRPr="00E32B83" w:rsidRDefault="00CE399F" w:rsidP="00CE399F">
            <w:pPr>
              <w:spacing w:after="0" w:line="240" w:lineRule="auto"/>
              <w:ind w:right="-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ТПК</w:t>
            </w:r>
          </w:p>
        </w:tc>
        <w:tc>
          <w:tcPr>
            <w:tcW w:w="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E399F" w:rsidRPr="00E32B83" w:rsidRDefault="00CE399F" w:rsidP="00CE399F">
            <w:pPr>
              <w:spacing w:after="0" w:line="240" w:lineRule="auto"/>
              <w:ind w:right="-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0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CE399F" w:rsidRPr="00E32B83" w:rsidRDefault="00CE399F" w:rsidP="00CE399F">
            <w:pPr>
              <w:spacing w:after="0" w:line="240" w:lineRule="auto"/>
              <w:ind w:right="-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6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E399F" w:rsidRPr="00E32B83" w:rsidRDefault="00CE399F" w:rsidP="00CE399F">
            <w:pPr>
              <w:spacing w:after="0" w:line="240" w:lineRule="auto"/>
              <w:ind w:left="-80" w:right="-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36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CE399F" w:rsidRPr="00E32B83" w:rsidRDefault="00CE399F" w:rsidP="00CE399F">
            <w:pPr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ОБЖ</w:t>
            </w:r>
          </w:p>
        </w:tc>
        <w:tc>
          <w:tcPr>
            <w:tcW w:w="39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E399F" w:rsidRPr="00E32B83" w:rsidRDefault="00CE399F" w:rsidP="00CE399F">
            <w:pPr>
              <w:spacing w:after="0" w:line="240" w:lineRule="auto"/>
              <w:ind w:right="-1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CE399F" w:rsidRPr="00E32B83" w:rsidRDefault="00CE399F" w:rsidP="00CE399F">
            <w:pPr>
              <w:spacing w:after="0" w:line="240" w:lineRule="auto"/>
            </w:pPr>
          </w:p>
        </w:tc>
        <w:tc>
          <w:tcPr>
            <w:tcW w:w="104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CE399F" w:rsidRPr="00E32B83" w:rsidRDefault="00CE399F" w:rsidP="00CE399F">
            <w:pPr>
              <w:spacing w:after="0" w:line="240" w:lineRule="auto"/>
            </w:pPr>
            <w:r>
              <w:t xml:space="preserve">         Физика </w:t>
            </w:r>
          </w:p>
        </w:tc>
        <w:tc>
          <w:tcPr>
            <w:tcW w:w="28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CE399F" w:rsidRPr="00E32B83" w:rsidRDefault="00CE399F" w:rsidP="00CE399F">
            <w:pPr>
              <w:spacing w:after="0" w:line="240" w:lineRule="auto"/>
            </w:pPr>
            <w:r>
              <w:t>17</w:t>
            </w:r>
          </w:p>
        </w:tc>
        <w:tc>
          <w:tcPr>
            <w:tcW w:w="1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CE399F" w:rsidRPr="00E32B83" w:rsidRDefault="00CE399F" w:rsidP="00CE399F">
            <w:pPr>
              <w:spacing w:after="0" w:line="240" w:lineRule="auto"/>
            </w:pPr>
          </w:p>
        </w:tc>
        <w:tc>
          <w:tcPr>
            <w:tcW w:w="283" w:type="dxa"/>
            <w:gridSpan w:val="2"/>
            <w:tcBorders>
              <w:left w:val="single" w:sz="4" w:space="0" w:color="808080"/>
            </w:tcBorders>
          </w:tcPr>
          <w:p w:rsidR="00CE399F" w:rsidRPr="00E32B83" w:rsidRDefault="00CE399F" w:rsidP="00CE399F">
            <w:pPr>
              <w:spacing w:after="0" w:line="240" w:lineRule="auto"/>
            </w:pPr>
          </w:p>
        </w:tc>
      </w:tr>
      <w:tr w:rsidR="00CE399F" w:rsidRPr="00E32B83" w:rsidTr="00CE399F">
        <w:trPr>
          <w:gridAfter w:val="1"/>
          <w:wAfter w:w="48" w:type="dxa"/>
        </w:trPr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E399F" w:rsidRPr="00E32B83" w:rsidRDefault="00CE399F" w:rsidP="00CE3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2B83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4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CE399F" w:rsidRPr="00E32B83" w:rsidRDefault="00CE399F" w:rsidP="00CE399F">
            <w:pPr>
              <w:spacing w:after="0" w:line="240" w:lineRule="auto"/>
              <w:ind w:left="-80" w:right="-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278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CE399F" w:rsidRPr="00E32B83" w:rsidRDefault="00CE399F" w:rsidP="00CE399F">
            <w:pPr>
              <w:spacing w:after="0" w:line="240" w:lineRule="auto"/>
              <w:ind w:right="-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75" w:type="dxa"/>
            <w:gridSpan w:val="4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E399F" w:rsidRPr="00E32B83" w:rsidRDefault="00CE399F" w:rsidP="00CE399F">
            <w:pPr>
              <w:tabs>
                <w:tab w:val="left" w:pos="853"/>
              </w:tabs>
              <w:spacing w:after="0" w:line="240" w:lineRule="auto"/>
              <w:ind w:right="-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E399F" w:rsidRPr="00E32B83" w:rsidRDefault="00CE399F" w:rsidP="00CE399F">
            <w:pPr>
              <w:spacing w:after="0" w:line="240" w:lineRule="auto"/>
              <w:ind w:right="-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0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CE399F" w:rsidRPr="00E32B83" w:rsidRDefault="00CE399F" w:rsidP="00CE399F">
            <w:pPr>
              <w:spacing w:after="0" w:line="240" w:lineRule="auto"/>
              <w:ind w:left="-84" w:right="-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6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E399F" w:rsidRPr="00E32B83" w:rsidRDefault="00CE399F" w:rsidP="00CE399F">
            <w:pPr>
              <w:spacing w:after="0" w:line="240" w:lineRule="auto"/>
              <w:ind w:right="-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36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CE399F" w:rsidRPr="00E32B83" w:rsidRDefault="00CE399F" w:rsidP="00CE399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Алгебра</w:t>
            </w:r>
          </w:p>
        </w:tc>
        <w:tc>
          <w:tcPr>
            <w:tcW w:w="39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E399F" w:rsidRPr="00E32B83" w:rsidRDefault="00CE399F" w:rsidP="00CE399F">
            <w:pPr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CE399F" w:rsidRPr="00E32B83" w:rsidRDefault="00CE399F" w:rsidP="00CE399F">
            <w:pPr>
              <w:ind w:left="31"/>
            </w:pPr>
          </w:p>
        </w:tc>
        <w:tc>
          <w:tcPr>
            <w:tcW w:w="104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CE399F" w:rsidRPr="00E32B83" w:rsidRDefault="00CE399F" w:rsidP="00CE399F">
            <w:pPr>
              <w:ind w:left="31"/>
            </w:pPr>
            <w:r>
              <w:t xml:space="preserve">         Физика</w:t>
            </w:r>
          </w:p>
        </w:tc>
        <w:tc>
          <w:tcPr>
            <w:tcW w:w="28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CE399F" w:rsidRPr="00E32B83" w:rsidRDefault="00CE399F" w:rsidP="00CE399F">
            <w:r>
              <w:t>17</w:t>
            </w:r>
          </w:p>
        </w:tc>
        <w:tc>
          <w:tcPr>
            <w:tcW w:w="1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CE399F" w:rsidRPr="00E32B83" w:rsidRDefault="00CE399F" w:rsidP="00CE399F"/>
        </w:tc>
        <w:tc>
          <w:tcPr>
            <w:tcW w:w="283" w:type="dxa"/>
            <w:gridSpan w:val="2"/>
            <w:tcBorders>
              <w:left w:val="single" w:sz="4" w:space="0" w:color="808080"/>
            </w:tcBorders>
          </w:tcPr>
          <w:p w:rsidR="00CE399F" w:rsidRPr="00E32B83" w:rsidRDefault="00CE399F" w:rsidP="00CE399F">
            <w:pPr>
              <w:spacing w:after="0" w:line="240" w:lineRule="auto"/>
            </w:pPr>
          </w:p>
        </w:tc>
      </w:tr>
    </w:tbl>
    <w:p w:rsidR="003E7ECC" w:rsidRPr="00E32B83" w:rsidRDefault="003E7ECC" w:rsidP="00CD0D87"/>
    <w:sectPr w:rsidR="003E7ECC" w:rsidRPr="00E32B83" w:rsidSect="00EC6D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6D44"/>
    <w:rsid w:val="00025C3B"/>
    <w:rsid w:val="0007622B"/>
    <w:rsid w:val="000826D3"/>
    <w:rsid w:val="000D1FAA"/>
    <w:rsid w:val="001447B2"/>
    <w:rsid w:val="00185866"/>
    <w:rsid w:val="001D2431"/>
    <w:rsid w:val="002227BB"/>
    <w:rsid w:val="003212CF"/>
    <w:rsid w:val="00333197"/>
    <w:rsid w:val="003A6342"/>
    <w:rsid w:val="003B45CD"/>
    <w:rsid w:val="003E7ECC"/>
    <w:rsid w:val="004879E8"/>
    <w:rsid w:val="004B6FD8"/>
    <w:rsid w:val="00565B90"/>
    <w:rsid w:val="0058320E"/>
    <w:rsid w:val="00672EFB"/>
    <w:rsid w:val="00675163"/>
    <w:rsid w:val="006A4246"/>
    <w:rsid w:val="00751809"/>
    <w:rsid w:val="00760616"/>
    <w:rsid w:val="00776227"/>
    <w:rsid w:val="00795EBC"/>
    <w:rsid w:val="007F04EF"/>
    <w:rsid w:val="00805D59"/>
    <w:rsid w:val="00892313"/>
    <w:rsid w:val="00892E0A"/>
    <w:rsid w:val="008A0327"/>
    <w:rsid w:val="008C5595"/>
    <w:rsid w:val="00981D52"/>
    <w:rsid w:val="00A20DCC"/>
    <w:rsid w:val="00A41267"/>
    <w:rsid w:val="00A80D22"/>
    <w:rsid w:val="00AE6965"/>
    <w:rsid w:val="00B112FE"/>
    <w:rsid w:val="00BD3552"/>
    <w:rsid w:val="00CA3E35"/>
    <w:rsid w:val="00CD0D87"/>
    <w:rsid w:val="00CE127B"/>
    <w:rsid w:val="00CE399F"/>
    <w:rsid w:val="00CF407B"/>
    <w:rsid w:val="00D462A8"/>
    <w:rsid w:val="00D671B6"/>
    <w:rsid w:val="00DB1D1D"/>
    <w:rsid w:val="00DC730A"/>
    <w:rsid w:val="00DF2E0A"/>
    <w:rsid w:val="00E32B83"/>
    <w:rsid w:val="00EC6D44"/>
    <w:rsid w:val="00ED5C41"/>
    <w:rsid w:val="00EF3D8F"/>
    <w:rsid w:val="00F01D20"/>
    <w:rsid w:val="00F041C0"/>
    <w:rsid w:val="00F92C1A"/>
    <w:rsid w:val="00FC6AC7"/>
    <w:rsid w:val="00FF7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A8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247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2019-09-14T02:54:00Z</cp:lastPrinted>
  <dcterms:created xsi:type="dcterms:W3CDTF">2019-09-08T10:59:00Z</dcterms:created>
  <dcterms:modified xsi:type="dcterms:W3CDTF">2019-09-14T17:15:00Z</dcterms:modified>
</cp:coreProperties>
</file>