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04AE" w:rsidRDefault="00024C63" w:rsidP="008304AE">
      <w:pPr>
        <w:jc w:val="center"/>
        <w:rPr>
          <w:rFonts w:ascii="Arial" w:hAnsi="Arial"/>
          <w:b/>
          <w:i/>
        </w:rPr>
      </w:pPr>
      <w:r>
        <w:rPr>
          <w:noProof/>
        </w:rPr>
        <w:drawing>
          <wp:inline distT="0" distB="0" distL="0" distR="0" wp14:anchorId="387D5FD9" wp14:editId="3CD2C6C6">
            <wp:extent cx="2820838" cy="2144543"/>
            <wp:effectExtent l="0" t="0" r="0" b="0"/>
            <wp:docPr id="12" name="Рисунок 12" descr="C:\Users\Аркадий\Desktop\Надя всё твоё!\Всё со старого компа\Надя всё твоё!\Моя работа\Журнал Радуга  2013\Лаврентьева Юлия, 9б класс. Сочинение о школе\лавр юля 2 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ркадий\Desktop\Надя всё твоё!\Всё со старого компа\Надя всё твоё!\Моя работа\Журнал Радуга  2013\Лаврентьева Юлия, 9б класс. Сочинение о школе\лавр юля 2 фото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392" cy="2143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0C4" w:rsidRDefault="00B970C4" w:rsidP="008304AE">
      <w:pPr>
        <w:jc w:val="center"/>
      </w:pPr>
    </w:p>
    <w:p w:rsidR="008304AE" w:rsidRDefault="00B970C4" w:rsidP="008304AE">
      <w:pPr>
        <w:jc w:val="center"/>
      </w:pPr>
      <w:r w:rsidRPr="005231B8">
        <w:t>Лаврентьева Юлия</w:t>
      </w:r>
      <w:r>
        <w:t>, 9 класс</w:t>
      </w:r>
    </w:p>
    <w:p w:rsidR="00B970C4" w:rsidRDefault="00B970C4" w:rsidP="008304AE">
      <w:pPr>
        <w:jc w:val="center"/>
        <w:rPr>
          <w:rFonts w:ascii="Arial" w:hAnsi="Arial"/>
          <w:b/>
          <w:i/>
        </w:rPr>
      </w:pPr>
    </w:p>
    <w:p w:rsidR="008304AE" w:rsidRPr="007545F2" w:rsidRDefault="008304AE" w:rsidP="008304AE">
      <w:pPr>
        <w:jc w:val="center"/>
        <w:rPr>
          <w:rFonts w:ascii="Arial" w:hAnsi="Arial"/>
          <w:i/>
          <w:smallCaps/>
          <w:emboss/>
          <w:color w:val="FF0000"/>
          <w:sz w:val="32"/>
          <w:szCs w:val="32"/>
        </w:rPr>
      </w:pPr>
      <w:r w:rsidRPr="007545F2">
        <w:rPr>
          <w:rFonts w:ascii="Arial" w:hAnsi="Arial"/>
          <w:i/>
          <w:smallCaps/>
          <w:emboss/>
          <w:color w:val="FF0000"/>
          <w:sz w:val="32"/>
          <w:szCs w:val="32"/>
        </w:rPr>
        <w:t>Моя родная</w:t>
      </w:r>
      <w:r>
        <w:rPr>
          <w:rFonts w:ascii="Arial" w:hAnsi="Arial"/>
          <w:i/>
          <w:smallCaps/>
          <w:emboss/>
          <w:color w:val="FF0000"/>
          <w:sz w:val="32"/>
          <w:szCs w:val="32"/>
        </w:rPr>
        <w:t xml:space="preserve"> </w:t>
      </w:r>
      <w:r w:rsidRPr="007545F2">
        <w:rPr>
          <w:rFonts w:ascii="Arial" w:hAnsi="Arial"/>
          <w:i/>
          <w:smallCaps/>
          <w:emboss/>
          <w:color w:val="FF0000"/>
          <w:sz w:val="32"/>
          <w:szCs w:val="32"/>
        </w:rPr>
        <w:t>и любимая</w:t>
      </w:r>
    </w:p>
    <w:p w:rsidR="008304AE" w:rsidRDefault="008304AE" w:rsidP="008304AE">
      <w:pPr>
        <w:jc w:val="center"/>
        <w:rPr>
          <w:rFonts w:ascii="Arial" w:hAnsi="Arial"/>
          <w:b/>
          <w:i/>
        </w:rPr>
      </w:pPr>
      <w:r w:rsidRPr="007545F2">
        <w:rPr>
          <w:rFonts w:ascii="Arial" w:hAnsi="Arial"/>
          <w:i/>
          <w:smallCaps/>
          <w:emboss/>
          <w:color w:val="FF0000"/>
          <w:sz w:val="32"/>
          <w:szCs w:val="32"/>
        </w:rPr>
        <w:t>ШКОЛА</w:t>
      </w:r>
      <w:r>
        <w:rPr>
          <w:rFonts w:ascii="Arial" w:hAnsi="Arial"/>
          <w:i/>
          <w:smallCaps/>
          <w:emboss/>
          <w:color w:val="FF0000"/>
          <w:sz w:val="32"/>
          <w:szCs w:val="32"/>
        </w:rPr>
        <w:t xml:space="preserve"> №1</w:t>
      </w:r>
    </w:p>
    <w:p w:rsidR="008304AE" w:rsidRDefault="008304AE" w:rsidP="006E5978">
      <w:pPr>
        <w:jc w:val="both"/>
        <w:rPr>
          <w:rFonts w:ascii="Arial" w:hAnsi="Arial"/>
          <w:b/>
          <w:i/>
        </w:rPr>
      </w:pPr>
    </w:p>
    <w:p w:rsidR="00D57734" w:rsidRPr="007D6CA9" w:rsidRDefault="008304AE" w:rsidP="006E5978">
      <w:pPr>
        <w:pStyle w:val="a5"/>
        <w:jc w:val="both"/>
        <w:rPr>
          <w:rFonts w:ascii="Verdana" w:hAnsi="Verdana"/>
          <w:color w:val="000000"/>
          <w:shd w:val="clear" w:color="auto" w:fill="F7FAEB"/>
        </w:rPr>
      </w:pPr>
      <w:r>
        <w:rPr>
          <w:b/>
          <w:i/>
        </w:rPr>
        <w:t xml:space="preserve">     </w:t>
      </w:r>
      <w:r w:rsidR="00D57734" w:rsidRPr="007D6CA9">
        <w:t>Всё главное в судьбе человека начинается со школы.</w:t>
      </w:r>
      <w:r w:rsidR="002733AE">
        <w:t xml:space="preserve"> </w:t>
      </w:r>
      <w:r w:rsidR="00D57734" w:rsidRPr="007D6CA9">
        <w:t>Каким ты б</w:t>
      </w:r>
      <w:r w:rsidR="00B970C4">
        <w:t xml:space="preserve">ыл в школьные годы, таким ты  станешь </w:t>
      </w:r>
      <w:r w:rsidR="00D57734" w:rsidRPr="007D6CA9">
        <w:t xml:space="preserve"> </w:t>
      </w:r>
      <w:r w:rsidR="00B970C4">
        <w:t>и в</w:t>
      </w:r>
      <w:r w:rsidR="002733AE">
        <w:t xml:space="preserve"> </w:t>
      </w:r>
      <w:r w:rsidR="00B970C4">
        <w:t>последующей жизни?</w:t>
      </w:r>
      <w:r w:rsidR="00D57734" w:rsidRPr="007D6CA9">
        <w:rPr>
          <w:rFonts w:ascii="Verdana" w:hAnsi="Verdana"/>
          <w:color w:val="000000"/>
          <w:shd w:val="clear" w:color="auto" w:fill="F7FAEB"/>
        </w:rPr>
        <w:t xml:space="preserve"> </w:t>
      </w:r>
    </w:p>
    <w:p w:rsidR="00D57734" w:rsidRPr="007D6CA9" w:rsidRDefault="007545F2" w:rsidP="006E5978">
      <w:pPr>
        <w:pStyle w:val="a5"/>
        <w:jc w:val="both"/>
      </w:pPr>
      <w:r w:rsidRPr="007D6CA9">
        <w:t xml:space="preserve">    </w:t>
      </w:r>
      <w:r w:rsidR="00D57734" w:rsidRPr="007D6CA9">
        <w:t>Я считаю, что мне крупно повезло, что я учусь в такой замечательной школе, как моя школа №1. Ведь в этой школе работают самые замечательные учителя. О наших учителях я могу сказать только самые хорошие слова, потому что все они люди творческие. Они не огра</w:t>
      </w:r>
      <w:r w:rsidR="00782678">
        <w:t>ничиваются рамками учебника, а</w:t>
      </w:r>
      <w:r w:rsidR="00D57734" w:rsidRPr="007D6CA9">
        <w:t xml:space="preserve"> пытаются</w:t>
      </w:r>
      <w:r w:rsidR="00782678">
        <w:t xml:space="preserve"> дать нам глубокие знания по предметам</w:t>
      </w:r>
      <w:r w:rsidR="00D57734" w:rsidRPr="007D6CA9">
        <w:t xml:space="preserve">. </w:t>
      </w:r>
    </w:p>
    <w:p w:rsidR="00D57734" w:rsidRPr="007D6CA9" w:rsidRDefault="007545F2" w:rsidP="006E5978">
      <w:pPr>
        <w:pStyle w:val="a5"/>
        <w:jc w:val="both"/>
      </w:pPr>
      <w:r w:rsidRPr="007D6CA9">
        <w:t xml:space="preserve">    </w:t>
      </w:r>
      <w:r w:rsidR="00D57734" w:rsidRPr="007D6CA9">
        <w:t xml:space="preserve">И на уроке мы не просто ученики и учителя, а собеседники. </w:t>
      </w:r>
      <w:r w:rsidRPr="007D6CA9">
        <w:t xml:space="preserve">    </w:t>
      </w:r>
      <w:r w:rsidR="00816A58">
        <w:t xml:space="preserve">Педагоги </w:t>
      </w:r>
      <w:r w:rsidR="00D57734" w:rsidRPr="007D6CA9">
        <w:t xml:space="preserve">отдают каждому школьнику частичку своей души, стараются передать от себя как можно больше знаний и умений. И хочется сказать огромное спасибо за их труд и терпение.       На первый взгляд, наша школа может показаться самой обычной, ничем не примечательной. Однако… у нас есть свой собственный школьный исторический музей, руководит которым Шеховцова В.Д. </w:t>
      </w:r>
    </w:p>
    <w:p w:rsidR="00D57734" w:rsidRPr="007D6CA9" w:rsidRDefault="00B970C4" w:rsidP="006E5978">
      <w:pPr>
        <w:pStyle w:val="a5"/>
        <w:jc w:val="both"/>
      </w:pPr>
      <w:r>
        <w:t>У</w:t>
      </w:r>
      <w:r w:rsidR="00D57734" w:rsidRPr="007D6CA9">
        <w:t xml:space="preserve"> нас</w:t>
      </w:r>
      <w:r w:rsidR="00816A58">
        <w:t xml:space="preserve"> издаётся</w:t>
      </w:r>
      <w:r w:rsidR="00D57734" w:rsidRPr="007D6CA9">
        <w:t xml:space="preserve"> свой собственный журнал детского литературного творчества «Радуга».  Идея выпуска школьного журнала возникла в 1956 году. Первым редактором была  Серафима Ивановна, учитель русского языка и литературы Ижморской средней школы №1. Этот журнал выпускается и по сегодняшн</w:t>
      </w:r>
      <w:r>
        <w:t xml:space="preserve">ий день, теперь  его редактор </w:t>
      </w:r>
      <w:r w:rsidR="00D57734" w:rsidRPr="007D6CA9">
        <w:t>Н.И</w:t>
      </w:r>
      <w:r w:rsidR="00816A58">
        <w:t>.</w:t>
      </w:r>
      <w:r w:rsidR="00D57734" w:rsidRPr="007D6CA9">
        <w:t xml:space="preserve"> Быкова. </w:t>
      </w:r>
    </w:p>
    <w:p w:rsidR="00D57734" w:rsidRPr="007D6CA9" w:rsidRDefault="007545F2" w:rsidP="002733AE">
      <w:pPr>
        <w:pStyle w:val="a5"/>
      </w:pPr>
      <w:r w:rsidRPr="007D6CA9">
        <w:t xml:space="preserve">    </w:t>
      </w:r>
      <w:r w:rsidR="00332D7D" w:rsidRPr="007D6CA9">
        <w:t>Ещё  у нас есть литературно-к</w:t>
      </w:r>
      <w:r w:rsidR="00D57734" w:rsidRPr="007D6CA9">
        <w:t>раеведческий клуб «Семицветик», где дете</w:t>
      </w:r>
      <w:r w:rsidR="00332D7D" w:rsidRPr="007D6CA9">
        <w:t>й обучают писать стихи</w:t>
      </w:r>
      <w:r w:rsidR="00B51D25">
        <w:t>,</w:t>
      </w:r>
      <w:r w:rsidR="00332D7D" w:rsidRPr="007D6CA9">
        <w:t xml:space="preserve"> и </w:t>
      </w:r>
      <w:r w:rsidR="00B51D25">
        <w:t xml:space="preserve">они </w:t>
      </w:r>
      <w:r w:rsidR="00332D7D" w:rsidRPr="007D6CA9">
        <w:t>изучают</w:t>
      </w:r>
      <w:r w:rsidR="00D57734" w:rsidRPr="007D6CA9">
        <w:t xml:space="preserve"> родной край. </w:t>
      </w:r>
      <w:r w:rsidR="00332D7D" w:rsidRPr="007D6CA9">
        <w:t xml:space="preserve">В этом большая заслуга учителя начальных классов </w:t>
      </w:r>
      <w:r w:rsidR="0007554E">
        <w:t xml:space="preserve"> </w:t>
      </w:r>
      <w:r w:rsidR="00332D7D" w:rsidRPr="007D6CA9">
        <w:t xml:space="preserve">Н.С. Веселиной </w:t>
      </w:r>
      <w:r w:rsidR="00D57734" w:rsidRPr="007D6CA9">
        <w:t xml:space="preserve"> </w:t>
      </w:r>
      <w:r w:rsidR="00332D7D" w:rsidRPr="007D6CA9">
        <w:t xml:space="preserve">и </w:t>
      </w:r>
      <w:r w:rsidR="00D57734" w:rsidRPr="007D6CA9">
        <w:t>ребят, которые активно принима</w:t>
      </w:r>
      <w:r w:rsidR="00332D7D" w:rsidRPr="007D6CA9">
        <w:t>ют участие в мероприятиях</w:t>
      </w:r>
      <w:r w:rsidR="0007554E">
        <w:t xml:space="preserve"> </w:t>
      </w:r>
      <w:r w:rsidRPr="007D6CA9">
        <w:t>школы</w:t>
      </w:r>
      <w:r w:rsidR="00D57734" w:rsidRPr="007D6CA9">
        <w:t xml:space="preserve">.      </w:t>
      </w:r>
    </w:p>
    <w:p w:rsidR="00D57734" w:rsidRPr="007D6CA9" w:rsidRDefault="00321580" w:rsidP="002733AE">
      <w:pPr>
        <w:pStyle w:val="a5"/>
      </w:pPr>
      <w:r w:rsidRPr="007D6CA9">
        <w:t xml:space="preserve">     </w:t>
      </w:r>
      <w:r w:rsidR="00C40298" w:rsidRPr="007D6CA9">
        <w:t>Стены  второго  этажа украшают</w:t>
      </w:r>
      <w:r w:rsidR="00D57734" w:rsidRPr="007D6CA9">
        <w:t xml:space="preserve"> фотографии выпускников многих лет, среди них</w:t>
      </w:r>
      <w:r w:rsidR="00B51D25">
        <w:t xml:space="preserve">: медалисты и </w:t>
      </w:r>
      <w:r w:rsidR="00C23E3B" w:rsidRPr="007D6CA9">
        <w:t xml:space="preserve"> служащие Афганской и Чеченской войны, </w:t>
      </w:r>
      <w:r w:rsidR="00D57734" w:rsidRPr="007D6CA9">
        <w:t xml:space="preserve">портреты учителей школы.        </w:t>
      </w:r>
    </w:p>
    <w:p w:rsidR="00D57734" w:rsidRPr="007D6CA9" w:rsidRDefault="00D57734" w:rsidP="002733AE">
      <w:pPr>
        <w:pStyle w:val="a5"/>
      </w:pPr>
      <w:r w:rsidRPr="007D6CA9">
        <w:t xml:space="preserve">      Многие выпускники вернулись в родные стены и стали   </w:t>
      </w:r>
    </w:p>
    <w:p w:rsidR="00D57734" w:rsidRPr="007D6CA9" w:rsidRDefault="006D6066" w:rsidP="002733AE">
      <w:pPr>
        <w:pStyle w:val="a5"/>
      </w:pPr>
      <w:r w:rsidRPr="007D6CA9">
        <w:lastRenderedPageBreak/>
        <w:t xml:space="preserve">замечательными педагогами. Они </w:t>
      </w:r>
      <w:r w:rsidR="00D57734" w:rsidRPr="007D6CA9">
        <w:t xml:space="preserve"> всю свою жизнь посвятили </w:t>
      </w:r>
    </w:p>
    <w:p w:rsidR="00D57734" w:rsidRPr="007D6CA9" w:rsidRDefault="00D57734" w:rsidP="002733AE">
      <w:pPr>
        <w:pStyle w:val="a5"/>
      </w:pPr>
      <w:r w:rsidRPr="007D6CA9">
        <w:t>воспитанию и обучению детей. Например, такие, как: Папина Валентина Ильинична</w:t>
      </w:r>
      <w:r w:rsidR="006D6066" w:rsidRPr="007D6CA9">
        <w:t>,</w:t>
      </w:r>
      <w:r w:rsidRPr="007D6CA9">
        <w:t xml:space="preserve"> бывший директор и очень грамотный учитель по математике, она по сей день </w:t>
      </w:r>
      <w:r w:rsidR="006D6066" w:rsidRPr="007D6CA9">
        <w:t>«</w:t>
      </w:r>
      <w:r w:rsidRPr="007D6CA9">
        <w:t>подтягивает</w:t>
      </w:r>
      <w:r w:rsidR="006D6066" w:rsidRPr="007D6CA9">
        <w:t>»</w:t>
      </w:r>
      <w:r w:rsidRPr="007D6CA9">
        <w:t xml:space="preserve"> ребят по этому предмету.  Шипилова Лидия Ивановна</w:t>
      </w:r>
      <w:r w:rsidR="00EA0970" w:rsidRPr="007D6CA9">
        <w:t xml:space="preserve"> и </w:t>
      </w:r>
      <w:r w:rsidR="007D6CA9" w:rsidRPr="007D6CA9">
        <w:t>Шматова Лариса Ивановна</w:t>
      </w:r>
      <w:r w:rsidR="006E5978">
        <w:t xml:space="preserve"> - </w:t>
      </w:r>
      <w:r w:rsidR="00EA0970" w:rsidRPr="007D6CA9">
        <w:t xml:space="preserve">учителя </w:t>
      </w:r>
      <w:r w:rsidRPr="007D6CA9">
        <w:t xml:space="preserve">истории. </w:t>
      </w:r>
      <w:r w:rsidR="00EA0970" w:rsidRPr="007D6CA9">
        <w:t xml:space="preserve">Илюшенко </w:t>
      </w:r>
      <w:r w:rsidR="002733AE">
        <w:t>Н</w:t>
      </w:r>
      <w:r w:rsidR="00EA0970" w:rsidRPr="007D6CA9">
        <w:t>ат</w:t>
      </w:r>
      <w:r w:rsidR="002733AE">
        <w:t>алья Ивановна, учитель музыки.</w:t>
      </w:r>
      <w:r w:rsidRPr="007D6CA9">
        <w:t xml:space="preserve">  Более 10 лет директором школы является Беленко Елена </w:t>
      </w:r>
    </w:p>
    <w:p w:rsidR="00D57734" w:rsidRPr="007D6CA9" w:rsidRDefault="00D57734" w:rsidP="006E5978">
      <w:pPr>
        <w:pStyle w:val="a5"/>
        <w:jc w:val="both"/>
      </w:pPr>
    </w:p>
    <w:p w:rsidR="00D57734" w:rsidRPr="007D6CA9" w:rsidRDefault="00D57734" w:rsidP="006E5978">
      <w:pPr>
        <w:pStyle w:val="a5"/>
        <w:jc w:val="both"/>
      </w:pPr>
      <w:r w:rsidRPr="007D6CA9">
        <w:t xml:space="preserve">Александровна. На её плечах </w:t>
      </w:r>
      <w:r w:rsidR="006E5978">
        <w:t>вся забота о школе. Ей помогает</w:t>
      </w:r>
      <w:r w:rsidRPr="007D6CA9">
        <w:t xml:space="preserve"> </w:t>
      </w:r>
      <w:r w:rsidR="0007554E">
        <w:t xml:space="preserve">завуч и </w:t>
      </w:r>
      <w:r w:rsidRPr="007D6CA9">
        <w:t xml:space="preserve">учитель Загорулько Елена Анатольевна, которая преподает такую </w:t>
      </w:r>
      <w:r w:rsidR="001A68ED" w:rsidRPr="007D6CA9">
        <w:t xml:space="preserve">важную и интересную </w:t>
      </w:r>
      <w:r w:rsidRPr="007D6CA9">
        <w:t>науку, как химия.</w:t>
      </w:r>
    </w:p>
    <w:p w:rsidR="00D57734" w:rsidRDefault="007D6CA9" w:rsidP="006E5978">
      <w:pPr>
        <w:pStyle w:val="a5"/>
        <w:jc w:val="both"/>
      </w:pPr>
      <w:r w:rsidRPr="007D6CA9">
        <w:t xml:space="preserve">    </w:t>
      </w:r>
      <w:r w:rsidR="00D57734" w:rsidRPr="007D6CA9">
        <w:t xml:space="preserve">Сейчас я ученица 9 «Б» класса, мой классный руководитель Сморокова Надежда Васильевна,  которая </w:t>
      </w:r>
      <w:r w:rsidR="007D0F34" w:rsidRPr="007D6CA9">
        <w:t xml:space="preserve">много сделала для нас как учитель и как классный руководитель: она </w:t>
      </w:r>
      <w:r w:rsidR="00D57734" w:rsidRPr="007D6CA9">
        <w:t>обучает нас русскому языку и литературе. Вместе с ней мы готовимся к выпускным экзаменам, ходим в походы, строим снежные го</w:t>
      </w:r>
      <w:r w:rsidR="006B54F9">
        <w:t>родки и участвуем в субботниках, пишем сочинения.</w:t>
      </w:r>
    </w:p>
    <w:p w:rsidR="002733AE" w:rsidRDefault="002733AE" w:rsidP="006E5978">
      <w:pPr>
        <w:pStyle w:val="a5"/>
        <w:jc w:val="both"/>
      </w:pPr>
    </w:p>
    <w:p w:rsidR="00D57734" w:rsidRDefault="00983759" w:rsidP="006E5978">
      <w:pPr>
        <w:jc w:val="center"/>
        <w:rPr>
          <w:rFonts w:ascii="Arial" w:hAnsi="Arial"/>
        </w:rPr>
      </w:pPr>
      <w:r>
        <w:rPr>
          <w:noProof/>
        </w:rPr>
        <w:drawing>
          <wp:inline distT="0" distB="0" distL="0" distR="0" wp14:anchorId="432F98EC" wp14:editId="140A5D98">
            <wp:extent cx="2242868" cy="1683422"/>
            <wp:effectExtent l="0" t="0" r="0" b="0"/>
            <wp:docPr id="13" name="Рисунок 13" descr="C:\Users\Аркадий\Desktop\Надя всё твоё!\Всё со старого компа\Надя всё твоё!\Моя работа\Журнал Радуга  2013\Лаврентьева Юлия, 9б класс. Сочинение о школе\школа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ркадий\Desktop\Надя всё твоё!\Всё со старого компа\Надя всё твоё!\Моя работа\Журнал Радуга  2013\Лаврентьева Юлия, 9б класс. Сочинение о школе\школа 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078" cy="1682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3AE" w:rsidRPr="007D6CA9" w:rsidRDefault="002733AE" w:rsidP="006E5978">
      <w:pPr>
        <w:jc w:val="center"/>
        <w:rPr>
          <w:rFonts w:ascii="Arial" w:hAnsi="Arial"/>
        </w:rPr>
      </w:pPr>
    </w:p>
    <w:p w:rsidR="00FD1DC6" w:rsidRPr="007D6CA9" w:rsidRDefault="00446217" w:rsidP="006E5978">
      <w:pPr>
        <w:pStyle w:val="a5"/>
        <w:jc w:val="both"/>
      </w:pPr>
      <w:r w:rsidRPr="007D6CA9">
        <w:t xml:space="preserve">       В </w:t>
      </w:r>
      <w:r w:rsidR="00D57734" w:rsidRPr="007D6CA9">
        <w:t xml:space="preserve"> заключение</w:t>
      </w:r>
      <w:r w:rsidRPr="007D6CA9">
        <w:t xml:space="preserve"> </w:t>
      </w:r>
      <w:r w:rsidR="00D57734" w:rsidRPr="007D6CA9">
        <w:t xml:space="preserve"> хочется сказать большое ученическое спасибо всем нашим учителям за их </w:t>
      </w:r>
      <w:r w:rsidR="003475FB">
        <w:t xml:space="preserve">талант </w:t>
      </w:r>
      <w:r w:rsidR="00D57734" w:rsidRPr="007D6CA9">
        <w:t xml:space="preserve">и терпение, которые </w:t>
      </w:r>
      <w:r w:rsidRPr="007D6CA9">
        <w:t>стремятся дать нам необходимые знания</w:t>
      </w:r>
      <w:r w:rsidR="00FD1DC6" w:rsidRPr="007D6CA9">
        <w:t>,</w:t>
      </w:r>
      <w:r w:rsidRPr="007D6CA9">
        <w:t xml:space="preserve">  сделать из нас достойных граждан нашей страны.</w:t>
      </w:r>
      <w:r w:rsidR="00D57734" w:rsidRPr="007D6CA9">
        <w:t xml:space="preserve"> </w:t>
      </w:r>
    </w:p>
    <w:p w:rsidR="002733AE" w:rsidRDefault="006B54F9" w:rsidP="00A7417F">
      <w:pPr>
        <w:pStyle w:val="a5"/>
        <w:jc w:val="right"/>
      </w:pPr>
      <w:r>
        <w:t>2012</w:t>
      </w:r>
      <w:r w:rsidR="005231B8" w:rsidRPr="005231B8">
        <w:t xml:space="preserve"> год.</w:t>
      </w:r>
    </w:p>
    <w:p w:rsidR="002733AE" w:rsidRDefault="002733AE" w:rsidP="00A7417F">
      <w:pPr>
        <w:pStyle w:val="a5"/>
        <w:jc w:val="right"/>
      </w:pPr>
    </w:p>
    <w:p w:rsidR="002733AE" w:rsidRDefault="002733AE" w:rsidP="00A7417F">
      <w:pPr>
        <w:pStyle w:val="a5"/>
        <w:jc w:val="right"/>
      </w:pPr>
    </w:p>
    <w:p w:rsidR="00831F74" w:rsidRDefault="00831F74" w:rsidP="00A7417F">
      <w:pPr>
        <w:pStyle w:val="a5"/>
        <w:jc w:val="right"/>
      </w:pPr>
    </w:p>
    <w:p w:rsidR="00983759" w:rsidRDefault="00FD1DC6" w:rsidP="00983759">
      <w:pPr>
        <w:jc w:val="center"/>
        <w:rPr>
          <w:rFonts w:ascii="Arial" w:hAnsi="Arial"/>
          <w:b/>
          <w:i/>
          <w:color w:val="FF0000"/>
        </w:rPr>
      </w:pPr>
      <w:r w:rsidRPr="00FD1DC6">
        <w:rPr>
          <w:rFonts w:ascii="Arial" w:hAnsi="Arial"/>
          <w:b/>
          <w:i/>
          <w:color w:val="FF0000"/>
        </w:rPr>
        <w:t>Фотозарисовка из жи</w:t>
      </w:r>
      <w:r w:rsidR="00821662">
        <w:rPr>
          <w:rFonts w:ascii="Arial" w:hAnsi="Arial"/>
          <w:b/>
          <w:i/>
          <w:color w:val="FF0000"/>
        </w:rPr>
        <w:t xml:space="preserve">зни школы и </w:t>
      </w:r>
      <w:r w:rsidR="00A7417F">
        <w:rPr>
          <w:rFonts w:ascii="Arial" w:hAnsi="Arial"/>
          <w:b/>
          <w:i/>
          <w:color w:val="FF0000"/>
        </w:rPr>
        <w:t xml:space="preserve">9б </w:t>
      </w:r>
      <w:r w:rsidR="00821662">
        <w:rPr>
          <w:rFonts w:ascii="Arial" w:hAnsi="Arial"/>
          <w:b/>
          <w:i/>
          <w:color w:val="FF0000"/>
        </w:rPr>
        <w:t>класса</w:t>
      </w:r>
    </w:p>
    <w:p w:rsidR="00983759" w:rsidRDefault="00983759" w:rsidP="00D57734">
      <w:pPr>
        <w:rPr>
          <w:rFonts w:ascii="Arial" w:hAnsi="Arial"/>
          <w:b/>
          <w:i/>
          <w:color w:val="FF0000"/>
        </w:rPr>
      </w:pPr>
    </w:p>
    <w:p w:rsidR="00983759" w:rsidRDefault="002E5393" w:rsidP="00B767B9">
      <w:pPr>
        <w:jc w:val="center"/>
        <w:rPr>
          <w:rFonts w:ascii="Arial" w:hAnsi="Arial"/>
          <w:b/>
          <w:i/>
          <w:color w:val="FF0000"/>
        </w:rPr>
      </w:pPr>
      <w:bookmarkStart w:id="0" w:name="_GoBack"/>
      <w:r>
        <w:rPr>
          <w:noProof/>
        </w:rPr>
        <w:drawing>
          <wp:inline distT="0" distB="0" distL="0" distR="0" wp14:anchorId="4D771AAF" wp14:editId="6D47918D">
            <wp:extent cx="2302624" cy="1731477"/>
            <wp:effectExtent l="0" t="0" r="0" b="0"/>
            <wp:docPr id="7" name="Рисунок 7" descr="C:\Users\Аркадий\Desktop\Надя всё твоё!\Всё со старого компа\Надя всё твоё!\Моя работа\Журнал Радуга  2013\Лаврентьева Юлия, 9б класс. Сочинение о школе\класс артам и хате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ркадий\Desktop\Надя всё твоё!\Всё со старого компа\Надя всё твоё!\Моя работа\Журнал Радуга  2013\Лаврентьева Юлия, 9б класс. Сочинение о школе\класс артам и хатеев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624" cy="1731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drawing>
          <wp:inline distT="0" distB="0" distL="0" distR="0" wp14:anchorId="22B518D3" wp14:editId="18861A04">
            <wp:extent cx="1733909" cy="1733909"/>
            <wp:effectExtent l="0" t="0" r="0" b="0"/>
            <wp:docPr id="2" name="Рисунок 2" descr="https://i.mycdn.me/image?t=52&amp;bid=449308159942&amp;id=449308159942&amp;plc=WEB&amp;tkn=*94HhZl7lAcK6Uq1vRPfEwh4Y0F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mage?t=52&amp;bid=449308159942&amp;id=449308159942&amp;plc=WEB&amp;tkn=*94HhZl7lAcK6Uq1vRPfEwh4Y0F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919" cy="1733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DC6" w:rsidRPr="00FD1DC6" w:rsidRDefault="00821662" w:rsidP="00D57734">
      <w:pPr>
        <w:rPr>
          <w:rFonts w:ascii="Arial" w:hAnsi="Arial"/>
          <w:b/>
          <w:i/>
          <w:color w:val="FF0000"/>
        </w:rPr>
      </w:pPr>
      <w:r>
        <w:rPr>
          <w:rFonts w:ascii="Arial" w:hAnsi="Arial"/>
          <w:b/>
          <w:i/>
          <w:noProof/>
          <w:color w:val="FF0000"/>
        </w:rPr>
        <w:drawing>
          <wp:inline distT="0" distB="0" distL="0" distR="0">
            <wp:extent cx="2682815" cy="2013631"/>
            <wp:effectExtent l="0" t="0" r="0" b="0"/>
            <wp:docPr id="9" name="Рисунок 9" descr="C:\Users\Аркадий\Desktop\Надя всё твоё!\Всё со старого компа\Надя всё твоё!\Моя работа\Журнал Радуга  2013\Лаврентьева Юлия, 9б класс. Сочинение о школе\9б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ркадий\Desktop\Надя всё твоё!\Всё со старого компа\Надя всё твоё!\Моя работа\Журнал Радуга  2013\Лаврентьева Юлия, 9б класс. Сочинение о школе\9б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136" cy="2014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3759">
        <w:rPr>
          <w:rFonts w:ascii="Arial" w:hAnsi="Arial"/>
          <w:b/>
          <w:i/>
          <w:noProof/>
        </w:rPr>
        <w:drawing>
          <wp:inline distT="0" distB="0" distL="0" distR="0" wp14:anchorId="5258FF6E" wp14:editId="3B4BFC52">
            <wp:extent cx="2703749" cy="2029341"/>
            <wp:effectExtent l="0" t="0" r="0" b="0"/>
            <wp:docPr id="14" name="Рисунок 14" descr="C:\Users\Аркадий\Desktop\Надя всё твоё!\Всё со старого компа\Надя всё твоё!\Моя работа\Журнал Радуга  2013\Лаврентьева Юлия, 9б класс. Сочинение о школе\9б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ркадий\Desktop\Надя всё твоё!\Всё со старого компа\Надя всё твоё!\Моя работа\Журнал Радуга  2013\Лаврентьева Юлия, 9б класс. Сочинение о школе\9б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725" cy="2031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734" w:rsidRDefault="00983759" w:rsidP="002E5393">
      <w:pPr>
        <w:jc w:val="center"/>
        <w:rPr>
          <w:rFonts w:ascii="Arial" w:hAnsi="Arial"/>
          <w:b/>
          <w:i/>
        </w:rPr>
      </w:pPr>
      <w:r>
        <w:rPr>
          <w:rFonts w:ascii="Arial" w:hAnsi="Arial"/>
          <w:b/>
          <w:i/>
          <w:noProof/>
        </w:rPr>
        <w:drawing>
          <wp:inline distT="0" distB="0" distL="0" distR="0" wp14:anchorId="7A772E89" wp14:editId="494142FE">
            <wp:extent cx="2892980" cy="2172146"/>
            <wp:effectExtent l="0" t="0" r="0" b="0"/>
            <wp:docPr id="15" name="Рисунок 15" descr="C:\Users\Аркадий\Desktop\Надя всё твоё!\Всё со старого компа\Надя всё твоё!\Моя работа\Журнал Радуга  2013\Лаврентьева Юлия, 9б класс. Сочинение о школе\поход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ркадий\Desktop\Надя всё твоё!\Всё со старого компа\Надя всё твоё!\Моя работа\Журнал Радуга  2013\Лаврентьева Юлия, 9б класс. Сочинение о школе\поход 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244" cy="2172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5393">
        <w:rPr>
          <w:noProof/>
        </w:rPr>
        <w:drawing>
          <wp:inline distT="0" distB="0" distL="0" distR="0" wp14:anchorId="7B0980CA" wp14:editId="369ECAD5">
            <wp:extent cx="2812212" cy="2110751"/>
            <wp:effectExtent l="0" t="0" r="0" b="0"/>
            <wp:docPr id="5" name="Рисунок 5" descr="C:\Users\Аркадий\Desktop\Надя всё твоё!\Всё со старого компа\Надя всё твоё!\Моя работа\Журнал Радуга  2013\Лаврентьева Юлия, 9б класс. Сочинение о школе\9 б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ркадий\Desktop\Надя всё твоё!\Всё со старого компа\Надя всё твоё!\Моя работа\Журнал Радуга  2013\Лаврентьева Юлия, 9б класс. Сочинение о школе\9 б 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245" cy="2114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5FB6">
        <w:rPr>
          <w:rFonts w:ascii="Arial" w:hAnsi="Arial"/>
          <w:b/>
          <w:i/>
          <w:noProof/>
        </w:rPr>
        <w:drawing>
          <wp:inline distT="0" distB="0" distL="0" distR="0" wp14:anchorId="04D81431" wp14:editId="708B41DD">
            <wp:extent cx="2892429" cy="2170960"/>
            <wp:effectExtent l="0" t="0" r="0" b="0"/>
            <wp:docPr id="1" name="Рисунок 1" descr="C:\Users\Аркадий\Desktop\Надя всё твоё!\Всё со старого компа\Надя всё твоё!\Моя работа\Журнал Радуга  2013\Лаврентьева Юлия, 9б класс. Сочинение о школе\класс 2 снежн город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ркадий\Desktop\Надя всё твоё!\Всё со старого компа\Надя всё твоё!\Моя работа\Журнал Радуга  2013\Лаврентьева Юлия, 9б класс. Сочинение о школе\класс 2 снежн городок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175" cy="217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5FB6">
        <w:rPr>
          <w:noProof/>
        </w:rPr>
        <w:drawing>
          <wp:inline distT="0" distB="0" distL="0" distR="0" wp14:anchorId="7A7A2C43" wp14:editId="3C010B90">
            <wp:extent cx="2682815" cy="2014346"/>
            <wp:effectExtent l="0" t="0" r="0" b="0"/>
            <wp:docPr id="17" name="Рисунок 17" descr="C:\Users\Аркадий\Desktop\Надя всё твоё!\Всё со старого компа\Надя всё твоё!\Моя работа\Журнал Радуга  2013\Лаврентьева Юлия, 9б класс. Сочинение о школе\поход гита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ркадий\Desktop\Надя всё твоё!\Всё со старого компа\Надя всё твоё!\Моя работа\Журнал Радуга  2013\Лаврентьева Юлия, 9б класс. Сочинение о школе\поход гитар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075" cy="2023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5FB6">
        <w:rPr>
          <w:noProof/>
        </w:rPr>
        <w:drawing>
          <wp:inline distT="0" distB="0" distL="0" distR="0" wp14:anchorId="299FC56E" wp14:editId="7165C5AE">
            <wp:extent cx="2769080" cy="2078380"/>
            <wp:effectExtent l="0" t="0" r="0" b="0"/>
            <wp:docPr id="6" name="Рисунок 6" descr="C:\Users\Аркадий\Desktop\Надя всё твоё!\Всё со старого компа\Надя всё твоё!\Моя работа\Журнал Радуга  2013\Лаврентьева Юлия, 9б класс. Сочинение о школе\9б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ркадий\Desktop\Надя всё твоё!\Всё со старого компа\Надя всё твоё!\Моя работа\Журнал Радуга  2013\Лаврентьева Юлия, 9б класс. Сочинение о школе\9б 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358" cy="209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734" w:rsidRDefault="00D57734" w:rsidP="00D57734">
      <w:pPr>
        <w:rPr>
          <w:rFonts w:ascii="Arial" w:hAnsi="Arial"/>
          <w:b/>
          <w:i/>
        </w:rPr>
      </w:pPr>
      <w:r>
        <w:rPr>
          <w:rFonts w:ascii="Arial" w:hAnsi="Arial"/>
          <w:b/>
          <w:i/>
        </w:rPr>
        <w:t xml:space="preserve">       </w:t>
      </w:r>
    </w:p>
    <w:p w:rsidR="00966F10" w:rsidRDefault="00D62659" w:rsidP="00341358">
      <w:pPr>
        <w:jc w:val="center"/>
      </w:pPr>
      <w:r>
        <w:rPr>
          <w:noProof/>
        </w:rPr>
        <w:drawing>
          <wp:inline distT="0" distB="0" distL="0" distR="0" wp14:anchorId="58AFB237" wp14:editId="6E52DC85">
            <wp:extent cx="4882551" cy="4882551"/>
            <wp:effectExtent l="0" t="0" r="0" b="0"/>
            <wp:docPr id="3" name="Рисунок 3" descr="https://i.mycdn.me/image?t=52&amp;bid=504446908102&amp;id=504446908102&amp;plc=WEB&amp;tkn=*Ifxe5iaeb1QsJntbLWV3kKaHiW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mage?t=52&amp;bid=504446908102&amp;id=504446908102&amp;plc=WEB&amp;tkn=*Ifxe5iaeb1QsJntbLWV3kKaHiWQ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2578" cy="4882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5393" w:rsidRPr="002E5393">
        <w:rPr>
          <w:noProof/>
        </w:rPr>
        <w:drawing>
          <wp:inline distT="0" distB="0" distL="0" distR="0" wp14:anchorId="4FA090D4" wp14:editId="6B3AC57B">
            <wp:extent cx="1492250" cy="1112520"/>
            <wp:effectExtent l="0" t="0" r="0" b="0"/>
            <wp:docPr id="4" name="Рисунок 4" descr="Описание: http://www.vectorsland.com/imgd/l97015-quill-66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писание: http://www.vectorsland.com/imgd/l97015-quill-6616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0" cy="111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66F10" w:rsidSect="00966F10">
      <w:headerReference w:type="default" r:id="rId2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3B2B" w:rsidRDefault="00663B2B" w:rsidP="00831F74">
      <w:r>
        <w:separator/>
      </w:r>
    </w:p>
  </w:endnote>
  <w:endnote w:type="continuationSeparator" w:id="0">
    <w:p w:rsidR="00663B2B" w:rsidRDefault="00663B2B" w:rsidP="00831F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3B2B" w:rsidRDefault="00663B2B" w:rsidP="00831F74">
      <w:r>
        <w:separator/>
      </w:r>
    </w:p>
  </w:footnote>
  <w:footnote w:type="continuationSeparator" w:id="0">
    <w:p w:rsidR="00663B2B" w:rsidRDefault="00663B2B" w:rsidP="00831F7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1F74" w:rsidRPr="00831F74" w:rsidRDefault="00B767B9">
    <w:pPr>
      <w:pStyle w:val="a6"/>
      <w:jc w:val="center"/>
      <w:rPr>
        <w:color w:val="365F91" w:themeColor="accent1" w:themeShade="BF"/>
      </w:rPr>
    </w:pPr>
    <w:sdt>
      <w:sdtPr>
        <w:id w:val="827945177"/>
        <w:docPartObj>
          <w:docPartGallery w:val="Page Numbers (Margins)"/>
          <w:docPartUnique/>
        </w:docPartObj>
      </w:sdtPr>
      <w:sdtEndPr/>
      <w:sdtContent>
        <w:r>
          <w:rPr>
            <w:noProof/>
          </w:rPr>
          <w:pict>
            <v:oval id="Овал 20" o:spid="_x0000_s2055" style="position:absolute;left:0;text-align:left;margin-left:0;margin-top:0;width:37.6pt;height:37.6pt;z-index:251661312;visibility:visible;mso-wrap-style:square;mso-width-percent:0;mso-height-percent:0;mso-top-percent:250;mso-wrap-distance-left:9pt;mso-wrap-distance-top:0;mso-wrap-distance-right:9pt;mso-wrap-distance-bottom:0;mso-position-horizontal:center;mso-position-horizontal-relative:right-margin-area;mso-position-vertical-relative:page;mso-width-percent:0;mso-height-percent:0;mso-top-percent:2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" o:allowincell="f" fillcolor="#9dbb61" stroked="f">
              <v:textbox inset="0,,0">
                <w:txbxContent>
                  <w:p w:rsidR="00831F74" w:rsidRDefault="00831F74">
                    <w:pPr>
                      <w:rPr>
                        <w:rStyle w:val="aa"/>
                        <w:color w:val="FFFFFF" w:themeColor="background1"/>
                      </w:rPr>
                    </w:pPr>
                    <w:r>
                      <w:rPr>
                        <w:sz w:val="22"/>
                        <w:szCs w:val="22"/>
                      </w:rPr>
                      <w:fldChar w:fldCharType="begin"/>
                    </w:r>
                    <w:r>
                      <w:instrText>PAGE    \* MERGEFORMAT</w:instrText>
                    </w:r>
                    <w:r>
                      <w:rPr>
                        <w:sz w:val="22"/>
                        <w:szCs w:val="22"/>
                      </w:rPr>
                      <w:fldChar w:fldCharType="separate"/>
                    </w:r>
                    <w:r w:rsidR="00B767B9" w:rsidRPr="00B767B9">
                      <w:rPr>
                        <w:rStyle w:val="aa"/>
                        <w:b/>
                        <w:bCs/>
                        <w:noProof/>
                        <w:color w:val="FFFFFF" w:themeColor="background1"/>
                        <w:sz w:val="24"/>
                      </w:rPr>
                      <w:t>1</w:t>
                    </w:r>
                    <w:r>
                      <w:rPr>
                        <w:rStyle w:val="aa"/>
                        <w:b/>
                        <w:bCs/>
                        <w:color w:val="FFFFFF" w:themeColor="background1"/>
                        <w:sz w:val="24"/>
                      </w:rPr>
                      <w:fldChar w:fldCharType="end"/>
                    </w:r>
                  </w:p>
                </w:txbxContent>
              </v:textbox>
              <w10:wrap anchorx="margin" anchory="page"/>
            </v:oval>
          </w:pict>
        </w:r>
      </w:sdtContent>
    </w:sdt>
    <w:r>
      <w:rPr>
        <w:noProof/>
      </w:rPr>
      <w:pict>
        <v:group id="Группа 63" o:spid="_x0000_s2052" style="position:absolute;left:0;text-align:left;margin-left:0;margin-top:0;width:318.25pt;height:79pt;z-index:251659264;mso-width-percent:500;mso-height-percent:1000;mso-position-horizontal:left;mso-position-horizontal-relative:page;mso-position-vertical:top;mso-position-vertical-relative:page;mso-width-percent:500;mso-height-percent:1000;mso-width-relative:margin;mso-height-relative:top-margin-area" coordorigin=",-401" coordsize="40415,10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">
          <v:line id="Straight Connector 57" o:spid="_x0000_s2053" style="position:absolute;flip:y;visibility:visible;mso-wrap-style:square" from="4590,-401" to="40415,9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/e6R8UAAADbAAAADwAAAGRycy9kb3ducmV2LnhtbESP3WrCQBSE74W+w3IK3ohuYmmV1FWK&#10;qGiLBX8e4JA9+SHZsyG7avr2bkHwcpiZb5jZojO1uFLrSssK4lEEgji1uuRcwfm0Hk5BOI+ssbZM&#10;Cv7IwWL+0pthou2ND3Q9+lwECLsEFRTeN4mULi3IoBvZhjh4mW0N+iDbXOoWbwFuajmOog9psOSw&#10;UGBDy4LS6ngxCqr9IMvqt328+8WfLN5Q9b0dr5Tqv3ZfnyA8df4ZfrS3WsH7BP6/hB8g5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/e6R8UAAADbAAAADwAAAAAAAAAA&#10;AAAAAAChAgAAZHJzL2Rvd25yZXYueG1sUEsFBgAAAAAEAAQA+QAAAJMDAAAAAA==&#10;" filled="t" fillcolor="#95b3d7 [1940]" strokecolor="#95b3d7 [1940]">
            <v:fill color2="#95b3d7 [1940]" rotate="t" focusposition=".5,.5" focussize="" colors="0 #b7d0f1;.5 #d2e0f5;1 #e8effa" focus="100%" type="gradientRadial"/>
          </v:line>
          <v:oval id="Oval 62" o:spid="_x0000_s2054" style="position:absolute;top:502;width:10147;height:91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vGc8MA&#10;AADbAAAADwAAAGRycy9kb3ducmV2LnhtbESPQYvCMBSE7wv+h/AEb2uqQlerUUSQ6kFhVfD6bJ5t&#10;sXkpTdT6742wsMdhZr5hZovWVOJBjSstKxj0IxDEmdUl5wpOx/X3GITzyBory6TgRQ4W887XDBNt&#10;n/xLj4PPRYCwS1BB4X2dSOmyggy6vq2Jg3e1jUEfZJNL3eAzwE0lh1EUS4Mlh4UCa1oVlN0Od6Ng&#10;v0v3+iLPkzRuV8vBzzjdbEcjpXrddjkF4an1/+G/9kYriIfw+RJ+gJy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GvGc8MAAADbAAAADwAAAAAAAAAAAAAAAACYAgAAZHJzL2Rv&#10;d25yZXYueG1sUEsFBgAAAAAEAAQA9QAAAIgDAAAAAA==&#10;" fillcolor="#95b3d7 [1940]" stroked="f" strokeweight="2pt">
            <v:fill color2="#95b3d7 [1940]" rotate="t" focusposition=".5,.5" focussize="" colors="0 #b7d0f1;.5 #d2e0f5;1 #e8effa" focus="100%" type="gradientRadial"/>
          </v:oval>
          <w10:wrap anchorx="page" anchory="page"/>
        </v:group>
      </w:pict>
    </w:r>
    <w:r w:rsidR="00831F74">
      <w:t>Литературное объединение «Золотое пёрышко»</w:t>
    </w:r>
  </w:p>
  <w:p w:rsidR="00831F74" w:rsidRDefault="00831F74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characterSpacingControl w:val="doNotCompress"/>
  <w:savePreviewPicture/>
  <w:hdrShapeDefaults>
    <o:shapedefaults v:ext="edit" spidmax="2057"/>
    <o:shapelayout v:ext="edit">
      <o:idmap v:ext="edit" data="2"/>
      <o:rules v:ext="edit">
        <o:r id="V:Rule1" type="connector" idref="#Straight Connector 57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57734"/>
    <w:rsid w:val="00024C63"/>
    <w:rsid w:val="0007554E"/>
    <w:rsid w:val="00124235"/>
    <w:rsid w:val="001A68ED"/>
    <w:rsid w:val="002733AE"/>
    <w:rsid w:val="002E5393"/>
    <w:rsid w:val="00321580"/>
    <w:rsid w:val="00332D7D"/>
    <w:rsid w:val="00341358"/>
    <w:rsid w:val="003475FB"/>
    <w:rsid w:val="00446217"/>
    <w:rsid w:val="005231B8"/>
    <w:rsid w:val="00663B2B"/>
    <w:rsid w:val="006B54F9"/>
    <w:rsid w:val="006D6066"/>
    <w:rsid w:val="006E5978"/>
    <w:rsid w:val="006F3AC6"/>
    <w:rsid w:val="007451BA"/>
    <w:rsid w:val="007545F2"/>
    <w:rsid w:val="00782678"/>
    <w:rsid w:val="007D0F34"/>
    <w:rsid w:val="007D6CA9"/>
    <w:rsid w:val="00816A58"/>
    <w:rsid w:val="00821662"/>
    <w:rsid w:val="008304AE"/>
    <w:rsid w:val="00831F74"/>
    <w:rsid w:val="00944530"/>
    <w:rsid w:val="00953FBF"/>
    <w:rsid w:val="00966F10"/>
    <w:rsid w:val="00983759"/>
    <w:rsid w:val="00A7417F"/>
    <w:rsid w:val="00B51D25"/>
    <w:rsid w:val="00B766A1"/>
    <w:rsid w:val="00B767B9"/>
    <w:rsid w:val="00B970C4"/>
    <w:rsid w:val="00C10D2F"/>
    <w:rsid w:val="00C23E3B"/>
    <w:rsid w:val="00C40298"/>
    <w:rsid w:val="00D05FB6"/>
    <w:rsid w:val="00D57734"/>
    <w:rsid w:val="00D62659"/>
    <w:rsid w:val="00DE7503"/>
    <w:rsid w:val="00E65B90"/>
    <w:rsid w:val="00EA0970"/>
    <w:rsid w:val="00EE3ADD"/>
    <w:rsid w:val="00FD1D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7734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51B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51BA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 Spacing"/>
    <w:uiPriority w:val="1"/>
    <w:qFormat/>
    <w:rsid w:val="00B970C4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831F74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831F74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831F74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831F74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a">
    <w:name w:val="page number"/>
    <w:basedOn w:val="a0"/>
    <w:uiPriority w:val="99"/>
    <w:unhideWhenUsed/>
    <w:rsid w:val="00831F7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145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4</Pages>
  <Words>446</Words>
  <Characters>2543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Дом</Company>
  <LinksUpToDate>false</LinksUpToDate>
  <CharactersWithSpaces>2984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Аркадий</cp:lastModifiedBy>
  <cp:revision>38</cp:revision>
  <dcterms:created xsi:type="dcterms:W3CDTF">2013-04-21T09:10:00Z</dcterms:created>
  <dcterms:modified xsi:type="dcterms:W3CDTF">2017-01-08T12:59:00Z</dcterms:modified>
</cp:coreProperties>
</file>