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7A" w:rsidRPr="00EE4719" w:rsidRDefault="00AB20DA" w:rsidP="00EE4719">
      <w:pPr>
        <w:shd w:val="clear" w:color="auto" w:fill="FFFFFF"/>
        <w:spacing w:before="180" w:after="180" w:line="300" w:lineRule="atLeast"/>
        <w:jc w:val="center"/>
        <w:rPr>
          <w:rFonts w:ascii="Times New Roman" w:hAnsi="Times New Roman"/>
          <w:color w:val="291E1E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A7BD696" wp14:editId="0BE40599">
            <wp:extent cx="9017000" cy="6055299"/>
            <wp:effectExtent l="0" t="0" r="0" b="3175"/>
            <wp:docPr id="1" name="Рисунок 1" descr="C:\Users\Учитель\AppData\Local\Microsoft\Windows\Temporary Internet Files\Content.Word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Scan1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241" cy="606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268"/>
        <w:gridCol w:w="1843"/>
        <w:gridCol w:w="2693"/>
        <w:gridCol w:w="3260"/>
      </w:tblGrid>
      <w:tr w:rsidR="00D91B7A" w:rsidRPr="00EE4719" w:rsidTr="00A16795">
        <w:trPr>
          <w:trHeight w:val="585"/>
          <w:jc w:val="center"/>
        </w:trPr>
        <w:tc>
          <w:tcPr>
            <w:tcW w:w="675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Соревнования по легкой атлетике «Осенний кросс» в зачет спартакиады школьников</w:t>
            </w:r>
          </w:p>
        </w:tc>
        <w:tc>
          <w:tcPr>
            <w:tcW w:w="2268" w:type="dxa"/>
          </w:tcPr>
          <w:p w:rsidR="00D91B7A" w:rsidRPr="00EE4719" w:rsidRDefault="00D91B7A" w:rsidP="00323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Юноши и девушки </w:t>
            </w:r>
          </w:p>
          <w:p w:rsidR="00D91B7A" w:rsidRPr="00EE4719" w:rsidRDefault="00D91B7A" w:rsidP="00323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Сосновый бор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Ижморский</w:t>
            </w:r>
            <w:proofErr w:type="spellEnd"/>
          </w:p>
        </w:tc>
        <w:tc>
          <w:tcPr>
            <w:tcW w:w="3260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 тренеры – преподаватели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585"/>
          <w:jc w:val="center"/>
        </w:trPr>
        <w:tc>
          <w:tcPr>
            <w:tcW w:w="675" w:type="dxa"/>
          </w:tcPr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91B7A" w:rsidRPr="00EE4719" w:rsidRDefault="00D91B7A" w:rsidP="00467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Выполнение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</w:tcPr>
          <w:p w:rsidR="00D91B7A" w:rsidRPr="00EE4719" w:rsidRDefault="00D91B7A" w:rsidP="00EE4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46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46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91B7A" w:rsidRPr="00EE4719" w:rsidRDefault="00D91B7A" w:rsidP="00EE4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D91B7A" w:rsidRPr="00EE4719" w:rsidRDefault="00D91B7A" w:rsidP="0046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467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467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 тренеры – преподаватели,</w:t>
            </w:r>
          </w:p>
          <w:p w:rsidR="00D91B7A" w:rsidRPr="00EE4719" w:rsidRDefault="00D91B7A" w:rsidP="00467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1289"/>
          <w:jc w:val="center"/>
        </w:trPr>
        <w:tc>
          <w:tcPr>
            <w:tcW w:w="675" w:type="dxa"/>
          </w:tcPr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91B7A" w:rsidRPr="00EE4719" w:rsidRDefault="00D91B7A" w:rsidP="000C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школы </w:t>
            </w:r>
          </w:p>
          <w:p w:rsidR="00D91B7A" w:rsidRPr="00EE4719" w:rsidRDefault="00D91B7A" w:rsidP="000C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по  «Перестрелке» 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Мальчики  </w:t>
            </w:r>
            <w:proofErr w:type="gramStart"/>
            <w:r w:rsidRPr="00EE4719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EE4719">
              <w:rPr>
                <w:rFonts w:ascii="Times New Roman" w:hAnsi="Times New Roman"/>
                <w:sz w:val="28"/>
                <w:szCs w:val="28"/>
              </w:rPr>
              <w:t>евочки 1-4 класс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734F98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3" w:type="dxa"/>
          </w:tcPr>
          <w:p w:rsidR="00D91B7A" w:rsidRPr="00EE4719" w:rsidRDefault="00D91B7A" w:rsidP="00734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1289"/>
          <w:jc w:val="center"/>
        </w:trPr>
        <w:tc>
          <w:tcPr>
            <w:tcW w:w="675" w:type="dxa"/>
          </w:tcPr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4111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 игре «Перестрелка»  в зачет спартакиады младших школьников</w:t>
            </w:r>
          </w:p>
        </w:tc>
        <w:tc>
          <w:tcPr>
            <w:tcW w:w="2268" w:type="dxa"/>
          </w:tcPr>
          <w:p w:rsidR="00D91B7A" w:rsidRPr="00EE4719" w:rsidRDefault="00D91B7A" w:rsidP="00734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Мальчики, девочки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3260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B7A" w:rsidRPr="00EE4719" w:rsidTr="00A16795">
        <w:trPr>
          <w:trHeight w:val="1066"/>
          <w:jc w:val="center"/>
        </w:trPr>
        <w:tc>
          <w:tcPr>
            <w:tcW w:w="675" w:type="dxa"/>
          </w:tcPr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Открытие ледовой арены «Факел»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Конкурсы и эстафеты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734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Юноши, девушки</w:t>
            </w:r>
          </w:p>
          <w:p w:rsidR="00D91B7A" w:rsidRPr="00EE4719" w:rsidRDefault="00D91B7A" w:rsidP="0086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91B7A" w:rsidRPr="00EE4719" w:rsidRDefault="00D91B7A" w:rsidP="00734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площадка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935"/>
          <w:jc w:val="center"/>
        </w:trPr>
        <w:tc>
          <w:tcPr>
            <w:tcW w:w="675" w:type="dxa"/>
          </w:tcPr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Турнир по волейболу в честь памяти Е.А. Москвина среди ОО 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(Сборные школ)</w:t>
            </w:r>
          </w:p>
        </w:tc>
        <w:tc>
          <w:tcPr>
            <w:tcW w:w="1843" w:type="dxa"/>
          </w:tcPr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D91B7A" w:rsidRPr="00EE4719" w:rsidRDefault="00D91B7A" w:rsidP="00A16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A16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3260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Ижморское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>» отделение полиции, учителя физической культуры</w:t>
            </w:r>
          </w:p>
        </w:tc>
      </w:tr>
      <w:tr w:rsidR="00D91B7A" w:rsidRPr="00EE4719" w:rsidTr="00A16795">
        <w:trPr>
          <w:trHeight w:val="1135"/>
          <w:jc w:val="center"/>
        </w:trPr>
        <w:tc>
          <w:tcPr>
            <w:tcW w:w="675" w:type="dxa"/>
          </w:tcPr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7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Первенство школы</w:t>
            </w:r>
          </w:p>
          <w:p w:rsidR="00D91B7A" w:rsidRPr="00EE4719" w:rsidRDefault="00D91B7A" w:rsidP="00A1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по  «Баскетболу» </w:t>
            </w:r>
          </w:p>
        </w:tc>
        <w:tc>
          <w:tcPr>
            <w:tcW w:w="2268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 - девочки 1-4 классы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  5-11 классы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Девушки  5-11 классы</w:t>
            </w:r>
          </w:p>
        </w:tc>
        <w:tc>
          <w:tcPr>
            <w:tcW w:w="1843" w:type="dxa"/>
          </w:tcPr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D91B7A" w:rsidRPr="00EE4719" w:rsidRDefault="00D91B7A" w:rsidP="00734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45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4563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1285"/>
          <w:jc w:val="center"/>
        </w:trPr>
        <w:tc>
          <w:tcPr>
            <w:tcW w:w="675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баскетболу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в зачет спартакиады школьников </w:t>
            </w:r>
          </w:p>
        </w:tc>
        <w:tc>
          <w:tcPr>
            <w:tcW w:w="2268" w:type="dxa"/>
          </w:tcPr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Юноши 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классы 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оября </w:t>
            </w:r>
          </w:p>
        </w:tc>
        <w:tc>
          <w:tcPr>
            <w:tcW w:w="2693" w:type="dxa"/>
          </w:tcPr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3260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баскетболу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в зачет спартакиады школьников </w:t>
            </w:r>
          </w:p>
        </w:tc>
        <w:tc>
          <w:tcPr>
            <w:tcW w:w="2268" w:type="dxa"/>
          </w:tcPr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Девушки 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классы 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3260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баскетболу в зачет спартакиады младших школьников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Мальчики, девочки</w:t>
            </w: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D91B7A" w:rsidRPr="00EE4719" w:rsidRDefault="00D91B7A" w:rsidP="00712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86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86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3260" w:type="dxa"/>
          </w:tcPr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71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D91B7A" w:rsidRPr="00EE4719" w:rsidRDefault="00D91B7A" w:rsidP="00FE3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Конкурсы и эстафеты на ледовой арене «Факел»  «Лёд искриться»</w:t>
            </w:r>
          </w:p>
        </w:tc>
        <w:tc>
          <w:tcPr>
            <w:tcW w:w="2268" w:type="dxa"/>
          </w:tcPr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Юноши, девушки</w:t>
            </w:r>
          </w:p>
        </w:tc>
        <w:tc>
          <w:tcPr>
            <w:tcW w:w="1843" w:type="dxa"/>
          </w:tcPr>
          <w:p w:rsidR="00D91B7A" w:rsidRPr="00EE4719" w:rsidRDefault="00D91B7A" w:rsidP="00FE3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FE3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D91B7A" w:rsidRPr="00EE4719" w:rsidRDefault="00D91B7A" w:rsidP="00734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Ледовая площадка</w:t>
            </w:r>
          </w:p>
          <w:p w:rsidR="00D91B7A" w:rsidRPr="00EE4719" w:rsidRDefault="00D91B7A" w:rsidP="00FE3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734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FE3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FE3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D91B7A" w:rsidRPr="00EE4719" w:rsidRDefault="00D91B7A" w:rsidP="00B57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B57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школы </w:t>
            </w:r>
          </w:p>
          <w:p w:rsidR="00D91B7A" w:rsidRPr="00EE4719" w:rsidRDefault="00D91B7A" w:rsidP="00B57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по «Веселым  стартам»</w:t>
            </w:r>
          </w:p>
          <w:p w:rsidR="00D91B7A" w:rsidRPr="00EE4719" w:rsidRDefault="00D91B7A" w:rsidP="00B57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B5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D91B7A" w:rsidRPr="00EE4719" w:rsidRDefault="00D91B7A" w:rsidP="00B5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Мальчики, девочки</w:t>
            </w:r>
          </w:p>
          <w:p w:rsidR="00D91B7A" w:rsidRPr="00EE4719" w:rsidRDefault="00D91B7A" w:rsidP="00B57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B5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B5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D91B7A" w:rsidRPr="00EE4719" w:rsidRDefault="00D91B7A" w:rsidP="00B5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B5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B5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B57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B57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D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D91B7A" w:rsidRPr="00EE4719" w:rsidRDefault="00D91B7A" w:rsidP="00990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«Веселым стартам»  в зачет спартакиады младших школьников </w:t>
            </w:r>
          </w:p>
        </w:tc>
        <w:tc>
          <w:tcPr>
            <w:tcW w:w="2268" w:type="dxa"/>
          </w:tcPr>
          <w:p w:rsidR="00D91B7A" w:rsidRPr="00EE4719" w:rsidRDefault="00D91B7A" w:rsidP="00990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90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D91B7A" w:rsidRPr="00EE4719" w:rsidRDefault="00D91B7A" w:rsidP="00990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Мальчики, девочки</w:t>
            </w:r>
          </w:p>
          <w:p w:rsidR="00D91B7A" w:rsidRPr="00EE4719" w:rsidRDefault="00D91B7A" w:rsidP="00990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990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90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90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D91B7A" w:rsidRPr="00EE4719" w:rsidRDefault="00D91B7A" w:rsidP="00990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990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3260" w:type="dxa"/>
          </w:tcPr>
          <w:p w:rsidR="00D91B7A" w:rsidRPr="00EE4719" w:rsidRDefault="00D91B7A" w:rsidP="00990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 тренеры – преподаватели,</w:t>
            </w:r>
          </w:p>
          <w:p w:rsidR="00D91B7A" w:rsidRPr="00EE4719" w:rsidRDefault="00D91B7A" w:rsidP="00990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50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0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0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D91B7A" w:rsidRPr="00EE4719" w:rsidRDefault="00D91B7A" w:rsidP="00AC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Зимний фестиваль ГТО.</w:t>
            </w:r>
          </w:p>
          <w:p w:rsidR="00D91B7A" w:rsidRPr="00EE4719" w:rsidRDefault="00D91B7A" w:rsidP="00AC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Выполнение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2268" w:type="dxa"/>
          </w:tcPr>
          <w:p w:rsidR="00D91B7A" w:rsidRPr="00EE4719" w:rsidRDefault="00D91B7A" w:rsidP="00AC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AC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AC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AC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AC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AC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D91B7A" w:rsidRPr="00EE4719" w:rsidRDefault="00D91B7A" w:rsidP="00AC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AC6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AC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 тренеры – преподаватели,</w:t>
            </w:r>
          </w:p>
          <w:p w:rsidR="00D91B7A" w:rsidRPr="00EE4719" w:rsidRDefault="00D91B7A" w:rsidP="00AC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50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0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0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D91B7A" w:rsidRPr="00EE4719" w:rsidRDefault="00D91B7A" w:rsidP="009B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лыжным гонкам «Лыжня России 2019»</w:t>
            </w:r>
          </w:p>
          <w:p w:rsidR="00D91B7A" w:rsidRPr="00EE4719" w:rsidRDefault="00D91B7A" w:rsidP="009B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Сосновый бор</w:t>
            </w:r>
          </w:p>
          <w:p w:rsidR="00D91B7A" w:rsidRPr="00EE4719" w:rsidRDefault="00D91B7A" w:rsidP="009B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Ижморский</w:t>
            </w:r>
            <w:proofErr w:type="spellEnd"/>
          </w:p>
        </w:tc>
        <w:tc>
          <w:tcPr>
            <w:tcW w:w="3260" w:type="dxa"/>
          </w:tcPr>
          <w:p w:rsidR="00D91B7A" w:rsidRPr="00EE4719" w:rsidRDefault="00D91B7A" w:rsidP="009B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</w:t>
            </w:r>
          </w:p>
          <w:p w:rsidR="00D91B7A" w:rsidRPr="00EE4719" w:rsidRDefault="00D91B7A" w:rsidP="009B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9B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9D1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D1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D1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D91B7A" w:rsidRPr="00EE4719" w:rsidRDefault="00D91B7A" w:rsidP="001E6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школы </w:t>
            </w:r>
          </w:p>
          <w:p w:rsidR="00D91B7A" w:rsidRPr="00EE4719" w:rsidRDefault="00D91B7A" w:rsidP="001E6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по шахматам «Белая ладья»</w:t>
            </w:r>
          </w:p>
        </w:tc>
        <w:tc>
          <w:tcPr>
            <w:tcW w:w="2268" w:type="dxa"/>
          </w:tcPr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Мальчики, девочки</w:t>
            </w:r>
          </w:p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Юноши, девушки</w:t>
            </w:r>
          </w:p>
        </w:tc>
        <w:tc>
          <w:tcPr>
            <w:tcW w:w="1843" w:type="dxa"/>
          </w:tcPr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3" w:type="dxa"/>
          </w:tcPr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1E6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1E6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D91B7A" w:rsidRPr="00EE4719" w:rsidRDefault="00D91B7A" w:rsidP="001E6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ОБЖ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9D1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D1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D1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D91B7A" w:rsidRPr="00EE4719" w:rsidRDefault="00D91B7A" w:rsidP="00DB5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«Шахматам»  в зачет спартакиады младших школьников </w:t>
            </w:r>
          </w:p>
        </w:tc>
        <w:tc>
          <w:tcPr>
            <w:tcW w:w="2268" w:type="dxa"/>
          </w:tcPr>
          <w:p w:rsidR="00D91B7A" w:rsidRPr="00EE4719" w:rsidRDefault="00D91B7A" w:rsidP="00DB5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B5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D91B7A" w:rsidRPr="00EE4719" w:rsidRDefault="00D91B7A" w:rsidP="00DB5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Мальчики, девочки</w:t>
            </w:r>
          </w:p>
          <w:p w:rsidR="00D91B7A" w:rsidRPr="00EE4719" w:rsidRDefault="00D91B7A" w:rsidP="00DB5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DB5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B5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D91B7A" w:rsidRPr="00EE4719" w:rsidRDefault="00D91B7A" w:rsidP="00DB5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DB5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DB5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</w:t>
            </w:r>
          </w:p>
          <w:p w:rsidR="00D91B7A" w:rsidRDefault="00D91B7A" w:rsidP="00DB5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1B7A" w:rsidRPr="00EE4719" w:rsidRDefault="00D91B7A" w:rsidP="00DB5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99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9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99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D91B7A" w:rsidRPr="00EE4719" w:rsidRDefault="00D91B7A" w:rsidP="00523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школы </w:t>
            </w:r>
          </w:p>
          <w:p w:rsidR="00D91B7A" w:rsidRPr="00EE4719" w:rsidRDefault="00D91B7A" w:rsidP="00523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по лыжным гонкам «Метелица»</w:t>
            </w:r>
          </w:p>
          <w:p w:rsidR="00D91B7A" w:rsidRPr="00EE4719" w:rsidRDefault="00D91B7A" w:rsidP="00523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523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  <w:p w:rsidR="00D91B7A" w:rsidRPr="00EE4719" w:rsidRDefault="00D91B7A" w:rsidP="00523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523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523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23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3" w:type="dxa"/>
          </w:tcPr>
          <w:p w:rsidR="00D91B7A" w:rsidRPr="00EE4719" w:rsidRDefault="00D91B7A" w:rsidP="00523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Сосновый бор</w:t>
            </w:r>
          </w:p>
          <w:p w:rsidR="00D91B7A" w:rsidRPr="00EE4719" w:rsidRDefault="00D91B7A" w:rsidP="00523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Ижморский</w:t>
            </w:r>
            <w:proofErr w:type="spellEnd"/>
          </w:p>
        </w:tc>
        <w:tc>
          <w:tcPr>
            <w:tcW w:w="3260" w:type="dxa"/>
          </w:tcPr>
          <w:p w:rsidR="00D91B7A" w:rsidRPr="00EE4719" w:rsidRDefault="00D91B7A" w:rsidP="00523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523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1092"/>
          <w:jc w:val="center"/>
        </w:trPr>
        <w:tc>
          <w:tcPr>
            <w:tcW w:w="675" w:type="dxa"/>
          </w:tcPr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D91B7A" w:rsidRPr="00EE4719" w:rsidRDefault="00D91B7A" w:rsidP="001D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лыжным гонкам</w:t>
            </w:r>
          </w:p>
          <w:p w:rsidR="00D91B7A" w:rsidRPr="00EE4719" w:rsidRDefault="00D91B7A" w:rsidP="001D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в зачет спартакиады школьников и младших школьников </w:t>
            </w:r>
          </w:p>
        </w:tc>
        <w:tc>
          <w:tcPr>
            <w:tcW w:w="2268" w:type="dxa"/>
          </w:tcPr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Сосновый бор</w:t>
            </w:r>
          </w:p>
          <w:p w:rsidR="00D91B7A" w:rsidRPr="00EE4719" w:rsidRDefault="00D91B7A" w:rsidP="001D2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Ижморский</w:t>
            </w:r>
            <w:proofErr w:type="spellEnd"/>
          </w:p>
        </w:tc>
        <w:tc>
          <w:tcPr>
            <w:tcW w:w="3260" w:type="dxa"/>
          </w:tcPr>
          <w:p w:rsidR="00D91B7A" w:rsidRPr="00EE4719" w:rsidRDefault="00D91B7A" w:rsidP="001D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</w:t>
            </w:r>
          </w:p>
          <w:p w:rsidR="00D91B7A" w:rsidRPr="00EE4719" w:rsidRDefault="00D91B7A" w:rsidP="001D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1D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D91B7A" w:rsidRPr="00EE4719" w:rsidRDefault="00D91B7A" w:rsidP="00FE6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Первенство школы</w:t>
            </w:r>
          </w:p>
          <w:p w:rsidR="00D91B7A" w:rsidRPr="00EE4719" w:rsidRDefault="00D91B7A" w:rsidP="00FE6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по пионерболу </w:t>
            </w:r>
          </w:p>
          <w:p w:rsidR="00D91B7A" w:rsidRPr="00EE4719" w:rsidRDefault="00D91B7A" w:rsidP="00FE6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FE6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  <w:p w:rsidR="00D91B7A" w:rsidRPr="00EE4719" w:rsidRDefault="00D91B7A" w:rsidP="00FE6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Мальчики, девочки</w:t>
            </w:r>
          </w:p>
        </w:tc>
        <w:tc>
          <w:tcPr>
            <w:tcW w:w="1843" w:type="dxa"/>
          </w:tcPr>
          <w:p w:rsidR="00D91B7A" w:rsidRPr="00EE4719" w:rsidRDefault="00D91B7A" w:rsidP="00FE6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D91B7A" w:rsidRPr="00EE4719" w:rsidRDefault="00D91B7A" w:rsidP="00FE6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FE6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FE6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FE6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FE6A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D91B7A" w:rsidRPr="00EE4719" w:rsidRDefault="00D91B7A" w:rsidP="00F8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«Пионерболу» в зачет спартакиады младших школьников</w:t>
            </w:r>
          </w:p>
        </w:tc>
        <w:tc>
          <w:tcPr>
            <w:tcW w:w="2268" w:type="dxa"/>
          </w:tcPr>
          <w:p w:rsidR="00D91B7A" w:rsidRPr="00EE4719" w:rsidRDefault="00D91B7A" w:rsidP="00F8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F8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  <w:p w:rsidR="00D91B7A" w:rsidRPr="00EE4719" w:rsidRDefault="00D91B7A" w:rsidP="00F8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Мальчики, девочки</w:t>
            </w:r>
          </w:p>
          <w:p w:rsidR="00D91B7A" w:rsidRPr="00EE4719" w:rsidRDefault="00D91B7A" w:rsidP="00F8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F8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F8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F8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F8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F8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ДЮСШ, </w:t>
            </w:r>
          </w:p>
          <w:p w:rsidR="00D91B7A" w:rsidRPr="00EE4719" w:rsidRDefault="00D91B7A" w:rsidP="00F8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F8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804"/>
          <w:jc w:val="center"/>
        </w:trPr>
        <w:tc>
          <w:tcPr>
            <w:tcW w:w="675" w:type="dxa"/>
          </w:tcPr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D91B7A" w:rsidRPr="00EE4719" w:rsidRDefault="00D91B7A" w:rsidP="00571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Закрытие ледовой арены «Факел»</w:t>
            </w:r>
          </w:p>
          <w:p w:rsidR="00D91B7A" w:rsidRPr="00EE4719" w:rsidRDefault="00D91B7A" w:rsidP="00571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Конкурсы и эстафеты на </w:t>
            </w:r>
            <w:r>
              <w:rPr>
                <w:rFonts w:ascii="Times New Roman" w:hAnsi="Times New Roman"/>
                <w:sz w:val="28"/>
                <w:szCs w:val="28"/>
              </w:rPr>
              <w:t>льду</w:t>
            </w:r>
          </w:p>
        </w:tc>
        <w:tc>
          <w:tcPr>
            <w:tcW w:w="2268" w:type="dxa"/>
          </w:tcPr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Юноши, девушки</w:t>
            </w:r>
          </w:p>
        </w:tc>
        <w:tc>
          <w:tcPr>
            <w:tcW w:w="1843" w:type="dxa"/>
          </w:tcPr>
          <w:p w:rsidR="00D91B7A" w:rsidRPr="00EE4719" w:rsidRDefault="00D91B7A" w:rsidP="0057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7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D91B7A" w:rsidRPr="00EE4719" w:rsidRDefault="00D91B7A" w:rsidP="0057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Ледовая площадка</w:t>
            </w:r>
          </w:p>
          <w:p w:rsidR="00D91B7A" w:rsidRPr="00EE4719" w:rsidRDefault="00D91B7A" w:rsidP="0057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57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571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571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804"/>
          <w:jc w:val="center"/>
        </w:trPr>
        <w:tc>
          <w:tcPr>
            <w:tcW w:w="675" w:type="dxa"/>
          </w:tcPr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D91B7A" w:rsidRPr="00EE4719" w:rsidRDefault="00D91B7A" w:rsidP="00811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школы </w:t>
            </w:r>
          </w:p>
          <w:p w:rsidR="00D91B7A" w:rsidRPr="00EE4719" w:rsidRDefault="00D91B7A" w:rsidP="00811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по волейболу </w:t>
            </w:r>
          </w:p>
          <w:p w:rsidR="00D91B7A" w:rsidRPr="00EE4719" w:rsidRDefault="00D91B7A" w:rsidP="00811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811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  <w:p w:rsidR="00D91B7A" w:rsidRPr="00EE4719" w:rsidRDefault="00D91B7A" w:rsidP="00811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Юноши, девушки</w:t>
            </w:r>
          </w:p>
        </w:tc>
        <w:tc>
          <w:tcPr>
            <w:tcW w:w="1843" w:type="dxa"/>
          </w:tcPr>
          <w:p w:rsidR="00D91B7A" w:rsidRPr="00EE4719" w:rsidRDefault="00D91B7A" w:rsidP="00811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D91B7A" w:rsidRPr="00EE4719" w:rsidRDefault="00D91B7A" w:rsidP="00811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811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7A" w:rsidRPr="00EE4719" w:rsidRDefault="00D91B7A" w:rsidP="00811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811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811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D91B7A" w:rsidRPr="00EE4719" w:rsidRDefault="00D91B7A" w:rsidP="00511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«волейболу» в зачет спартакиады школьников</w:t>
            </w:r>
          </w:p>
          <w:p w:rsidR="00D91B7A" w:rsidRPr="00EE4719" w:rsidRDefault="00D91B7A" w:rsidP="00511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51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1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5-9 классы </w:t>
            </w:r>
          </w:p>
          <w:p w:rsidR="00D91B7A" w:rsidRPr="00EE4719" w:rsidRDefault="00D91B7A" w:rsidP="0051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  <w:p w:rsidR="00D91B7A" w:rsidRPr="00EE4719" w:rsidRDefault="00D91B7A" w:rsidP="0051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51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1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51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511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ДЮСШ, </w:t>
            </w:r>
          </w:p>
          <w:p w:rsidR="00D91B7A" w:rsidRPr="00EE4719" w:rsidRDefault="00D91B7A" w:rsidP="00511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</w:t>
            </w:r>
          </w:p>
          <w:p w:rsidR="00D91B7A" w:rsidRPr="00EE4719" w:rsidRDefault="00D91B7A" w:rsidP="00511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3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D91B7A" w:rsidRPr="00EE4719" w:rsidRDefault="00D91B7A" w:rsidP="001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«волейболу» в зачет спартакиады школьников</w:t>
            </w:r>
          </w:p>
        </w:tc>
        <w:tc>
          <w:tcPr>
            <w:tcW w:w="2268" w:type="dxa"/>
          </w:tcPr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5-9классы</w:t>
            </w:r>
          </w:p>
          <w:p w:rsidR="00D91B7A" w:rsidRPr="00EE4719" w:rsidRDefault="00D91B7A" w:rsidP="00310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  <w:p w:rsidR="00D91B7A" w:rsidRPr="00EE4719" w:rsidRDefault="00D91B7A" w:rsidP="001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155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155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D91B7A" w:rsidRPr="00EE4719" w:rsidRDefault="00D91B7A" w:rsidP="00310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155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155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1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 ДЮСШ, тренеры – преподаватели,</w:t>
            </w:r>
          </w:p>
          <w:p w:rsidR="00D91B7A" w:rsidRPr="00EE4719" w:rsidRDefault="00D91B7A" w:rsidP="001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AD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AD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D91B7A" w:rsidRPr="00EE4719" w:rsidRDefault="00D91B7A" w:rsidP="00400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Первенство школы</w:t>
            </w:r>
          </w:p>
          <w:p w:rsidR="00D91B7A" w:rsidRPr="00EE4719" w:rsidRDefault="00D91B7A" w:rsidP="00400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по «Президентским состязаниям» </w:t>
            </w:r>
          </w:p>
          <w:p w:rsidR="00D91B7A" w:rsidRPr="00EE4719" w:rsidRDefault="00D91B7A" w:rsidP="00400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B7A" w:rsidRPr="00EE4719" w:rsidRDefault="00D91B7A" w:rsidP="0040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40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</w:tc>
        <w:tc>
          <w:tcPr>
            <w:tcW w:w="1843" w:type="dxa"/>
          </w:tcPr>
          <w:p w:rsidR="00D91B7A" w:rsidRPr="00EE4719" w:rsidRDefault="00D91B7A" w:rsidP="0040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400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D91B7A" w:rsidRDefault="00D91B7A" w:rsidP="00057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СОШ № 1»</w:t>
            </w:r>
          </w:p>
        </w:tc>
        <w:tc>
          <w:tcPr>
            <w:tcW w:w="3260" w:type="dxa"/>
          </w:tcPr>
          <w:p w:rsidR="00D91B7A" w:rsidRPr="00EE4719" w:rsidRDefault="00D91B7A" w:rsidP="00400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ДЮСШ, </w:t>
            </w:r>
          </w:p>
          <w:p w:rsidR="00D91B7A" w:rsidRPr="00EE4719" w:rsidRDefault="00D91B7A" w:rsidP="00400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 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D91B7A" w:rsidRPr="00EE4719" w:rsidRDefault="00D91B7A" w:rsidP="00D0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«Президентским состязаниям» </w:t>
            </w:r>
          </w:p>
          <w:p w:rsidR="00D91B7A" w:rsidRPr="00EE4719" w:rsidRDefault="00D91B7A" w:rsidP="00D0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в зачет спартакиады школьников</w:t>
            </w:r>
          </w:p>
        </w:tc>
        <w:tc>
          <w:tcPr>
            <w:tcW w:w="2268" w:type="dxa"/>
          </w:tcPr>
          <w:p w:rsidR="00D91B7A" w:rsidRDefault="00D91B7A" w:rsidP="00057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057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  <w:p w:rsidR="00D91B7A" w:rsidRPr="00EE4719" w:rsidRDefault="00D91B7A" w:rsidP="00D04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D0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D04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04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D04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D0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ДЮСШ, </w:t>
            </w:r>
          </w:p>
          <w:p w:rsidR="00D91B7A" w:rsidRPr="00EE4719" w:rsidRDefault="00D91B7A" w:rsidP="00D0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тренеры – преподаватели, учителя физической культуры</w:t>
            </w:r>
          </w:p>
          <w:p w:rsidR="00D91B7A" w:rsidRPr="00EE4719" w:rsidRDefault="00D91B7A" w:rsidP="00D04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D91B7A" w:rsidRPr="00EE4719" w:rsidRDefault="00D91B7A" w:rsidP="005A2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школы </w:t>
            </w:r>
          </w:p>
          <w:p w:rsidR="00D91B7A" w:rsidRPr="00EE4719" w:rsidRDefault="00D91B7A" w:rsidP="005A2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по «легкой атлетике»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«Шиповка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5A2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5A2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A2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3260" w:type="dxa"/>
          </w:tcPr>
          <w:p w:rsidR="00D91B7A" w:rsidRPr="00EE4719" w:rsidRDefault="00D91B7A" w:rsidP="005A2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Администрация школы, </w:t>
            </w:r>
          </w:p>
          <w:p w:rsidR="00D91B7A" w:rsidRPr="00EE4719" w:rsidRDefault="00D91B7A" w:rsidP="005A2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D91B7A" w:rsidRPr="00EE4719" w:rsidRDefault="00D91B7A" w:rsidP="002D1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Ижморского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среди ОО по «легкой атлетике» в зачет спартакиады школьников и младших школьников</w:t>
            </w:r>
          </w:p>
        </w:tc>
        <w:tc>
          <w:tcPr>
            <w:tcW w:w="2268" w:type="dxa"/>
          </w:tcPr>
          <w:p w:rsidR="00D91B7A" w:rsidRPr="00EE4719" w:rsidRDefault="00D91B7A" w:rsidP="002D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2D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2D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2D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Pr="00EE4719" w:rsidRDefault="00D91B7A" w:rsidP="002D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2D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2D1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2D1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 тренеры – преподаватели,</w:t>
            </w:r>
          </w:p>
          <w:p w:rsidR="00D91B7A" w:rsidRPr="00EE4719" w:rsidRDefault="00D91B7A" w:rsidP="002D1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D91B7A" w:rsidRPr="00EE4719" w:rsidRDefault="00D91B7A" w:rsidP="00FA3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Выполнение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</w:tcPr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FA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Default="00D91B7A" w:rsidP="00FA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FA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E471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693" w:type="dxa"/>
          </w:tcPr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D91B7A" w:rsidRPr="00EE4719" w:rsidRDefault="00D91B7A" w:rsidP="0005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9A48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9A4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 тренеры – преподаватели,</w:t>
            </w:r>
          </w:p>
          <w:p w:rsidR="00D91B7A" w:rsidRPr="00EE4719" w:rsidRDefault="00D91B7A" w:rsidP="009A4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91B7A" w:rsidRPr="00EE4719" w:rsidTr="00A16795">
        <w:trPr>
          <w:trHeight w:val="321"/>
          <w:jc w:val="center"/>
        </w:trPr>
        <w:tc>
          <w:tcPr>
            <w:tcW w:w="675" w:type="dxa"/>
          </w:tcPr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DC1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D91B7A" w:rsidRPr="00EE4719" w:rsidRDefault="00D91B7A" w:rsidP="005E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Летний фестиваль ГТО.</w:t>
            </w:r>
          </w:p>
          <w:p w:rsidR="00D91B7A" w:rsidRPr="00EE4719" w:rsidRDefault="00D91B7A" w:rsidP="005E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Выполнение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</w:tcPr>
          <w:p w:rsidR="00D91B7A" w:rsidRPr="00EE4719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D91B7A" w:rsidRPr="00EE4719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Юноши-девушки</w:t>
            </w:r>
          </w:p>
          <w:p w:rsidR="00D91B7A" w:rsidRPr="00EE4719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1B7A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91B7A" w:rsidRPr="00EE4719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B7A" w:rsidRPr="00EE4719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D91B7A" w:rsidRPr="00EE4719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EE4719">
              <w:rPr>
                <w:rFonts w:ascii="Times New Roman" w:hAnsi="Times New Roman"/>
                <w:sz w:val="28"/>
                <w:szCs w:val="28"/>
              </w:rPr>
              <w:t>Ижморская</w:t>
            </w:r>
            <w:proofErr w:type="spellEnd"/>
            <w:r w:rsidRPr="00EE4719">
              <w:rPr>
                <w:rFonts w:ascii="Times New Roman" w:hAnsi="Times New Roman"/>
                <w:sz w:val="28"/>
                <w:szCs w:val="28"/>
              </w:rPr>
              <w:t xml:space="preserve"> ДЮСШ»</w:t>
            </w:r>
          </w:p>
          <w:p w:rsidR="00D91B7A" w:rsidRPr="00EE4719" w:rsidRDefault="00D91B7A" w:rsidP="005E7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B7A" w:rsidRPr="00EE4719" w:rsidRDefault="00D91B7A" w:rsidP="005E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Администрация ДЮСШ, тренеры – преподаватели,</w:t>
            </w:r>
          </w:p>
          <w:p w:rsidR="00D91B7A" w:rsidRPr="00EE4719" w:rsidRDefault="00D91B7A" w:rsidP="005E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19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</w:tbl>
    <w:p w:rsidR="00D91B7A" w:rsidRDefault="00D91B7A" w:rsidP="001C49EB">
      <w:bookmarkStart w:id="0" w:name="_GoBack"/>
      <w:bookmarkEnd w:id="0"/>
    </w:p>
    <w:sectPr w:rsidR="00D91B7A" w:rsidSect="00C64E04">
      <w:pgSz w:w="16838" w:h="11906" w:orient="landscape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33"/>
    <w:rsid w:val="000301E4"/>
    <w:rsid w:val="00057430"/>
    <w:rsid w:val="000C3B83"/>
    <w:rsid w:val="000D1E12"/>
    <w:rsid w:val="000D7E2C"/>
    <w:rsid w:val="000E3246"/>
    <w:rsid w:val="00155575"/>
    <w:rsid w:val="001C49EB"/>
    <w:rsid w:val="001D2046"/>
    <w:rsid w:val="001E6794"/>
    <w:rsid w:val="001F5671"/>
    <w:rsid w:val="001F69B9"/>
    <w:rsid w:val="002D1B0E"/>
    <w:rsid w:val="002F105C"/>
    <w:rsid w:val="00310448"/>
    <w:rsid w:val="0032369A"/>
    <w:rsid w:val="00400BA6"/>
    <w:rsid w:val="00412C37"/>
    <w:rsid w:val="004140C7"/>
    <w:rsid w:val="00422166"/>
    <w:rsid w:val="004426A7"/>
    <w:rsid w:val="00443885"/>
    <w:rsid w:val="004563DF"/>
    <w:rsid w:val="00467922"/>
    <w:rsid w:val="00501AE2"/>
    <w:rsid w:val="00511658"/>
    <w:rsid w:val="0052330C"/>
    <w:rsid w:val="005716BA"/>
    <w:rsid w:val="005A2165"/>
    <w:rsid w:val="005C1E0D"/>
    <w:rsid w:val="005E7B59"/>
    <w:rsid w:val="006356D7"/>
    <w:rsid w:val="00654819"/>
    <w:rsid w:val="006802BD"/>
    <w:rsid w:val="0069434C"/>
    <w:rsid w:val="007120E7"/>
    <w:rsid w:val="00734F98"/>
    <w:rsid w:val="00754CF4"/>
    <w:rsid w:val="008114B2"/>
    <w:rsid w:val="00864556"/>
    <w:rsid w:val="00990FB9"/>
    <w:rsid w:val="00992DFB"/>
    <w:rsid w:val="009A488C"/>
    <w:rsid w:val="009B0566"/>
    <w:rsid w:val="009B7015"/>
    <w:rsid w:val="009D18E2"/>
    <w:rsid w:val="00A16795"/>
    <w:rsid w:val="00AA7433"/>
    <w:rsid w:val="00AB20DA"/>
    <w:rsid w:val="00AC0F84"/>
    <w:rsid w:val="00AC6AA0"/>
    <w:rsid w:val="00AD4588"/>
    <w:rsid w:val="00B57637"/>
    <w:rsid w:val="00BE0ACA"/>
    <w:rsid w:val="00BE5430"/>
    <w:rsid w:val="00C4258E"/>
    <w:rsid w:val="00C64E04"/>
    <w:rsid w:val="00D043C9"/>
    <w:rsid w:val="00D55FC1"/>
    <w:rsid w:val="00D7488D"/>
    <w:rsid w:val="00D87C02"/>
    <w:rsid w:val="00D91B7A"/>
    <w:rsid w:val="00DB552A"/>
    <w:rsid w:val="00DC1398"/>
    <w:rsid w:val="00E01EAA"/>
    <w:rsid w:val="00EB2219"/>
    <w:rsid w:val="00EC5EEA"/>
    <w:rsid w:val="00EE4719"/>
    <w:rsid w:val="00F86351"/>
    <w:rsid w:val="00FA3AEE"/>
    <w:rsid w:val="00FE324B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3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74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43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C64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0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3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74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43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C64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0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2020-11-18T04:33:00Z</cp:lastPrinted>
  <dcterms:created xsi:type="dcterms:W3CDTF">2020-10-13T03:36:00Z</dcterms:created>
  <dcterms:modified xsi:type="dcterms:W3CDTF">2020-11-18T04:45:00Z</dcterms:modified>
</cp:coreProperties>
</file>