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41F8" w14:textId="77777777" w:rsidR="007E733E" w:rsidRDefault="007E733E" w:rsidP="007E733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1D3A" wp14:editId="7C1AEA2C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5234305" cy="9277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30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7674B" w14:textId="77777777" w:rsidR="007E733E" w:rsidRDefault="007E733E" w:rsidP="007E733E">
                            <w:pPr>
                              <w:ind w:left="-180" w:right="-29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  <w:p w14:paraId="24A26DDB" w14:textId="77777777" w:rsidR="007E733E" w:rsidRDefault="007E733E" w:rsidP="007E733E">
                            <w:pPr>
                              <w:ind w:left="-180" w:right="-29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ПРИМЕРНОЕ 20-ДНЕВНОЕ </w:t>
                            </w:r>
                            <w:r w:rsidRPr="00D97A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МЕНЮ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065D3A96" w14:textId="77777777" w:rsidR="007E733E" w:rsidRPr="0013208C" w:rsidRDefault="007E733E" w:rsidP="007E733E">
                            <w:pPr>
                              <w:ind w:left="-180" w:right="-29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ШКОЛЬНЫХ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ОБЕДОВ  ДЛЯ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ОБУЧАЮЩИХСЯ 5-11 КЛАССОВ</w:t>
                            </w:r>
                          </w:p>
                          <w:p w14:paraId="419D3FAB" w14:textId="77777777" w:rsidR="007E733E" w:rsidRPr="00D97ABB" w:rsidRDefault="007E733E" w:rsidP="007E733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Март-май</w:t>
                            </w:r>
                          </w:p>
                          <w:p w14:paraId="48A05F48" w14:textId="77777777" w:rsidR="007E733E" w:rsidRPr="00534ACA" w:rsidRDefault="007E733E" w:rsidP="007E733E">
                            <w:pPr>
                              <w:ind w:left="-180" w:right="-29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743708" w14:textId="77777777" w:rsidR="007E733E" w:rsidRDefault="007E733E" w:rsidP="007E73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6FFAA2" w14:textId="77777777" w:rsidR="007E733E" w:rsidRPr="00297B34" w:rsidRDefault="007E733E" w:rsidP="007E733E">
                            <w:pPr>
                              <w:ind w:left="-180" w:right="-29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1D3A" id="Прямоугольник 5" o:spid="_x0000_s1026" style="position:absolute;margin-left:90pt;margin-top:-9pt;width:412.1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" stroked="f">
                <v:textbox>
                  <w:txbxContent>
                    <w:p w14:paraId="2AD7674B" w14:textId="77777777" w:rsidR="007E733E" w:rsidRDefault="007E733E" w:rsidP="007E733E">
                      <w:pPr>
                        <w:ind w:left="-180" w:right="-29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  <w:p w14:paraId="24A26DDB" w14:textId="77777777" w:rsidR="007E733E" w:rsidRDefault="007E733E" w:rsidP="007E733E">
                      <w:pPr>
                        <w:ind w:left="-180" w:right="-29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ПРИМЕРНОЕ 20-ДНЕВНОЕ </w:t>
                      </w:r>
                      <w:r w:rsidRPr="00D97ABB">
                        <w:rPr>
                          <w:b/>
                          <w:sz w:val="20"/>
                          <w:szCs w:val="20"/>
                        </w:rPr>
                        <w:t xml:space="preserve">МЕНЮ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065D3A96" w14:textId="77777777" w:rsidR="007E733E" w:rsidRPr="0013208C" w:rsidRDefault="007E733E" w:rsidP="007E733E">
                      <w:pPr>
                        <w:ind w:left="-180" w:right="-29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ШКОЛЬНЫХ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ОБЕДОВ  ДЛЯ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ОБУЧАЮЩИХСЯ 5-11 КЛАССОВ</w:t>
                      </w:r>
                    </w:p>
                    <w:p w14:paraId="419D3FAB" w14:textId="77777777" w:rsidR="007E733E" w:rsidRPr="00D97ABB" w:rsidRDefault="007E733E" w:rsidP="007E733E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Март-май</w:t>
                      </w:r>
                    </w:p>
                    <w:p w14:paraId="48A05F48" w14:textId="77777777" w:rsidR="007E733E" w:rsidRPr="00534ACA" w:rsidRDefault="007E733E" w:rsidP="007E733E">
                      <w:pPr>
                        <w:ind w:left="-180" w:right="-29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B743708" w14:textId="77777777" w:rsidR="007E733E" w:rsidRDefault="007E733E" w:rsidP="007E733E">
                      <w:pPr>
                        <w:jc w:val="center"/>
                        <w:rPr>
                          <w:b/>
                        </w:rPr>
                      </w:pPr>
                    </w:p>
                    <w:p w14:paraId="446FFAA2" w14:textId="77777777" w:rsidR="007E733E" w:rsidRPr="00297B34" w:rsidRDefault="007E733E" w:rsidP="007E733E">
                      <w:pPr>
                        <w:ind w:left="-180" w:right="-29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A2B">
        <w:rPr>
          <w:noProof/>
        </w:rPr>
        <w:drawing>
          <wp:inline distT="0" distB="0" distL="0" distR="0" wp14:anchorId="2F968B5A" wp14:editId="3D6CCECB">
            <wp:extent cx="1136650" cy="7620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C6D9" w14:textId="77777777" w:rsidR="007E733E" w:rsidRDefault="007E733E" w:rsidP="007E733E">
      <w:pPr>
        <w:rPr>
          <w:noProof/>
        </w:rPr>
      </w:pPr>
    </w:p>
    <w:tbl>
      <w:tblPr>
        <w:tblW w:w="10665" w:type="dxa"/>
        <w:jc w:val="center"/>
        <w:tblLook w:val="0000" w:firstRow="0" w:lastRow="0" w:firstColumn="0" w:lastColumn="0" w:noHBand="0" w:noVBand="0"/>
      </w:tblPr>
      <w:tblGrid>
        <w:gridCol w:w="4047"/>
        <w:gridCol w:w="1204"/>
        <w:gridCol w:w="3961"/>
        <w:gridCol w:w="1453"/>
      </w:tblGrid>
      <w:tr w:rsidR="007E733E" w:rsidRPr="006E4FFB" w14:paraId="781A9EDD" w14:textId="77777777" w:rsidTr="008A647D">
        <w:trPr>
          <w:trHeight w:val="50"/>
          <w:jc w:val="center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55410F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I НЕДЕЛЯ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ADA834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II НЕДЕЛЯ</w:t>
            </w:r>
          </w:p>
        </w:tc>
      </w:tr>
      <w:tr w:rsidR="007E733E" w:rsidRPr="006E4FFB" w14:paraId="386728A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D8B88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EEB501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Выход, гр.</w:t>
            </w:r>
            <w:r>
              <w:rPr>
                <w:b/>
                <w:bCs/>
                <w:iCs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энерге-тическая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ценность, ккал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A29D9D" w14:textId="77777777" w:rsidR="007E733E" w:rsidRPr="003F294A" w:rsidRDefault="007E733E" w:rsidP="008A647D">
            <w:pPr>
              <w:jc w:val="center"/>
              <w:rPr>
                <w:b/>
                <w:iCs/>
                <w:sz w:val="14"/>
                <w:szCs w:val="14"/>
              </w:rPr>
            </w:pPr>
            <w:r w:rsidRPr="003F294A">
              <w:rPr>
                <w:b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8556FF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Выход, гр.</w:t>
            </w:r>
            <w:r>
              <w:rPr>
                <w:b/>
                <w:bCs/>
                <w:iCs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iCs/>
                <w:sz w:val="14"/>
                <w:szCs w:val="14"/>
              </w:rPr>
              <w:t>энерге-тическая</w:t>
            </w:r>
            <w:proofErr w:type="spellEnd"/>
            <w:r>
              <w:rPr>
                <w:b/>
                <w:bCs/>
                <w:iCs/>
                <w:sz w:val="14"/>
                <w:szCs w:val="14"/>
              </w:rPr>
              <w:t xml:space="preserve"> ценность, ккал</w:t>
            </w:r>
          </w:p>
        </w:tc>
      </w:tr>
      <w:tr w:rsidR="007E733E" w:rsidRPr="0065772B" w14:paraId="71D33832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14D" w14:textId="77777777" w:rsidR="007E733E" w:rsidRPr="00163FD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Щи с мясом и сметаной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59E1" w14:textId="77777777" w:rsidR="007E733E" w:rsidRPr="00B469A7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200/112,2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DD97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Свекольник с мясом и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CF5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200/142,6</w:t>
            </w:r>
          </w:p>
        </w:tc>
      </w:tr>
      <w:tr w:rsidR="007E733E" w:rsidRPr="0065772B" w14:paraId="08A5B4C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C428" w14:textId="77777777" w:rsidR="007E733E" w:rsidRPr="00817A63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Запеканка из печени с красным соусом/печень тушеная в красном соусе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2540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90/117,72/132,39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BF40" w14:textId="77777777" w:rsidR="007E733E" w:rsidRPr="00DA6767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DA6767">
              <w:rPr>
                <w:iCs/>
                <w:color w:val="000000"/>
                <w:sz w:val="14"/>
                <w:szCs w:val="14"/>
              </w:rPr>
              <w:t>Плов с курицей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BA2A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240/388,08</w:t>
            </w:r>
          </w:p>
        </w:tc>
      </w:tr>
      <w:tr w:rsidR="007E733E" w:rsidRPr="0065772B" w14:paraId="18D8B90D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EFC3" w14:textId="77777777" w:rsidR="007E733E" w:rsidRPr="0087761E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Спагетти отварные с мясом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F1E5" w14:textId="77777777" w:rsidR="007E733E" w:rsidRPr="004801EB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150/223,65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A0CE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C4AB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5772B" w14:paraId="0C0857FA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F4E6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</w:t>
            </w:r>
            <w:r>
              <w:rPr>
                <w:iCs/>
                <w:color w:val="000000"/>
                <w:sz w:val="14"/>
                <w:szCs w:val="14"/>
              </w:rPr>
              <w:t>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F8D8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30/20/72/36,26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2F69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Компот фруктово-ягодный (клубника)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125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200/65,36</w:t>
            </w:r>
          </w:p>
        </w:tc>
      </w:tr>
      <w:tr w:rsidR="007E733E" w:rsidRPr="006E4FFB" w14:paraId="50C8DE8D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C00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BF18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E66B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6385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</w:p>
        </w:tc>
      </w:tr>
      <w:tr w:rsidR="007E733E" w:rsidRPr="006E4FFB" w14:paraId="35677D9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0E9D2A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B03B35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DC501F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1FA965E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1B8FC82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39C1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рыбный с крупой (сайра)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9AA6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200/147,8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9D9B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Суп куриный с вермишелью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3234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200/123,6</w:t>
            </w:r>
          </w:p>
        </w:tc>
      </w:tr>
      <w:tr w:rsidR="007E733E" w:rsidRPr="006E4FFB" w14:paraId="06891641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B8FC" w14:textId="77777777" w:rsidR="007E733E" w:rsidRPr="00D21EA7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Биточек мясной/гуляш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865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90/211,77/138,78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B7C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Запеканка из печени со сливочным соусом/Печень тушеная со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29C3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90/119,43/138,15</w:t>
            </w:r>
          </w:p>
        </w:tc>
      </w:tr>
      <w:tr w:rsidR="007E733E" w:rsidRPr="006E4FFB" w14:paraId="6FEC8249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6B31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Картофельное пюре с маслом/картофель отварной с маслом и зеленью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1DC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150/173,1/151,35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3E9D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 xml:space="preserve">Картофельное пюре с маслом / </w:t>
            </w:r>
            <w:r>
              <w:rPr>
                <w:iCs/>
                <w:sz w:val="14"/>
                <w:szCs w:val="14"/>
              </w:rPr>
              <w:t>Картофель запеченный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1481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150/173,1/122,85</w:t>
            </w:r>
          </w:p>
        </w:tc>
      </w:tr>
      <w:tr w:rsidR="007E733E" w:rsidRPr="006E4FFB" w14:paraId="238B1255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1A29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899B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0308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3055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60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E4FFB" w14:paraId="0A3C7E9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1E9F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фруктово-ягодный (вишня)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8823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200/67,72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8068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Кисель плодово-ягодный витаминизированный (клюквенный)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D985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200/97,6</w:t>
            </w:r>
          </w:p>
        </w:tc>
      </w:tr>
      <w:tr w:rsidR="007E733E" w:rsidRPr="006E4FFB" w14:paraId="71183135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D10DF8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11B5E3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7BBAA8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B475CE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09E32DF2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A222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гороховый с мясом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D123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FCF0" w14:textId="77777777" w:rsidR="007E733E" w:rsidRPr="00D76809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Уха с рыбой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5921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200/117,6</w:t>
            </w:r>
          </w:p>
        </w:tc>
      </w:tr>
      <w:tr w:rsidR="007E733E" w:rsidRPr="006E4FFB" w14:paraId="5C8B486A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4034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Курица</w:t>
            </w:r>
            <w:proofErr w:type="gramEnd"/>
            <w:r>
              <w:rPr>
                <w:iCs/>
                <w:sz w:val="14"/>
                <w:szCs w:val="14"/>
              </w:rPr>
              <w:t xml:space="preserve"> запеченная с сыром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F9EF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95/242,53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2729" w14:textId="77777777" w:rsidR="007E733E" w:rsidRPr="00D76809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Чахохбили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0180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90/230,13</w:t>
            </w:r>
          </w:p>
        </w:tc>
      </w:tr>
      <w:tr w:rsidR="007E733E" w:rsidRPr="006E4FFB" w14:paraId="36CB886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FE32" w14:textId="77777777" w:rsidR="007E733E" w:rsidRPr="00DC0CC7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Рагу овощное вариант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AF6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150/72,15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4008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Каша гречневая рассыпчатая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4F71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150/210,3</w:t>
            </w:r>
          </w:p>
        </w:tc>
      </w:tr>
      <w:tr w:rsidR="007E733E" w:rsidRPr="006E4FFB" w14:paraId="5A66BC75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5E7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3AA1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18EA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AE76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40/20/72/36,26</w:t>
            </w:r>
          </w:p>
        </w:tc>
      </w:tr>
      <w:tr w:rsidR="007E733E" w:rsidRPr="006E4FFB" w14:paraId="1A919761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B4F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Кисель плодово-ягодный витаминизированный (черносмородиновый)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8145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200/81,6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F70E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Компот фруктово-ягодный (черноплодная рябина)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9666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200/87,4</w:t>
            </w:r>
          </w:p>
        </w:tc>
      </w:tr>
      <w:tr w:rsidR="007E733E" w:rsidRPr="006E4FFB" w14:paraId="7E40E3E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E693349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E16990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9B7E52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49F4CB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4D2F206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AFF" w14:textId="77777777" w:rsidR="007E733E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Борщ с мясом и сметаной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21B" w14:textId="77777777" w:rsidR="007E733E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200/127,8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EBDD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Рассольник с мясом и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3FE6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200/130,6</w:t>
            </w:r>
          </w:p>
        </w:tc>
      </w:tr>
      <w:tr w:rsidR="007E733E" w:rsidRPr="006E4FFB" w14:paraId="3B87DA7D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5AE5" w14:textId="77777777" w:rsidR="007E733E" w:rsidRPr="00817A63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Люля-кебаб с томатным соусом с зеленью/Бефстроганов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D05E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90/181,98/158,22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36F" w14:textId="77777777" w:rsidR="007E733E" w:rsidRPr="00D76809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Котлета мясная/гуляш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18A1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90/224,91/300,06</w:t>
            </w:r>
          </w:p>
        </w:tc>
      </w:tr>
      <w:tr w:rsidR="007E733E" w:rsidRPr="006E4FFB" w14:paraId="46C6A9FE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CCF1" w14:textId="77777777" w:rsidR="007E733E" w:rsidRPr="00605E8F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Каша гречневая рассыпчатая с маслом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A18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150/210,3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ADD0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Рагу овощное вариант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F44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150/85,55</w:t>
            </w:r>
          </w:p>
        </w:tc>
      </w:tr>
      <w:tr w:rsidR="007E733E" w:rsidRPr="006E4FFB" w14:paraId="3ACF530F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4825" w14:textId="77777777" w:rsidR="007E733E" w:rsidRPr="00605E8F" w:rsidRDefault="007E733E" w:rsidP="008A647D">
            <w:pPr>
              <w:rPr>
                <w:iCs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93C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9BD0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4C50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E4FFB" w14:paraId="3607E5A0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08E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фруктово-ягодный (яблоко-клюква)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83B6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200/64,94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CBF0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 xml:space="preserve">Напиток витаминизированный </w:t>
            </w:r>
            <w:proofErr w:type="spellStart"/>
            <w:r>
              <w:rPr>
                <w:iCs/>
                <w:color w:val="000000"/>
                <w:sz w:val="14"/>
                <w:szCs w:val="14"/>
              </w:rPr>
              <w:t>плодово</w:t>
            </w:r>
            <w:proofErr w:type="spellEnd"/>
            <w:r>
              <w:rPr>
                <w:iCs/>
                <w:color w:val="000000"/>
                <w:sz w:val="14"/>
                <w:szCs w:val="14"/>
              </w:rPr>
              <w:t xml:space="preserve"> – ягодный (черносмородиновый)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8278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200/76,8</w:t>
            </w:r>
          </w:p>
        </w:tc>
      </w:tr>
      <w:tr w:rsidR="007E733E" w:rsidRPr="006E4FFB" w14:paraId="2BB3ED0D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00EF28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E3CF0A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8A6F9F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E9216C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7E733E" w:rsidRPr="006E4FFB" w14:paraId="05FA3DEC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3C5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куриный овощной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150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200/103,84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8E3F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Суп – пюре из овощей с гренками / Суп овощной с гренками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EBF7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200/10/148,68/144,48</w:t>
            </w:r>
          </w:p>
        </w:tc>
      </w:tr>
      <w:tr w:rsidR="007E733E" w:rsidRPr="006E4FFB" w14:paraId="6D345E86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3C61" w14:textId="77777777" w:rsidR="007E733E" w:rsidRPr="00163FDA" w:rsidRDefault="007E733E" w:rsidP="008A647D">
            <w:pPr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Рыба</w:t>
            </w:r>
            <w:proofErr w:type="gramEnd"/>
            <w:r>
              <w:rPr>
                <w:iCs/>
                <w:sz w:val="14"/>
                <w:szCs w:val="14"/>
              </w:rPr>
              <w:t xml:space="preserve"> запеченная с сыром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578B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90/120,87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1E2C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Мясо тушеное в сметане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8468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90/162,9</w:t>
            </w:r>
          </w:p>
        </w:tc>
      </w:tr>
      <w:tr w:rsidR="007E733E" w:rsidRPr="006E4FFB" w14:paraId="5085CDF9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253B" w14:textId="77777777" w:rsidR="007E733E" w:rsidRPr="00817A63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Рис отварной с овощами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4C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150/186,45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D7A9" w14:textId="77777777" w:rsidR="007E733E" w:rsidRPr="00605E8F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Макароны отварные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3B33" w14:textId="77777777" w:rsidR="007E733E" w:rsidRPr="00605E8F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150/223,65</w:t>
            </w:r>
          </w:p>
        </w:tc>
      </w:tr>
      <w:tr w:rsidR="007E733E" w:rsidRPr="006E4FFB" w14:paraId="782E3B3A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9702" w14:textId="77777777" w:rsidR="007E733E" w:rsidRPr="00605E8F" w:rsidRDefault="007E733E" w:rsidP="008A647D">
            <w:pPr>
              <w:rPr>
                <w:iCs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017D" w14:textId="77777777" w:rsidR="007E733E" w:rsidRPr="00605E8F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40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097A" w14:textId="77777777" w:rsidR="007E733E" w:rsidRPr="00605E8F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6AD5" w14:textId="77777777" w:rsidR="007E733E" w:rsidRPr="00605E8F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E4FFB" w14:paraId="033FD33A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15B6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фруктово-ягодный (красная смородина)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17D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200/82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FEFF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из кураги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3428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200/98,4</w:t>
            </w:r>
          </w:p>
        </w:tc>
      </w:tr>
      <w:tr w:rsidR="007E733E" w:rsidRPr="006E4FFB" w14:paraId="55CEC64D" w14:textId="77777777" w:rsidTr="008A647D">
        <w:trPr>
          <w:trHeight w:val="50"/>
          <w:jc w:val="center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712BD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III НЕДЕЛЯ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B6BF1E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I</w:t>
            </w:r>
            <w:r w:rsidRPr="003F294A">
              <w:rPr>
                <w:b/>
                <w:bCs/>
                <w:iCs/>
                <w:sz w:val="14"/>
                <w:szCs w:val="14"/>
                <w:lang w:val="en-US"/>
              </w:rPr>
              <w:t>V</w:t>
            </w:r>
            <w:r w:rsidRPr="003F294A">
              <w:rPr>
                <w:b/>
                <w:bCs/>
                <w:iCs/>
                <w:sz w:val="14"/>
                <w:szCs w:val="14"/>
              </w:rPr>
              <w:t xml:space="preserve"> НЕДЕЛЯ</w:t>
            </w:r>
          </w:p>
        </w:tc>
      </w:tr>
      <w:tr w:rsidR="007E733E" w:rsidRPr="006E4FFB" w14:paraId="73F43CB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9A6118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BCFDA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Выход, гр.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B1BB07" w14:textId="77777777" w:rsidR="007E733E" w:rsidRPr="003F294A" w:rsidRDefault="007E733E" w:rsidP="008A647D">
            <w:pPr>
              <w:jc w:val="center"/>
              <w:rPr>
                <w:b/>
                <w:iCs/>
                <w:sz w:val="14"/>
                <w:szCs w:val="14"/>
              </w:rPr>
            </w:pPr>
            <w:r w:rsidRPr="003F294A">
              <w:rPr>
                <w:b/>
                <w:iCs/>
                <w:sz w:val="14"/>
                <w:szCs w:val="14"/>
              </w:rPr>
              <w:t>ПОНЕДЕЛЬНИК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60FDC6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Выход, гр.</w:t>
            </w:r>
          </w:p>
        </w:tc>
      </w:tr>
      <w:tr w:rsidR="007E733E" w:rsidRPr="006E4FFB" w14:paraId="10EDA255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23A0" w14:textId="77777777" w:rsidR="007E733E" w:rsidRPr="00163FD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картофельный с мясом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7BD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200/115,6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5D0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овощной с мясом и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B9B1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200/125,8</w:t>
            </w:r>
          </w:p>
        </w:tc>
      </w:tr>
      <w:tr w:rsidR="007E733E" w:rsidRPr="006E4FFB" w14:paraId="4B9B76DE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40FE" w14:textId="77777777" w:rsidR="007E733E" w:rsidRPr="00D21EA7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Филе птицы тушеное с овощами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06E5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90/114,3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68FE" w14:textId="77777777" w:rsidR="007E733E" w:rsidRDefault="007E733E" w:rsidP="008A647D">
            <w:pPr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Филе птицы</w:t>
            </w:r>
            <w:proofErr w:type="gramEnd"/>
            <w:r>
              <w:rPr>
                <w:iCs/>
                <w:sz w:val="14"/>
                <w:szCs w:val="14"/>
              </w:rPr>
              <w:t xml:space="preserve"> запеченное в розовом соусе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9E08" w14:textId="77777777" w:rsidR="007E733E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90/202,68</w:t>
            </w:r>
          </w:p>
        </w:tc>
      </w:tr>
      <w:tr w:rsidR="007E733E" w:rsidRPr="006E4FFB" w14:paraId="0F56B3A2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F3F3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Каша гречневая рассыпчатая с маслом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67D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150/210,3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C7B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Каша </w:t>
            </w:r>
            <w:proofErr w:type="gramStart"/>
            <w:r>
              <w:rPr>
                <w:iCs/>
                <w:sz w:val="14"/>
                <w:szCs w:val="14"/>
              </w:rPr>
              <w:t>перловая  рассыпчатая</w:t>
            </w:r>
            <w:proofErr w:type="gramEnd"/>
            <w:r>
              <w:rPr>
                <w:iCs/>
                <w:sz w:val="14"/>
                <w:szCs w:val="14"/>
              </w:rPr>
              <w:t xml:space="preserve">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B00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150/156,6</w:t>
            </w:r>
          </w:p>
        </w:tc>
      </w:tr>
      <w:tr w:rsidR="007E733E" w:rsidRPr="006E4FFB" w14:paraId="4DDCA1F2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FF3C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48D0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06E3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C90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60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E4FFB" w14:paraId="117954C1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8E78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фруктово-ягодный (облепиха)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44FE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200/61,5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B557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Напиток витаминизированный плодово-ягодный (черносмородиновый)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A81E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200/76,8</w:t>
            </w:r>
          </w:p>
        </w:tc>
      </w:tr>
      <w:tr w:rsidR="007E733E" w:rsidRPr="006E4FFB" w14:paraId="1997E8D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6B51905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8DDBC4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34A6ED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ВТОРНИК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3F498D4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02B8B510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230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гороховый с мясом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3394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B69D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куриный с рисом и томатом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9CFF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200/139,8</w:t>
            </w:r>
          </w:p>
        </w:tc>
      </w:tr>
      <w:tr w:rsidR="007E733E" w:rsidRPr="006E4FFB" w14:paraId="59B8360D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D2CD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Курица запеченная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77E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90/229,47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CE9" w14:textId="77777777" w:rsidR="007E733E" w:rsidRPr="00D21EA7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Бигос с мясом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450F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240/284,4</w:t>
            </w:r>
          </w:p>
        </w:tc>
      </w:tr>
      <w:tr w:rsidR="007E733E" w:rsidRPr="006E4FFB" w14:paraId="110D3348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81B8" w14:textId="77777777" w:rsidR="007E733E" w:rsidRPr="005B3E3E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Рагу овощное вариант 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2005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150/85,55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827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9F11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E4FFB" w14:paraId="741BABE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1E68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600A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1475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из чернослива и сухофруктов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A884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200/110</w:t>
            </w:r>
          </w:p>
        </w:tc>
      </w:tr>
      <w:tr w:rsidR="007E733E" w:rsidRPr="006E4FFB" w14:paraId="106B2BBA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1ECB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Отвар из шиповника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515A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200/101,2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A9FD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C8B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7E733E" w:rsidRPr="006E4FFB" w14:paraId="0293FBA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A794021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9E2FB8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9977E5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СРЕДА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993BB3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6F9C73BF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CEF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Щи с мясом и сметаной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7733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200/111,2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96BE" w14:textId="77777777" w:rsidR="007E733E" w:rsidRPr="001A18F6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Борщ с квашеной капустой с мясом и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EA8F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200/130,6</w:t>
            </w:r>
          </w:p>
        </w:tc>
      </w:tr>
      <w:tr w:rsidR="007E733E" w:rsidRPr="006E4FFB" w14:paraId="52282031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53B5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Гуляш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213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90/138,78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37DC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Котлета из птицы/филе птицы тушеное в томатном соусе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AB58" w14:textId="77777777" w:rsidR="007E733E" w:rsidRPr="00591AA9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90/240,93/202,68</w:t>
            </w:r>
          </w:p>
        </w:tc>
      </w:tr>
      <w:tr w:rsidR="007E733E" w:rsidRPr="006E4FFB" w14:paraId="30469246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CDBE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Рис отварной с мясом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D8F9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150/182,45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B854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Рис отварной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2956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150/186,45</w:t>
            </w:r>
          </w:p>
        </w:tc>
      </w:tr>
      <w:tr w:rsidR="007E733E" w:rsidRPr="006E4FFB" w14:paraId="40C44930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4C97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096E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B33A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91FC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30/20/72/36,26</w:t>
            </w:r>
          </w:p>
        </w:tc>
      </w:tr>
      <w:tr w:rsidR="007E733E" w:rsidRPr="006E4FFB" w14:paraId="259B5828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8BB5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6D5B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044A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Сок фруктовый (персиковый)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689E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200/92</w:t>
            </w:r>
          </w:p>
        </w:tc>
      </w:tr>
      <w:tr w:rsidR="007E733E" w:rsidRPr="006E4FFB" w14:paraId="3C543658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91B971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8405C3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DDB7EC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ЧЕТВЕРГ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E5A769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15A4119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796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куриный с вермишелью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E243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200/123,6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3BA" w14:textId="77777777" w:rsidR="007E733E" w:rsidRPr="001A18F6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Суп картофельный с мясом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4A09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200/115,6</w:t>
            </w:r>
          </w:p>
        </w:tc>
      </w:tr>
      <w:tr w:rsidR="007E733E" w:rsidRPr="006E4FFB" w14:paraId="1005C754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8AEC" w14:textId="77777777" w:rsidR="007E733E" w:rsidRPr="00673BCE" w:rsidRDefault="007E733E" w:rsidP="008A647D">
            <w:pPr>
              <w:rPr>
                <w:iCs/>
                <w:sz w:val="14"/>
                <w:szCs w:val="14"/>
              </w:rPr>
            </w:pPr>
            <w:r w:rsidRPr="00673BCE">
              <w:rPr>
                <w:sz w:val="14"/>
                <w:szCs w:val="14"/>
              </w:rPr>
              <w:t xml:space="preserve">Зразы рыбные ленивые / Рыба запеченная под </w:t>
            </w:r>
            <w:proofErr w:type="spellStart"/>
            <w:r w:rsidRPr="00673BCE">
              <w:rPr>
                <w:sz w:val="14"/>
                <w:szCs w:val="14"/>
              </w:rPr>
              <w:t>сырно</w:t>
            </w:r>
            <w:proofErr w:type="spellEnd"/>
            <w:r w:rsidRPr="00673BCE">
              <w:rPr>
                <w:sz w:val="14"/>
                <w:szCs w:val="14"/>
              </w:rPr>
              <w:t xml:space="preserve"> - овощной шапкой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5B00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90/208,08/245,34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CB9F" w14:textId="77777777" w:rsidR="007E733E" w:rsidRPr="00A00B79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Гуляш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4436" w14:textId="77777777" w:rsidR="007E733E" w:rsidRPr="00221668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90/138,78</w:t>
            </w:r>
          </w:p>
        </w:tc>
      </w:tr>
      <w:tr w:rsidR="007E733E" w:rsidRPr="006E4FFB" w14:paraId="572C3008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90B8" w14:textId="77777777" w:rsidR="007E733E" w:rsidRPr="00673BCE" w:rsidRDefault="007E733E" w:rsidP="008A647D">
            <w:pPr>
              <w:rPr>
                <w:iCs/>
                <w:sz w:val="14"/>
                <w:szCs w:val="14"/>
              </w:rPr>
            </w:pPr>
            <w:r w:rsidRPr="00673BCE">
              <w:rPr>
                <w:sz w:val="14"/>
                <w:szCs w:val="14"/>
              </w:rPr>
              <w:t xml:space="preserve">Картофельное пюре с маслом / Картофель </w:t>
            </w:r>
            <w:proofErr w:type="spellStart"/>
            <w:r w:rsidRPr="00673BCE">
              <w:rPr>
                <w:sz w:val="14"/>
                <w:szCs w:val="14"/>
              </w:rPr>
              <w:t>отв</w:t>
            </w:r>
            <w:proofErr w:type="spellEnd"/>
            <w:r w:rsidRPr="00673BCE">
              <w:rPr>
                <w:sz w:val="14"/>
                <w:szCs w:val="14"/>
              </w:rPr>
              <w:t xml:space="preserve"> с луком и зеленью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CD5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150/173,1/208,65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7A89" w14:textId="77777777" w:rsidR="007E733E" w:rsidRPr="005268D1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Макароны отварные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902" w14:textId="77777777" w:rsidR="007E733E" w:rsidRPr="00221668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150/223,65</w:t>
            </w:r>
          </w:p>
        </w:tc>
      </w:tr>
      <w:tr w:rsidR="007E733E" w:rsidRPr="006E4FFB" w14:paraId="62235DC0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867C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2C3E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30/20/72/36,26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479F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9DB0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5/72/36,26</w:t>
            </w:r>
          </w:p>
        </w:tc>
      </w:tr>
      <w:tr w:rsidR="007E733E" w:rsidRPr="006E4FFB" w14:paraId="612E5138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6F7D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Сок фруктовый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AEA1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200/78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3460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фруктово-ягодный (черная смородина)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835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200/93</w:t>
            </w:r>
          </w:p>
        </w:tc>
      </w:tr>
      <w:tr w:rsidR="007E733E" w:rsidRPr="006E4FFB" w14:paraId="5A97F990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8EEB4A0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8942B74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53C600" w14:textId="77777777" w:rsidR="007E733E" w:rsidRPr="003F294A" w:rsidRDefault="007E733E" w:rsidP="008A647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3F294A">
              <w:rPr>
                <w:b/>
                <w:bCs/>
                <w:iCs/>
                <w:sz w:val="14"/>
                <w:szCs w:val="14"/>
              </w:rPr>
              <w:t>ПЯТНИЦА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DFC512" w14:textId="77777777" w:rsidR="007E733E" w:rsidRPr="003F294A" w:rsidRDefault="007E733E" w:rsidP="008A647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E733E" w:rsidRPr="006E4FFB" w14:paraId="5BBF7686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E1BB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Борщ с мясом и сметаной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34C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200/127,8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D593" w14:textId="77777777" w:rsidR="007E733E" w:rsidRPr="001A18F6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Рассольник с мясом и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F82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200/130,6</w:t>
            </w:r>
          </w:p>
        </w:tc>
      </w:tr>
      <w:tr w:rsidR="007E733E" w:rsidRPr="006E4FFB" w14:paraId="7FA239AF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ECE3" w14:textId="77777777" w:rsidR="007E733E" w:rsidRPr="00826C45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Биточек из птицы/филе птицы тушеное в сливочном соусе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A41E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90/240,93/128,7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0311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Котлета мясная/Бефстроганов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79CB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90/211,77/158,22</w:t>
            </w:r>
          </w:p>
        </w:tc>
      </w:tr>
      <w:tr w:rsidR="007E733E" w:rsidRPr="006E4FFB" w14:paraId="3353D76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FB8" w14:textId="77777777" w:rsidR="007E733E" w:rsidRPr="00826C45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Макароны отварные с маслом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541C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150/223,65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8DD7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Картофельное пюре с маслом / Картофель запеченный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3883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150/173,1/151,35</w:t>
            </w:r>
          </w:p>
        </w:tc>
      </w:tr>
      <w:tr w:rsidR="007E733E" w:rsidRPr="006E4FFB" w14:paraId="112B53E3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4DC8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B072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30/20/72/36,26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E77E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 w:rsidRPr="004330B3">
              <w:rPr>
                <w:iCs/>
                <w:color w:val="000000"/>
                <w:sz w:val="14"/>
                <w:szCs w:val="14"/>
              </w:rPr>
              <w:t>Хлеб пшеничный/ржаной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C410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45</w:t>
            </w:r>
            <w:r w:rsidRPr="004330B3">
              <w:rPr>
                <w:iCs/>
                <w:color w:val="000000"/>
                <w:sz w:val="14"/>
                <w:szCs w:val="14"/>
              </w:rPr>
              <w:t>/2</w:t>
            </w:r>
            <w:r>
              <w:rPr>
                <w:iCs/>
                <w:color w:val="000000"/>
                <w:sz w:val="14"/>
                <w:szCs w:val="14"/>
              </w:rPr>
              <w:t>0/72/36,26</w:t>
            </w:r>
          </w:p>
        </w:tc>
      </w:tr>
      <w:tr w:rsidR="007E733E" w:rsidRPr="006E4FFB" w14:paraId="44A7DA47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D62D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Кисель </w:t>
            </w:r>
            <w:proofErr w:type="spellStart"/>
            <w:r>
              <w:rPr>
                <w:iCs/>
                <w:sz w:val="14"/>
                <w:szCs w:val="14"/>
              </w:rPr>
              <w:t>плодово</w:t>
            </w:r>
            <w:proofErr w:type="spellEnd"/>
            <w:r>
              <w:rPr>
                <w:iCs/>
                <w:sz w:val="14"/>
                <w:szCs w:val="14"/>
              </w:rPr>
              <w:t xml:space="preserve"> – ягодный витаминизированный (клюквенный)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45A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200/97,6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1FE3" w14:textId="77777777" w:rsidR="007E733E" w:rsidRPr="003F294A" w:rsidRDefault="007E733E" w:rsidP="008A647D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Компот фруктово-ягодный (яблоко-брусника)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3696" w14:textId="77777777" w:rsidR="007E733E" w:rsidRPr="003F294A" w:rsidRDefault="007E733E" w:rsidP="008A647D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200/66,4</w:t>
            </w:r>
          </w:p>
        </w:tc>
      </w:tr>
      <w:tr w:rsidR="007E733E" w:rsidRPr="006E4FFB" w14:paraId="455CB4AD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C210" w14:textId="77777777" w:rsidR="007E733E" w:rsidRPr="009D30EE" w:rsidRDefault="007E733E" w:rsidP="008A647D">
            <w:pPr>
              <w:rPr>
                <w:iCs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CBB5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E2B" w14:textId="77777777" w:rsidR="007E733E" w:rsidRPr="003F294A" w:rsidRDefault="007E733E" w:rsidP="008A64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4BB8" w14:textId="77777777" w:rsidR="007E733E" w:rsidRPr="003F294A" w:rsidRDefault="007E733E" w:rsidP="008A647D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7E733E" w:rsidRPr="006E4FFB" w14:paraId="321CC6CA" w14:textId="77777777" w:rsidTr="008A647D">
        <w:trPr>
          <w:trHeight w:val="5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8C1ABB" w14:textId="77777777" w:rsidR="007E733E" w:rsidRPr="003F294A" w:rsidRDefault="007E733E" w:rsidP="008A647D">
            <w:pPr>
              <w:rPr>
                <w:b/>
                <w:iCs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EA2F27" w14:textId="77777777" w:rsidR="007E733E" w:rsidRPr="003F294A" w:rsidRDefault="007E733E" w:rsidP="008A647D">
            <w:pPr>
              <w:jc w:val="right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81FE659" w14:textId="77777777" w:rsidR="007E733E" w:rsidRPr="003F294A" w:rsidRDefault="007E733E" w:rsidP="008A647D">
            <w:pPr>
              <w:jc w:val="right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D4D5D9" w14:textId="77777777" w:rsidR="007E733E" w:rsidRPr="003F294A" w:rsidRDefault="007E733E" w:rsidP="008A647D">
            <w:pPr>
              <w:jc w:val="right"/>
              <w:rPr>
                <w:b/>
                <w:iCs/>
                <w:sz w:val="14"/>
                <w:szCs w:val="14"/>
              </w:rPr>
            </w:pPr>
          </w:p>
        </w:tc>
      </w:tr>
    </w:tbl>
    <w:p w14:paraId="15030EE0" w14:textId="77777777" w:rsidR="007E733E" w:rsidRDefault="007E733E" w:rsidP="007E733E">
      <w:pPr>
        <w:ind w:firstLine="709"/>
        <w:jc w:val="both"/>
      </w:pPr>
    </w:p>
    <w:p w14:paraId="315E5289" w14:textId="77777777" w:rsidR="007E733E" w:rsidRDefault="007E733E" w:rsidP="007E733E">
      <w:pPr>
        <w:ind w:firstLine="709"/>
        <w:jc w:val="both"/>
      </w:pPr>
    </w:p>
    <w:p w14:paraId="13F7069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3E"/>
    <w:rsid w:val="006C0B77"/>
    <w:rsid w:val="007E733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7CCD"/>
  <w15:chartTrackingRefBased/>
  <w15:docId w15:val="{DDEA0910-A602-4092-A348-71AE987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2021-04-21T13:17:00Z</dcterms:created>
  <dcterms:modified xsi:type="dcterms:W3CDTF">2021-04-21T13:19:00Z</dcterms:modified>
</cp:coreProperties>
</file>