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4C2EB" w14:textId="3B1A9835" w:rsidR="00345842" w:rsidRDefault="003570D1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План работы профориентационного центра на первое полугодие 2021-2022 учебного года</w:t>
      </w:r>
    </w:p>
    <w:bookmarkEnd w:id="0"/>
    <w:p w14:paraId="632DD65E" w14:textId="77777777" w:rsidR="003570D1" w:rsidRDefault="003570D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7"/>
        <w:gridCol w:w="2726"/>
        <w:gridCol w:w="2488"/>
        <w:gridCol w:w="2514"/>
      </w:tblGrid>
      <w:tr w:rsidR="003570D1" w14:paraId="76F04794" w14:textId="77777777" w:rsidTr="006F26D6">
        <w:tc>
          <w:tcPr>
            <w:tcW w:w="1617" w:type="dxa"/>
          </w:tcPr>
          <w:p w14:paraId="064DEBDE" w14:textId="77777777" w:rsidR="003570D1" w:rsidRPr="00D94B75" w:rsidRDefault="003570D1" w:rsidP="006F26D6">
            <w:pPr>
              <w:rPr>
                <w:rFonts w:ascii="Times New Roman" w:hAnsi="Times New Roman" w:cs="Times New Roman"/>
                <w:b/>
                <w:bCs/>
              </w:rPr>
            </w:pPr>
            <w:r w:rsidRPr="00D94B75">
              <w:rPr>
                <w:rFonts w:ascii="Times New Roman" w:hAnsi="Times New Roman" w:cs="Times New Roman"/>
                <w:b/>
                <w:bCs/>
              </w:rPr>
              <w:t xml:space="preserve">Срок исполнения </w:t>
            </w:r>
          </w:p>
          <w:p w14:paraId="765E697B" w14:textId="77777777" w:rsidR="003570D1" w:rsidRPr="00D94B75" w:rsidRDefault="003570D1" w:rsidP="006F26D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26" w:type="dxa"/>
          </w:tcPr>
          <w:p w14:paraId="1F01789D" w14:textId="77777777" w:rsidR="003570D1" w:rsidRPr="00D94B75" w:rsidRDefault="003570D1" w:rsidP="006F26D6">
            <w:pPr>
              <w:rPr>
                <w:rFonts w:ascii="Times New Roman" w:hAnsi="Times New Roman" w:cs="Times New Roman"/>
                <w:b/>
                <w:bCs/>
              </w:rPr>
            </w:pPr>
            <w:r w:rsidRPr="00D94B75">
              <w:rPr>
                <w:rFonts w:ascii="Times New Roman" w:hAnsi="Times New Roman" w:cs="Times New Roman"/>
                <w:b/>
                <w:bCs/>
              </w:rPr>
              <w:t xml:space="preserve">Наименование мероприятия </w:t>
            </w:r>
          </w:p>
          <w:p w14:paraId="167CEC4A" w14:textId="77777777" w:rsidR="003570D1" w:rsidRPr="00D94B75" w:rsidRDefault="003570D1" w:rsidP="006F26D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88" w:type="dxa"/>
          </w:tcPr>
          <w:p w14:paraId="518190C6" w14:textId="77777777" w:rsidR="003570D1" w:rsidRPr="00D94B75" w:rsidRDefault="003570D1" w:rsidP="006F26D6">
            <w:pPr>
              <w:rPr>
                <w:rFonts w:ascii="Times New Roman" w:hAnsi="Times New Roman" w:cs="Times New Roman"/>
                <w:b/>
                <w:bCs/>
              </w:rPr>
            </w:pPr>
            <w:r w:rsidRPr="00D94B75">
              <w:rPr>
                <w:rFonts w:ascii="Times New Roman" w:hAnsi="Times New Roman" w:cs="Times New Roman"/>
                <w:b/>
                <w:bCs/>
              </w:rPr>
              <w:t xml:space="preserve">Ответственный </w:t>
            </w:r>
          </w:p>
          <w:p w14:paraId="729BD71D" w14:textId="77777777" w:rsidR="003570D1" w:rsidRPr="00D94B75" w:rsidRDefault="003570D1" w:rsidP="006F26D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14" w:type="dxa"/>
          </w:tcPr>
          <w:p w14:paraId="5F9875E9" w14:textId="77777777" w:rsidR="003570D1" w:rsidRPr="00D94B75" w:rsidRDefault="003570D1" w:rsidP="006F26D6">
            <w:pPr>
              <w:rPr>
                <w:rFonts w:ascii="Times New Roman" w:hAnsi="Times New Roman" w:cs="Times New Roman"/>
                <w:b/>
                <w:bCs/>
              </w:rPr>
            </w:pPr>
            <w:r w:rsidRPr="00D94B75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3570D1" w14:paraId="50B9FC84" w14:textId="77777777" w:rsidTr="006F26D6">
        <w:tc>
          <w:tcPr>
            <w:tcW w:w="9345" w:type="dxa"/>
            <w:gridSpan w:val="4"/>
          </w:tcPr>
          <w:p w14:paraId="7AF6F418" w14:textId="77777777" w:rsidR="003570D1" w:rsidRPr="00F04877" w:rsidRDefault="003570D1" w:rsidP="006F26D6">
            <w:pPr>
              <w:rPr>
                <w:rFonts w:ascii="Times New Roman" w:hAnsi="Times New Roman" w:cs="Times New Roman"/>
                <w:b/>
                <w:bCs/>
              </w:rPr>
            </w:pPr>
            <w:r w:rsidRPr="00F04877">
              <w:rPr>
                <w:rFonts w:ascii="Times New Roman" w:hAnsi="Times New Roman" w:cs="Times New Roman"/>
                <w:b/>
                <w:bCs/>
              </w:rPr>
              <w:t>Организационно-методическое сопровождение профориентационной работы</w:t>
            </w:r>
          </w:p>
          <w:p w14:paraId="6EFF3C52" w14:textId="77777777" w:rsidR="003570D1" w:rsidRPr="00F04877" w:rsidRDefault="003570D1" w:rsidP="006F26D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570D1" w14:paraId="6043FE82" w14:textId="77777777" w:rsidTr="006F26D6">
        <w:tc>
          <w:tcPr>
            <w:tcW w:w="9345" w:type="dxa"/>
            <w:gridSpan w:val="4"/>
          </w:tcPr>
          <w:p w14:paraId="0A192EFF" w14:textId="77777777" w:rsidR="003570D1" w:rsidRDefault="003570D1" w:rsidP="006F26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04877">
              <w:rPr>
                <w:rFonts w:ascii="Times New Roman" w:hAnsi="Times New Roman" w:cs="Times New Roman"/>
                <w:b/>
                <w:bCs/>
              </w:rPr>
              <w:t>Профориентационные</w:t>
            </w:r>
            <w:proofErr w:type="spellEnd"/>
            <w:r w:rsidRPr="00F04877">
              <w:rPr>
                <w:rFonts w:ascii="Times New Roman" w:hAnsi="Times New Roman" w:cs="Times New Roman"/>
                <w:b/>
                <w:bCs/>
              </w:rPr>
              <w:t xml:space="preserve"> мероприятия</w:t>
            </w:r>
          </w:p>
          <w:p w14:paraId="032C945A" w14:textId="77777777" w:rsidR="003570D1" w:rsidRPr="00F04877" w:rsidRDefault="003570D1" w:rsidP="006F26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570D1" w14:paraId="01219115" w14:textId="77777777" w:rsidTr="006F26D6">
        <w:tc>
          <w:tcPr>
            <w:tcW w:w="1617" w:type="dxa"/>
          </w:tcPr>
          <w:p w14:paraId="2B87BBD0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01.09.21</w:t>
            </w:r>
          </w:p>
        </w:tc>
        <w:tc>
          <w:tcPr>
            <w:tcW w:w="2726" w:type="dxa"/>
          </w:tcPr>
          <w:p w14:paraId="113CEB57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областной день профориентации, посвященный Дню знаний,   «Урок успеха»</w:t>
            </w:r>
          </w:p>
        </w:tc>
        <w:tc>
          <w:tcPr>
            <w:tcW w:w="2488" w:type="dxa"/>
          </w:tcPr>
          <w:p w14:paraId="691D14BC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514" w:type="dxa"/>
          </w:tcPr>
          <w:p w14:paraId="1BB16FFA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час 100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охват обучающихся</w:t>
            </w:r>
          </w:p>
        </w:tc>
      </w:tr>
      <w:tr w:rsidR="003570D1" w14:paraId="12FCBCE0" w14:textId="77777777" w:rsidTr="006F26D6">
        <w:tc>
          <w:tcPr>
            <w:tcW w:w="1617" w:type="dxa"/>
          </w:tcPr>
          <w:p w14:paraId="7FC77C23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 (рабочий день,  пятница еженедельно)</w:t>
            </w:r>
          </w:p>
        </w:tc>
        <w:tc>
          <w:tcPr>
            <w:tcW w:w="2726" w:type="dxa"/>
          </w:tcPr>
          <w:p w14:paraId="22F23CAF" w14:textId="77777777" w:rsidR="003570D1" w:rsidRPr="00193704" w:rsidRDefault="003570D1" w:rsidP="006F26D6">
            <w:pPr>
              <w:rPr>
                <w:rFonts w:ascii="Times New Roman" w:hAnsi="Times New Roman" w:cs="Times New Roman"/>
              </w:rPr>
            </w:pPr>
            <w:r w:rsidRPr="00193704">
              <w:rPr>
                <w:rFonts w:ascii="Times New Roman" w:hAnsi="Times New Roman" w:cs="Times New Roman"/>
                <w:color w:val="3B3F4A"/>
                <w:shd w:val="clear" w:color="auto" w:fill="FFFFFF"/>
              </w:rPr>
              <w:t>Информационно-справочный ресурс </w:t>
            </w:r>
            <w:r>
              <w:rPr>
                <w:rFonts w:ascii="Times New Roman" w:hAnsi="Times New Roman" w:cs="Times New Roman"/>
                <w:color w:val="3B3F4A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3B3F4A"/>
                <w:shd w:val="clear" w:color="auto" w:fill="FFFFFF"/>
              </w:rPr>
              <w:t>Профориентир</w:t>
            </w:r>
            <w:proofErr w:type="spellEnd"/>
            <w:r>
              <w:rPr>
                <w:rFonts w:ascii="Times New Roman" w:hAnsi="Times New Roman" w:cs="Times New Roman"/>
                <w:color w:val="3B3F4A"/>
                <w:shd w:val="clear" w:color="auto" w:fill="FFFFFF"/>
              </w:rPr>
              <w:t>»</w:t>
            </w:r>
          </w:p>
        </w:tc>
        <w:tc>
          <w:tcPr>
            <w:tcW w:w="2488" w:type="dxa"/>
          </w:tcPr>
          <w:p w14:paraId="420ECF3B" w14:textId="77777777" w:rsidR="003570D1" w:rsidRPr="00D94B75" w:rsidRDefault="003570D1" w:rsidP="006F26D6">
            <w:pPr>
              <w:rPr>
                <w:rFonts w:ascii="Times New Roman" w:hAnsi="Times New Roman" w:cs="Times New Roman"/>
              </w:rPr>
            </w:pPr>
            <w:proofErr w:type="gramStart"/>
            <w:r w:rsidRPr="00D94B75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D94B75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D94B75">
              <w:rPr>
                <w:rFonts w:ascii="Times New Roman" w:hAnsi="Times New Roman" w:cs="Times New Roman"/>
              </w:rPr>
              <w:t>профориентационную</w:t>
            </w:r>
            <w:proofErr w:type="spellEnd"/>
            <w:r w:rsidRPr="00D94B75">
              <w:rPr>
                <w:rFonts w:ascii="Times New Roman" w:hAnsi="Times New Roman" w:cs="Times New Roman"/>
              </w:rPr>
              <w:t xml:space="preserve"> работу</w:t>
            </w:r>
          </w:p>
          <w:p w14:paraId="4D30D31D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14:paraId="651FE0B7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Анкетирование в режиме он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айн</w:t>
            </w:r>
            <w:proofErr w:type="spellEnd"/>
            <w:r>
              <w:rPr>
                <w:rFonts w:ascii="Times New Roman" w:hAnsi="Times New Roman" w:cs="Times New Roman"/>
              </w:rPr>
              <w:t>, работа с родителями выпускников.</w:t>
            </w:r>
          </w:p>
        </w:tc>
      </w:tr>
      <w:tr w:rsidR="003570D1" w14:paraId="0B567C61" w14:textId="77777777" w:rsidTr="006F26D6">
        <w:tc>
          <w:tcPr>
            <w:tcW w:w="1617" w:type="dxa"/>
          </w:tcPr>
          <w:p w14:paraId="04E6A28A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726" w:type="dxa"/>
          </w:tcPr>
          <w:p w14:paraId="1EF62E59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 w:rsidRPr="00D94B75">
              <w:rPr>
                <w:rFonts w:ascii="Times New Roman" w:hAnsi="Times New Roman" w:cs="Times New Roman"/>
                <w:b/>
                <w:bCs/>
              </w:rPr>
              <w:t xml:space="preserve">Заключение </w:t>
            </w:r>
            <w:r>
              <w:rPr>
                <w:rFonts w:ascii="Times New Roman" w:hAnsi="Times New Roman" w:cs="Times New Roman"/>
                <w:b/>
                <w:bCs/>
              </w:rPr>
              <w:t>договора (пролонгация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37D93">
              <w:rPr>
                <w:rFonts w:ascii="Times New Roman" w:hAnsi="Times New Roman" w:cs="Times New Roman"/>
              </w:rPr>
              <w:t xml:space="preserve"> о совместной профориентационной деятельности с профессиональными образовательными организациями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655CD83C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</w:p>
          <w:p w14:paraId="35E04FB6" w14:textId="77777777" w:rsidR="003570D1" w:rsidRPr="00337D93" w:rsidRDefault="003570D1" w:rsidP="006F26D6">
            <w:pPr>
              <w:rPr>
                <w:rFonts w:ascii="Times New Roman" w:hAnsi="Times New Roman" w:cs="Times New Roman"/>
              </w:rPr>
            </w:pPr>
          </w:p>
          <w:p w14:paraId="795ED1C1" w14:textId="77777777" w:rsidR="003570D1" w:rsidRPr="00337D93" w:rsidRDefault="003570D1" w:rsidP="006F2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14:paraId="45A1D4BF" w14:textId="77777777" w:rsidR="003570D1" w:rsidRPr="00D94B75" w:rsidRDefault="003570D1" w:rsidP="006F26D6">
            <w:pPr>
              <w:rPr>
                <w:rFonts w:ascii="Times New Roman" w:hAnsi="Times New Roman" w:cs="Times New Roman"/>
              </w:rPr>
            </w:pPr>
            <w:proofErr w:type="gramStart"/>
            <w:r w:rsidRPr="00D94B75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D94B75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D94B75">
              <w:rPr>
                <w:rFonts w:ascii="Times New Roman" w:hAnsi="Times New Roman" w:cs="Times New Roman"/>
              </w:rPr>
              <w:t>профориентационную</w:t>
            </w:r>
            <w:proofErr w:type="spellEnd"/>
            <w:r w:rsidRPr="00D94B75">
              <w:rPr>
                <w:rFonts w:ascii="Times New Roman" w:hAnsi="Times New Roman" w:cs="Times New Roman"/>
              </w:rPr>
              <w:t xml:space="preserve"> работу</w:t>
            </w:r>
          </w:p>
          <w:p w14:paraId="6C6B7222" w14:textId="77777777" w:rsidR="003570D1" w:rsidRPr="00D94B75" w:rsidRDefault="003570D1" w:rsidP="006F2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14:paraId="71067EE1" w14:textId="77777777" w:rsidR="003570D1" w:rsidRPr="00DB6230" w:rsidRDefault="003570D1" w:rsidP="006F26D6">
            <w:pPr>
              <w:rPr>
                <w:rFonts w:ascii="Times New Roman" w:hAnsi="Times New Roman" w:cs="Times New Roman"/>
                <w:i/>
                <w:iCs/>
              </w:rPr>
            </w:pPr>
            <w:r w:rsidRPr="00DB6230">
              <w:rPr>
                <w:rFonts w:ascii="Times New Roman" w:hAnsi="Times New Roman" w:cs="Times New Roman"/>
                <w:i/>
                <w:iCs/>
              </w:rPr>
              <w:t>Профессиональные пробы</w:t>
            </w:r>
          </w:p>
          <w:p w14:paraId="213E79BF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</w:p>
          <w:p w14:paraId="74D15F89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ГПОУ </w:t>
            </w:r>
            <w:proofErr w:type="spellStart"/>
            <w:r>
              <w:rPr>
                <w:rFonts w:ascii="Times New Roman" w:hAnsi="Times New Roman" w:cs="Times New Roman"/>
              </w:rPr>
              <w:t>Анжеро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Судженский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политехнический колледж</w:t>
            </w:r>
          </w:p>
          <w:p w14:paraId="1F4B1218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</w:p>
          <w:p w14:paraId="1E01D7FF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ГПОУ Мариинский педагогический колледж</w:t>
            </w:r>
          </w:p>
          <w:p w14:paraId="47C80ABB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</w:p>
          <w:p w14:paraId="60509182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КМОК </w:t>
            </w:r>
            <w:proofErr w:type="spellStart"/>
            <w:r>
              <w:rPr>
                <w:rFonts w:ascii="Times New Roman" w:hAnsi="Times New Roman" w:cs="Times New Roman"/>
              </w:rPr>
              <w:t>Анжеро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Судженский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 Кемеровского областного медицинского колледжа</w:t>
            </w:r>
          </w:p>
          <w:p w14:paraId="0DEAFF72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</w:p>
        </w:tc>
      </w:tr>
      <w:tr w:rsidR="003570D1" w14:paraId="08867A58" w14:textId="77777777" w:rsidTr="006F26D6">
        <w:tc>
          <w:tcPr>
            <w:tcW w:w="1617" w:type="dxa"/>
          </w:tcPr>
          <w:p w14:paraId="0FEE3F0D" w14:textId="77777777" w:rsidR="003570D1" w:rsidRPr="00945F8A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20-21 </w:t>
            </w: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726" w:type="dxa"/>
          </w:tcPr>
          <w:p w14:paraId="41F596D6" w14:textId="77777777" w:rsidR="003570D1" w:rsidRDefault="003570D1" w:rsidP="006F26D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Анкетирование 10-11 классы</w:t>
            </w:r>
          </w:p>
          <w:p w14:paraId="05A863AA" w14:textId="77777777" w:rsidR="003570D1" w:rsidRPr="00D94B75" w:rsidRDefault="003570D1" w:rsidP="006F26D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«Есть такая профессия -  родину защищать»</w:t>
            </w:r>
          </w:p>
        </w:tc>
        <w:tc>
          <w:tcPr>
            <w:tcW w:w="2488" w:type="dxa"/>
          </w:tcPr>
          <w:p w14:paraId="28043505" w14:textId="77777777" w:rsidR="003570D1" w:rsidRPr="00D94B75" w:rsidRDefault="003570D1" w:rsidP="006F26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работу</w:t>
            </w:r>
          </w:p>
        </w:tc>
        <w:tc>
          <w:tcPr>
            <w:tcW w:w="2514" w:type="dxa"/>
          </w:tcPr>
          <w:p w14:paraId="4472C680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категорически не рассматривают профессию военного </w:t>
            </w:r>
          </w:p>
          <w:p w14:paraId="0235F37F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не уверены в спортивной подготовке</w:t>
            </w:r>
          </w:p>
          <w:p w14:paraId="6ACAFE30" w14:textId="77777777" w:rsidR="003570D1" w:rsidRPr="00945F8A" w:rsidRDefault="003570D1" w:rsidP="006F26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Немуверены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подготовке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предметов</w:t>
            </w:r>
          </w:p>
        </w:tc>
      </w:tr>
      <w:tr w:rsidR="003570D1" w14:paraId="1870D6C0" w14:textId="77777777" w:rsidTr="006F26D6">
        <w:tc>
          <w:tcPr>
            <w:tcW w:w="1617" w:type="dxa"/>
          </w:tcPr>
          <w:p w14:paraId="2A103299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сентября 11.00 </w:t>
            </w:r>
            <w:proofErr w:type="spellStart"/>
            <w:r>
              <w:rPr>
                <w:rFonts w:ascii="Times New Roman" w:hAnsi="Times New Roman" w:cs="Times New Roman"/>
              </w:rPr>
              <w:t>вр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моск</w:t>
            </w:r>
            <w:proofErr w:type="spellEnd"/>
          </w:p>
        </w:tc>
        <w:tc>
          <w:tcPr>
            <w:tcW w:w="2726" w:type="dxa"/>
          </w:tcPr>
          <w:p w14:paraId="4A71ED00" w14:textId="77777777" w:rsidR="003570D1" w:rsidRPr="0088579F" w:rsidRDefault="003570D1" w:rsidP="006F26D6">
            <w:pPr>
              <w:rPr>
                <w:rFonts w:ascii="Times New Roman" w:hAnsi="Times New Roman" w:cs="Times New Roman"/>
              </w:rPr>
            </w:pPr>
            <w:proofErr w:type="spellStart"/>
            <w:r w:rsidRPr="006647D1">
              <w:rPr>
                <w:rFonts w:ascii="Times New Roman" w:hAnsi="Times New Roman" w:cs="Times New Roman"/>
                <w:i/>
                <w:iCs/>
              </w:rPr>
              <w:t>Проектория</w:t>
            </w:r>
            <w:proofErr w:type="spellEnd"/>
            <w:r w:rsidRPr="006647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(кулинарное дело)</w:t>
            </w:r>
          </w:p>
        </w:tc>
        <w:tc>
          <w:tcPr>
            <w:tcW w:w="2488" w:type="dxa"/>
          </w:tcPr>
          <w:p w14:paraId="0F9DF58A" w14:textId="77777777" w:rsidR="003570D1" w:rsidRPr="00D94B75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</w:t>
            </w:r>
          </w:p>
        </w:tc>
        <w:tc>
          <w:tcPr>
            <w:tcW w:w="2514" w:type="dxa"/>
          </w:tcPr>
          <w:p w14:paraId="39E16F1F" w14:textId="77777777" w:rsidR="003570D1" w:rsidRPr="0088579F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Охват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проц</w:t>
            </w:r>
            <w:proofErr w:type="spellEnd"/>
            <w:proofErr w:type="gramEnd"/>
          </w:p>
        </w:tc>
      </w:tr>
      <w:tr w:rsidR="003570D1" w14:paraId="4889C346" w14:textId="77777777" w:rsidTr="006F26D6">
        <w:tc>
          <w:tcPr>
            <w:tcW w:w="1617" w:type="dxa"/>
          </w:tcPr>
          <w:p w14:paraId="3BEB3919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сентября в </w:t>
            </w:r>
            <w:r>
              <w:rPr>
                <w:rFonts w:ascii="Times New Roman" w:hAnsi="Times New Roman" w:cs="Times New Roman"/>
              </w:rPr>
              <w:lastRenderedPageBreak/>
              <w:t xml:space="preserve">режиме онлайн </w:t>
            </w:r>
          </w:p>
        </w:tc>
        <w:tc>
          <w:tcPr>
            <w:tcW w:w="2726" w:type="dxa"/>
          </w:tcPr>
          <w:p w14:paraId="49FA5A82" w14:textId="77777777" w:rsidR="003570D1" w:rsidRPr="0088579F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Общешкольное </w:t>
            </w:r>
            <w:r>
              <w:rPr>
                <w:rFonts w:ascii="Times New Roman" w:hAnsi="Times New Roman" w:cs="Times New Roman"/>
              </w:rPr>
              <w:lastRenderedPageBreak/>
              <w:t xml:space="preserve">собрание для 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 «Есть такая профессия – Родине служить»</w:t>
            </w:r>
          </w:p>
        </w:tc>
        <w:tc>
          <w:tcPr>
            <w:tcW w:w="2488" w:type="dxa"/>
          </w:tcPr>
          <w:p w14:paraId="246F12AE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14:paraId="542C74CD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</w:p>
        </w:tc>
      </w:tr>
      <w:tr w:rsidR="003570D1" w14:paraId="49FCB0C7" w14:textId="77777777" w:rsidTr="006F26D6">
        <w:tc>
          <w:tcPr>
            <w:tcW w:w="1617" w:type="dxa"/>
          </w:tcPr>
          <w:p w14:paraId="6815365C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28 сентября 11.00 </w:t>
            </w:r>
            <w:proofErr w:type="spellStart"/>
            <w:r>
              <w:rPr>
                <w:rFonts w:ascii="Times New Roman" w:hAnsi="Times New Roman" w:cs="Times New Roman"/>
              </w:rPr>
              <w:t>вр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моск</w:t>
            </w:r>
            <w:proofErr w:type="spellEnd"/>
          </w:p>
        </w:tc>
        <w:tc>
          <w:tcPr>
            <w:tcW w:w="2726" w:type="dxa"/>
          </w:tcPr>
          <w:p w14:paraId="10D350C6" w14:textId="77777777" w:rsidR="003570D1" w:rsidRPr="0088579F" w:rsidRDefault="003570D1" w:rsidP="006F26D6">
            <w:pPr>
              <w:rPr>
                <w:rFonts w:ascii="Times New Roman" w:hAnsi="Times New Roman" w:cs="Times New Roman"/>
              </w:rPr>
            </w:pPr>
            <w:proofErr w:type="spellStart"/>
            <w:r w:rsidRPr="006647D1">
              <w:rPr>
                <w:rFonts w:ascii="Times New Roman" w:hAnsi="Times New Roman" w:cs="Times New Roman"/>
                <w:i/>
                <w:iCs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Ландшафтный дизайн</w:t>
            </w:r>
          </w:p>
        </w:tc>
        <w:tc>
          <w:tcPr>
            <w:tcW w:w="2488" w:type="dxa"/>
          </w:tcPr>
          <w:p w14:paraId="15CE7E3E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</w:t>
            </w:r>
          </w:p>
        </w:tc>
        <w:tc>
          <w:tcPr>
            <w:tcW w:w="2514" w:type="dxa"/>
          </w:tcPr>
          <w:p w14:paraId="2DCDE0D9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Охват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проц</w:t>
            </w:r>
            <w:proofErr w:type="spellEnd"/>
            <w:proofErr w:type="gramEnd"/>
          </w:p>
          <w:p w14:paraId="4E37B3E1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 w:rsidRPr="00751198">
              <w:rPr>
                <w:rFonts w:ascii="Times New Roman" w:hAnsi="Times New Roman" w:cs="Times New Roman"/>
              </w:rPr>
              <w:t>1-11 классы</w:t>
            </w:r>
          </w:p>
        </w:tc>
      </w:tr>
      <w:tr w:rsidR="003570D1" w14:paraId="7DE050F2" w14:textId="77777777" w:rsidTr="006F26D6">
        <w:tc>
          <w:tcPr>
            <w:tcW w:w="1617" w:type="dxa"/>
          </w:tcPr>
          <w:p w14:paraId="7E16ADA9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 Октябрь</w:t>
            </w:r>
          </w:p>
        </w:tc>
        <w:tc>
          <w:tcPr>
            <w:tcW w:w="2726" w:type="dxa"/>
          </w:tcPr>
          <w:p w14:paraId="471137C3" w14:textId="77777777" w:rsidR="003570D1" w:rsidRPr="0072012C" w:rsidRDefault="003570D1" w:rsidP="006F26D6">
            <w:pPr>
              <w:rPr>
                <w:rFonts w:ascii="Times New Roman" w:hAnsi="Times New Roman" w:cs="Times New Roman"/>
              </w:rPr>
            </w:pPr>
            <w:r w:rsidRPr="0072012C">
              <w:rPr>
                <w:rFonts w:ascii="Times New Roman" w:hAnsi="Times New Roman" w:cs="Times New Roman"/>
              </w:rPr>
              <w:t xml:space="preserve">День школьного самоуправления </w:t>
            </w:r>
          </w:p>
        </w:tc>
        <w:tc>
          <w:tcPr>
            <w:tcW w:w="2488" w:type="dxa"/>
          </w:tcPr>
          <w:p w14:paraId="7A9507FB" w14:textId="77777777" w:rsidR="003570D1" w:rsidRPr="00D94B75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Парламент школы</w:t>
            </w:r>
          </w:p>
        </w:tc>
        <w:tc>
          <w:tcPr>
            <w:tcW w:w="2514" w:type="dxa"/>
          </w:tcPr>
          <w:p w14:paraId="426027B6" w14:textId="77777777" w:rsidR="003570D1" w:rsidRPr="00DB6230" w:rsidRDefault="003570D1" w:rsidP="006F26D6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570D1" w14:paraId="6B268E7B" w14:textId="77777777" w:rsidTr="006F26D6">
        <w:tc>
          <w:tcPr>
            <w:tcW w:w="1617" w:type="dxa"/>
          </w:tcPr>
          <w:p w14:paraId="218E6055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 Октябрь</w:t>
            </w:r>
          </w:p>
        </w:tc>
        <w:tc>
          <w:tcPr>
            <w:tcW w:w="2726" w:type="dxa"/>
          </w:tcPr>
          <w:p w14:paraId="6E125FA3" w14:textId="77777777" w:rsidR="003570D1" w:rsidRPr="0072012C" w:rsidRDefault="003570D1" w:rsidP="006F26D6">
            <w:pPr>
              <w:rPr>
                <w:rFonts w:ascii="Times New Roman" w:hAnsi="Times New Roman" w:cs="Times New Roman"/>
              </w:rPr>
            </w:pPr>
            <w:proofErr w:type="spellStart"/>
            <w:r w:rsidRPr="006647D1">
              <w:rPr>
                <w:rFonts w:ascii="Times New Roman" w:hAnsi="Times New Roman" w:cs="Times New Roman"/>
                <w:i/>
                <w:iCs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(аддитивные технологии)</w:t>
            </w:r>
          </w:p>
        </w:tc>
        <w:tc>
          <w:tcPr>
            <w:tcW w:w="2488" w:type="dxa"/>
          </w:tcPr>
          <w:p w14:paraId="51EBEA59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2514" w:type="dxa"/>
          </w:tcPr>
          <w:p w14:paraId="628A352B" w14:textId="77777777" w:rsidR="003570D1" w:rsidRPr="00751198" w:rsidRDefault="003570D1" w:rsidP="006F26D6">
            <w:pPr>
              <w:rPr>
                <w:rFonts w:ascii="Times New Roman" w:hAnsi="Times New Roman" w:cs="Times New Roman"/>
              </w:rPr>
            </w:pPr>
            <w:r w:rsidRPr="00751198">
              <w:rPr>
                <w:rFonts w:ascii="Times New Roman" w:hAnsi="Times New Roman" w:cs="Times New Roman"/>
              </w:rPr>
              <w:t>1-11 классы</w:t>
            </w:r>
          </w:p>
        </w:tc>
      </w:tr>
      <w:tr w:rsidR="003570D1" w14:paraId="737C04EC" w14:textId="77777777" w:rsidTr="006F26D6">
        <w:tc>
          <w:tcPr>
            <w:tcW w:w="1617" w:type="dxa"/>
          </w:tcPr>
          <w:p w14:paraId="4134F90C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726" w:type="dxa"/>
          </w:tcPr>
          <w:p w14:paraId="28431EA6" w14:textId="77777777" w:rsidR="003570D1" w:rsidRPr="006647D1" w:rsidRDefault="003570D1" w:rsidP="006F26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(профессия оператор </w:t>
            </w:r>
            <w:proofErr w:type="spellStart"/>
            <w:r>
              <w:rPr>
                <w:rFonts w:ascii="Times New Roman" w:hAnsi="Times New Roman" w:cs="Times New Roman"/>
              </w:rPr>
              <w:t>дронов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88" w:type="dxa"/>
          </w:tcPr>
          <w:p w14:paraId="31FB7F40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2514" w:type="dxa"/>
          </w:tcPr>
          <w:p w14:paraId="184D95E4" w14:textId="77777777" w:rsidR="003570D1" w:rsidRPr="00751198" w:rsidRDefault="003570D1" w:rsidP="006F26D6">
            <w:pPr>
              <w:rPr>
                <w:rFonts w:ascii="Times New Roman" w:hAnsi="Times New Roman" w:cs="Times New Roman"/>
              </w:rPr>
            </w:pPr>
            <w:r w:rsidRPr="00751198">
              <w:rPr>
                <w:rFonts w:ascii="Times New Roman" w:hAnsi="Times New Roman" w:cs="Times New Roman"/>
              </w:rPr>
              <w:t>1-11 классы</w:t>
            </w:r>
          </w:p>
        </w:tc>
      </w:tr>
      <w:tr w:rsidR="003570D1" w14:paraId="5330EC4B" w14:textId="77777777" w:rsidTr="006F26D6">
        <w:tc>
          <w:tcPr>
            <w:tcW w:w="1617" w:type="dxa"/>
          </w:tcPr>
          <w:p w14:paraId="77D5BB4E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726" w:type="dxa"/>
          </w:tcPr>
          <w:p w14:paraId="5D7F9CFD" w14:textId="77777777" w:rsidR="003570D1" w:rsidRPr="006647D1" w:rsidRDefault="003570D1" w:rsidP="006F26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(химическая промышленность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компетенция «Лабораторный химический анализ»)</w:t>
            </w:r>
          </w:p>
        </w:tc>
        <w:tc>
          <w:tcPr>
            <w:tcW w:w="2488" w:type="dxa"/>
          </w:tcPr>
          <w:p w14:paraId="03B68748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2514" w:type="dxa"/>
          </w:tcPr>
          <w:p w14:paraId="0C7081D1" w14:textId="77777777" w:rsidR="003570D1" w:rsidRPr="00751198" w:rsidRDefault="003570D1" w:rsidP="006F26D6">
            <w:pPr>
              <w:rPr>
                <w:rFonts w:ascii="Times New Roman" w:hAnsi="Times New Roman" w:cs="Times New Roman"/>
              </w:rPr>
            </w:pPr>
            <w:r w:rsidRPr="00751198">
              <w:rPr>
                <w:rFonts w:ascii="Times New Roman" w:hAnsi="Times New Roman" w:cs="Times New Roman"/>
              </w:rPr>
              <w:t>1-11 классы</w:t>
            </w:r>
          </w:p>
        </w:tc>
      </w:tr>
      <w:tr w:rsidR="003570D1" w14:paraId="259DB203" w14:textId="77777777" w:rsidTr="006F26D6">
        <w:tc>
          <w:tcPr>
            <w:tcW w:w="1617" w:type="dxa"/>
          </w:tcPr>
          <w:p w14:paraId="16E5CA06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726" w:type="dxa"/>
          </w:tcPr>
          <w:p w14:paraId="0883F451" w14:textId="77777777" w:rsidR="003570D1" w:rsidRDefault="003570D1" w:rsidP="006F26D6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(швейная промышленность, компетенция «Технологии моды»</w:t>
            </w:r>
            <w:proofErr w:type="gramEnd"/>
          </w:p>
        </w:tc>
        <w:tc>
          <w:tcPr>
            <w:tcW w:w="2488" w:type="dxa"/>
          </w:tcPr>
          <w:p w14:paraId="49407A60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2514" w:type="dxa"/>
          </w:tcPr>
          <w:p w14:paraId="49A3A27F" w14:textId="77777777" w:rsidR="003570D1" w:rsidRPr="00751198" w:rsidRDefault="003570D1" w:rsidP="006F26D6">
            <w:pPr>
              <w:rPr>
                <w:rFonts w:ascii="Times New Roman" w:hAnsi="Times New Roman" w:cs="Times New Roman"/>
              </w:rPr>
            </w:pPr>
            <w:r w:rsidRPr="00751198">
              <w:rPr>
                <w:rFonts w:ascii="Times New Roman" w:hAnsi="Times New Roman" w:cs="Times New Roman"/>
              </w:rPr>
              <w:t>1-11 классы</w:t>
            </w:r>
          </w:p>
        </w:tc>
      </w:tr>
      <w:tr w:rsidR="003570D1" w14:paraId="2739D0E5" w14:textId="77777777" w:rsidTr="006F26D6">
        <w:tc>
          <w:tcPr>
            <w:tcW w:w="1617" w:type="dxa"/>
          </w:tcPr>
          <w:p w14:paraId="2DC2E8B2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726" w:type="dxa"/>
          </w:tcPr>
          <w:p w14:paraId="2965B2B5" w14:textId="77777777" w:rsidR="003570D1" w:rsidRPr="006647D1" w:rsidRDefault="003570D1" w:rsidP="006F26D6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647D1">
              <w:rPr>
                <w:rFonts w:ascii="Times New Roman" w:hAnsi="Times New Roman" w:cs="Times New Roman"/>
              </w:rPr>
              <w:t>(</w:t>
            </w:r>
            <w:proofErr w:type="gramStart"/>
            <w:r w:rsidRPr="006647D1">
              <w:rPr>
                <w:rFonts w:ascii="Times New Roman" w:hAnsi="Times New Roman" w:cs="Times New Roman"/>
              </w:rPr>
              <w:t>Национальный</w:t>
            </w:r>
            <w:proofErr w:type="gramEnd"/>
            <w:r w:rsidRPr="006647D1">
              <w:rPr>
                <w:rFonts w:ascii="Times New Roman" w:hAnsi="Times New Roman" w:cs="Times New Roman"/>
              </w:rPr>
              <w:t xml:space="preserve"> открытый </w:t>
            </w:r>
            <w:proofErr w:type="spellStart"/>
            <w:r w:rsidRPr="006647D1">
              <w:rPr>
                <w:rFonts w:ascii="Times New Roman" w:hAnsi="Times New Roman" w:cs="Times New Roman"/>
              </w:rPr>
              <w:t>чемптонат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творческих компетенций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ArtMasters</w:t>
            </w:r>
            <w:proofErr w:type="spellEnd"/>
            <w:r w:rsidRPr="006647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88" w:type="dxa"/>
          </w:tcPr>
          <w:p w14:paraId="3D858C84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2514" w:type="dxa"/>
          </w:tcPr>
          <w:p w14:paraId="476C77B9" w14:textId="77777777" w:rsidR="003570D1" w:rsidRPr="00751198" w:rsidRDefault="003570D1" w:rsidP="006F26D6">
            <w:pPr>
              <w:rPr>
                <w:rFonts w:ascii="Times New Roman" w:hAnsi="Times New Roman" w:cs="Times New Roman"/>
              </w:rPr>
            </w:pPr>
            <w:r w:rsidRPr="00751198">
              <w:rPr>
                <w:rFonts w:ascii="Times New Roman" w:hAnsi="Times New Roman" w:cs="Times New Roman"/>
              </w:rPr>
              <w:t>1-11 классы</w:t>
            </w:r>
          </w:p>
        </w:tc>
      </w:tr>
      <w:tr w:rsidR="003570D1" w14:paraId="5C7EBD7D" w14:textId="77777777" w:rsidTr="006F26D6">
        <w:tc>
          <w:tcPr>
            <w:tcW w:w="1617" w:type="dxa"/>
          </w:tcPr>
          <w:p w14:paraId="700FAF1D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14:paraId="24BDE825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14:paraId="247F899E" w14:textId="77777777" w:rsidR="003570D1" w:rsidRPr="006647D1" w:rsidRDefault="003570D1" w:rsidP="006F26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647D1">
              <w:rPr>
                <w:rFonts w:ascii="Times New Roman" w:hAnsi="Times New Roman" w:cs="Times New Roman"/>
              </w:rPr>
              <w:t>(Автомобильная промышленность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Компетенция «Ремонт и обслуживание легковых автомобилей)</w:t>
            </w:r>
          </w:p>
        </w:tc>
        <w:tc>
          <w:tcPr>
            <w:tcW w:w="2488" w:type="dxa"/>
          </w:tcPr>
          <w:p w14:paraId="4BCF3263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2514" w:type="dxa"/>
          </w:tcPr>
          <w:p w14:paraId="66CCDE73" w14:textId="77777777" w:rsidR="003570D1" w:rsidRPr="00751198" w:rsidRDefault="003570D1" w:rsidP="006F26D6">
            <w:pPr>
              <w:rPr>
                <w:rFonts w:ascii="Times New Roman" w:hAnsi="Times New Roman" w:cs="Times New Roman"/>
              </w:rPr>
            </w:pPr>
            <w:r w:rsidRPr="00751198">
              <w:rPr>
                <w:rFonts w:ascii="Times New Roman" w:hAnsi="Times New Roman" w:cs="Times New Roman"/>
              </w:rPr>
              <w:t>1-11 классы</w:t>
            </w:r>
          </w:p>
        </w:tc>
      </w:tr>
      <w:tr w:rsidR="003570D1" w14:paraId="45D836F0" w14:textId="77777777" w:rsidTr="006F26D6">
        <w:tc>
          <w:tcPr>
            <w:tcW w:w="1617" w:type="dxa"/>
          </w:tcPr>
          <w:p w14:paraId="05384AD7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726" w:type="dxa"/>
          </w:tcPr>
          <w:p w14:paraId="5B9BD932" w14:textId="77777777" w:rsidR="003570D1" w:rsidRPr="006647D1" w:rsidRDefault="003570D1" w:rsidP="006F26D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(Строительная отрасль «Компетенция малярные и декоративные работы»</w:t>
            </w:r>
            <w:proofErr w:type="gramEnd"/>
          </w:p>
        </w:tc>
        <w:tc>
          <w:tcPr>
            <w:tcW w:w="2488" w:type="dxa"/>
          </w:tcPr>
          <w:p w14:paraId="04E82AC2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2514" w:type="dxa"/>
          </w:tcPr>
          <w:p w14:paraId="59BD14EA" w14:textId="77777777" w:rsidR="003570D1" w:rsidRPr="00751198" w:rsidRDefault="003570D1" w:rsidP="006F26D6">
            <w:pPr>
              <w:rPr>
                <w:rFonts w:ascii="Times New Roman" w:hAnsi="Times New Roman" w:cs="Times New Roman"/>
              </w:rPr>
            </w:pPr>
            <w:r w:rsidRPr="00751198">
              <w:rPr>
                <w:rFonts w:ascii="Times New Roman" w:hAnsi="Times New Roman" w:cs="Times New Roman"/>
              </w:rPr>
              <w:t>1-11 классы</w:t>
            </w:r>
          </w:p>
        </w:tc>
      </w:tr>
      <w:tr w:rsidR="003570D1" w14:paraId="4488E9CB" w14:textId="77777777" w:rsidTr="006F26D6">
        <w:tc>
          <w:tcPr>
            <w:tcW w:w="1617" w:type="dxa"/>
          </w:tcPr>
          <w:p w14:paraId="12C07E8A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726" w:type="dxa"/>
          </w:tcPr>
          <w:p w14:paraId="7DC33671" w14:textId="77777777" w:rsidR="003570D1" w:rsidRPr="006647D1" w:rsidRDefault="003570D1" w:rsidP="006F26D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Спецвыпуск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«Цирковое и эстрадное искусство»</w:t>
            </w:r>
            <w:proofErr w:type="gramEnd"/>
          </w:p>
        </w:tc>
        <w:tc>
          <w:tcPr>
            <w:tcW w:w="2488" w:type="dxa"/>
          </w:tcPr>
          <w:p w14:paraId="450C83BD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2514" w:type="dxa"/>
          </w:tcPr>
          <w:p w14:paraId="0C26B8B7" w14:textId="77777777" w:rsidR="003570D1" w:rsidRPr="00751198" w:rsidRDefault="003570D1" w:rsidP="006F26D6">
            <w:pPr>
              <w:rPr>
                <w:rFonts w:ascii="Times New Roman" w:hAnsi="Times New Roman" w:cs="Times New Roman"/>
              </w:rPr>
            </w:pPr>
            <w:r w:rsidRPr="00751198">
              <w:rPr>
                <w:rFonts w:ascii="Times New Roman" w:hAnsi="Times New Roman" w:cs="Times New Roman"/>
              </w:rPr>
              <w:t>1-11 классы</w:t>
            </w:r>
          </w:p>
        </w:tc>
      </w:tr>
      <w:tr w:rsidR="003570D1" w14:paraId="263671CA" w14:textId="77777777" w:rsidTr="006F26D6">
        <w:tc>
          <w:tcPr>
            <w:tcW w:w="1617" w:type="dxa"/>
          </w:tcPr>
          <w:p w14:paraId="537DFC1E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14:paraId="233DEFE7" w14:textId="77777777" w:rsidR="003570D1" w:rsidRPr="00D94B75" w:rsidRDefault="003570D1" w:rsidP="006F26D6">
            <w:pPr>
              <w:rPr>
                <w:rFonts w:ascii="Times New Roman" w:hAnsi="Times New Roman" w:cs="Times New Roman"/>
                <w:b/>
                <w:bCs/>
              </w:rPr>
            </w:pPr>
            <w:r w:rsidRPr="0072012C">
              <w:rPr>
                <w:rFonts w:ascii="Times New Roman" w:hAnsi="Times New Roman" w:cs="Times New Roman"/>
              </w:rPr>
              <w:t>Сотрудничество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37D93">
              <w:rPr>
                <w:rFonts w:ascii="Times New Roman" w:hAnsi="Times New Roman" w:cs="Times New Roman"/>
              </w:rPr>
              <w:t>(образовательными организациями высшего образования)</w:t>
            </w:r>
          </w:p>
        </w:tc>
        <w:tc>
          <w:tcPr>
            <w:tcW w:w="2488" w:type="dxa"/>
          </w:tcPr>
          <w:p w14:paraId="1A294511" w14:textId="77777777" w:rsidR="003570D1" w:rsidRPr="00D94B75" w:rsidRDefault="003570D1" w:rsidP="006F2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14:paraId="3C4B4FFA" w14:textId="77777777" w:rsidR="003570D1" w:rsidRPr="00DB6230" w:rsidRDefault="003570D1" w:rsidP="006F26D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Профессиональные олимпиады</w:t>
            </w:r>
          </w:p>
          <w:p w14:paraId="30480981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</w:p>
          <w:p w14:paraId="56A171FA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1Кузбасский государственный  технический университет имени</w:t>
            </w:r>
          </w:p>
          <w:p w14:paraId="0A9E750A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Т. Ф. Горбачева. </w:t>
            </w:r>
          </w:p>
          <w:p w14:paraId="7BFCC5B7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</w:p>
          <w:p w14:paraId="2B39E974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Томский государственный университет</w:t>
            </w:r>
          </w:p>
          <w:p w14:paraId="67BDD73D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Интеллектуальная географическая викторина «Томский эрудит»</w:t>
            </w:r>
          </w:p>
          <w:p w14:paraId="78F71FAA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</w:p>
          <w:p w14:paraId="3B86BB2A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ТГАСУ Томский государственный архитектурно строительный университет</w:t>
            </w:r>
          </w:p>
          <w:p w14:paraId="3AC6FE38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</w:p>
          <w:p w14:paraId="7F137A83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Кузбасская государственная сельскохозяйственная Академия</w:t>
            </w:r>
          </w:p>
          <w:p w14:paraId="2950016E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</w:p>
          <w:p w14:paraId="7D53ACF4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КГУ</w:t>
            </w:r>
          </w:p>
          <w:p w14:paraId="0E1EFE3C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Кемеровский государственный университет</w:t>
            </w:r>
          </w:p>
          <w:p w14:paraId="560C055C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</w:p>
        </w:tc>
      </w:tr>
      <w:tr w:rsidR="003570D1" w14:paraId="6E822B1E" w14:textId="77777777" w:rsidTr="006F26D6">
        <w:tc>
          <w:tcPr>
            <w:tcW w:w="1617" w:type="dxa"/>
          </w:tcPr>
          <w:p w14:paraId="11B82448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Ноябрь </w:t>
            </w:r>
          </w:p>
        </w:tc>
        <w:tc>
          <w:tcPr>
            <w:tcW w:w="2726" w:type="dxa"/>
          </w:tcPr>
          <w:p w14:paraId="6054A616" w14:textId="77777777" w:rsidR="003570D1" w:rsidRPr="00DB6230" w:rsidRDefault="003570D1" w:rsidP="006F26D6">
            <w:pPr>
              <w:rPr>
                <w:rFonts w:ascii="Times New Roman" w:hAnsi="Times New Roman" w:cs="Times New Roman"/>
              </w:rPr>
            </w:pPr>
            <w:r w:rsidRPr="00DB6230">
              <w:rPr>
                <w:rFonts w:ascii="Times New Roman" w:hAnsi="Times New Roman" w:cs="Times New Roman"/>
              </w:rPr>
              <w:t>Единый областной день профориентации</w:t>
            </w:r>
          </w:p>
        </w:tc>
        <w:tc>
          <w:tcPr>
            <w:tcW w:w="2488" w:type="dxa"/>
          </w:tcPr>
          <w:p w14:paraId="2A748238" w14:textId="77777777" w:rsidR="003570D1" w:rsidRPr="00D94B75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профориентации</w:t>
            </w:r>
          </w:p>
        </w:tc>
        <w:tc>
          <w:tcPr>
            <w:tcW w:w="2514" w:type="dxa"/>
          </w:tcPr>
          <w:p w14:paraId="52B46B38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</w:p>
        </w:tc>
      </w:tr>
      <w:tr w:rsidR="003570D1" w14:paraId="1EBE92DE" w14:textId="77777777" w:rsidTr="006F26D6">
        <w:tc>
          <w:tcPr>
            <w:tcW w:w="1617" w:type="dxa"/>
          </w:tcPr>
          <w:p w14:paraId="12BD0DB2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14:paraId="79C31970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 w:rsidRPr="0072012C">
              <w:rPr>
                <w:rFonts w:ascii="Times New Roman" w:hAnsi="Times New Roman" w:cs="Times New Roman"/>
              </w:rPr>
              <w:t xml:space="preserve">Сотрудничество </w:t>
            </w:r>
            <w:proofErr w:type="gramStart"/>
            <w:r w:rsidRPr="0072012C"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37D93">
              <w:rPr>
                <w:rFonts w:ascii="Times New Roman" w:hAnsi="Times New Roman" w:cs="Times New Roman"/>
              </w:rPr>
              <w:t>службами занятости</w:t>
            </w:r>
          </w:p>
          <w:p w14:paraId="4CB3CB3B" w14:textId="77777777" w:rsidR="003570D1" w:rsidRDefault="003570D1" w:rsidP="006F26D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Ярмарка профессий</w:t>
            </w:r>
          </w:p>
          <w:p w14:paraId="288885DB" w14:textId="77777777" w:rsidR="003570D1" w:rsidRDefault="003570D1" w:rsidP="006F26D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883D9DC" w14:textId="77777777" w:rsidR="003570D1" w:rsidRPr="00F04877" w:rsidRDefault="003570D1" w:rsidP="006F2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14:paraId="15498259" w14:textId="77777777" w:rsidR="003570D1" w:rsidRPr="00D94B75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занятости населения (инспектор </w:t>
            </w:r>
            <w:proofErr w:type="spellStart"/>
            <w:r>
              <w:rPr>
                <w:rFonts w:ascii="Times New Roman" w:hAnsi="Times New Roman" w:cs="Times New Roman"/>
              </w:rPr>
              <w:t>Едигарова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В.М.)</w:t>
            </w:r>
          </w:p>
        </w:tc>
        <w:tc>
          <w:tcPr>
            <w:tcW w:w="2514" w:type="dxa"/>
          </w:tcPr>
          <w:p w14:paraId="401A575D" w14:textId="77777777" w:rsidR="003570D1" w:rsidRPr="00DB6230" w:rsidRDefault="003570D1" w:rsidP="006F26D6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D966C1E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</w:p>
        </w:tc>
      </w:tr>
      <w:tr w:rsidR="003570D1" w14:paraId="756CF638" w14:textId="77777777" w:rsidTr="006F26D6">
        <w:tc>
          <w:tcPr>
            <w:tcW w:w="9345" w:type="dxa"/>
            <w:gridSpan w:val="4"/>
          </w:tcPr>
          <w:p w14:paraId="10150B92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проекты</w:t>
            </w:r>
          </w:p>
          <w:p w14:paraId="12698701" w14:textId="77777777" w:rsidR="003570D1" w:rsidRPr="00DB6230" w:rsidRDefault="003570D1" w:rsidP="006F26D6">
            <w:pPr>
              <w:rPr>
                <w:rFonts w:ascii="Times New Roman" w:hAnsi="Times New Roman" w:cs="Times New Roman"/>
              </w:rPr>
            </w:pPr>
          </w:p>
        </w:tc>
      </w:tr>
      <w:tr w:rsidR="003570D1" w14:paraId="3DE760A3" w14:textId="77777777" w:rsidTr="006F26D6">
        <w:tc>
          <w:tcPr>
            <w:tcW w:w="1617" w:type="dxa"/>
          </w:tcPr>
          <w:p w14:paraId="702EBFC5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726" w:type="dxa"/>
          </w:tcPr>
          <w:p w14:paraId="4C7FEB77" w14:textId="77777777" w:rsidR="003570D1" w:rsidRPr="00DB6230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проект «Билет в Будущее»</w:t>
            </w:r>
          </w:p>
        </w:tc>
        <w:tc>
          <w:tcPr>
            <w:tcW w:w="2488" w:type="dxa"/>
          </w:tcPr>
          <w:p w14:paraId="62791AA8" w14:textId="77777777" w:rsidR="003570D1" w:rsidRPr="00D94B75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 Н.А.</w:t>
            </w:r>
          </w:p>
        </w:tc>
        <w:tc>
          <w:tcPr>
            <w:tcW w:w="2514" w:type="dxa"/>
          </w:tcPr>
          <w:p w14:paraId="5B00847C" w14:textId="77777777" w:rsidR="003570D1" w:rsidRDefault="003570D1" w:rsidP="006F26D6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570D1" w14:paraId="64C5C7DA" w14:textId="77777777" w:rsidTr="006F26D6">
        <w:tc>
          <w:tcPr>
            <w:tcW w:w="1617" w:type="dxa"/>
          </w:tcPr>
          <w:p w14:paraId="70733404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октября  </w:t>
            </w:r>
          </w:p>
        </w:tc>
        <w:tc>
          <w:tcPr>
            <w:tcW w:w="2726" w:type="dxa"/>
          </w:tcPr>
          <w:p w14:paraId="0E9F5F63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14:paraId="131B1C07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14:paraId="120F01D3" w14:textId="77777777" w:rsidR="003570D1" w:rsidRDefault="003570D1" w:rsidP="006F26D6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570D1" w14:paraId="1250A571" w14:textId="77777777" w:rsidTr="006F26D6">
        <w:tc>
          <w:tcPr>
            <w:tcW w:w="1617" w:type="dxa"/>
          </w:tcPr>
          <w:p w14:paraId="1290EBFC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14:paraId="5CB9EAB4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проект «Сто дорог одна моя»</w:t>
            </w:r>
          </w:p>
        </w:tc>
        <w:tc>
          <w:tcPr>
            <w:tcW w:w="2488" w:type="dxa"/>
          </w:tcPr>
          <w:p w14:paraId="636DD228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центра</w:t>
            </w:r>
          </w:p>
          <w:p w14:paraId="07242F69" w14:textId="77777777" w:rsidR="003570D1" w:rsidRPr="00D94B75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рук 1-4 классы</w:t>
            </w:r>
          </w:p>
        </w:tc>
        <w:tc>
          <w:tcPr>
            <w:tcW w:w="2514" w:type="dxa"/>
          </w:tcPr>
          <w:p w14:paraId="123B91AF" w14:textId="77777777" w:rsidR="003570D1" w:rsidRDefault="003570D1" w:rsidP="006F26D6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570D1" w:rsidRPr="00D94B75" w14:paraId="19FF2527" w14:textId="77777777" w:rsidTr="006F26D6">
        <w:tc>
          <w:tcPr>
            <w:tcW w:w="1617" w:type="dxa"/>
          </w:tcPr>
          <w:p w14:paraId="3AE7A2BD" w14:textId="77777777" w:rsidR="003570D1" w:rsidRPr="00D94B75" w:rsidRDefault="003570D1" w:rsidP="006F2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14:paraId="635AF976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 w:rsidRPr="00D94B75">
              <w:rPr>
                <w:rFonts w:ascii="Times New Roman" w:hAnsi="Times New Roman" w:cs="Times New Roman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</w:rPr>
              <w:t>через дополнительное образование на базе «Точки Роста»,</w:t>
            </w:r>
          </w:p>
          <w:p w14:paraId="342104AD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5-7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71BD2E65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</w:p>
          <w:p w14:paraId="01A9D8D3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</w:p>
          <w:p w14:paraId="6BEFBB24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</w:p>
          <w:p w14:paraId="66EB3F86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</w:p>
          <w:p w14:paraId="69F0EF30" w14:textId="77777777" w:rsidR="003570D1" w:rsidRPr="00D94B75" w:rsidRDefault="003570D1" w:rsidP="006F26D6">
            <w:pPr>
              <w:rPr>
                <w:rFonts w:ascii="Times New Roman" w:hAnsi="Times New Roman" w:cs="Times New Roman"/>
              </w:rPr>
            </w:pPr>
            <w:r w:rsidRPr="00D94B75">
              <w:rPr>
                <w:rFonts w:ascii="Times New Roman" w:hAnsi="Times New Roman" w:cs="Times New Roman"/>
              </w:rPr>
              <w:t>предметных кружков на базе школьных мастерских, кружков декоративно-</w:t>
            </w:r>
            <w:r w:rsidRPr="00D94B75">
              <w:rPr>
                <w:rFonts w:ascii="Times New Roman" w:hAnsi="Times New Roman" w:cs="Times New Roman"/>
              </w:rPr>
              <w:lastRenderedPageBreak/>
              <w:t xml:space="preserve">прикладного творчества, спортивно-технических, художественных и др. </w:t>
            </w:r>
          </w:p>
          <w:p w14:paraId="5B14F9C6" w14:textId="77777777" w:rsidR="003570D1" w:rsidRPr="00D94B75" w:rsidRDefault="003570D1" w:rsidP="006F2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14:paraId="4EBF0C00" w14:textId="77777777" w:rsidR="003570D1" w:rsidRPr="007F4BAE" w:rsidRDefault="003570D1" w:rsidP="006F26D6">
            <w:pPr>
              <w:rPr>
                <w:rFonts w:ascii="Times New Roman" w:hAnsi="Times New Roman"/>
              </w:rPr>
            </w:pPr>
            <w:proofErr w:type="spellStart"/>
            <w:r w:rsidRPr="007F4BAE">
              <w:rPr>
                <w:rFonts w:ascii="Times New Roman" w:hAnsi="Times New Roman"/>
              </w:rPr>
              <w:lastRenderedPageBreak/>
              <w:t>Завизионов</w:t>
            </w:r>
            <w:proofErr w:type="spellEnd"/>
            <w:r w:rsidRPr="007F4B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А.В.</w:t>
            </w:r>
          </w:p>
          <w:p w14:paraId="123C4B7F" w14:textId="77777777" w:rsidR="003570D1" w:rsidRDefault="003570D1" w:rsidP="006F26D6">
            <w:pPr>
              <w:rPr>
                <w:rFonts w:ascii="Times New Roman" w:hAnsi="Times New Roman"/>
              </w:rPr>
            </w:pPr>
            <w:r w:rsidRPr="007F4BAE"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hAnsi="Times New Roman"/>
              </w:rPr>
              <w:t xml:space="preserve">технологии </w:t>
            </w:r>
          </w:p>
          <w:p w14:paraId="2E290567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</w:p>
          <w:p w14:paraId="76C11815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</w:p>
          <w:p w14:paraId="68C5CB66" w14:textId="77777777" w:rsidR="003570D1" w:rsidRDefault="003570D1" w:rsidP="006F26D6">
            <w:pPr>
              <w:rPr>
                <w:rFonts w:ascii="Times New Roman" w:hAnsi="Times New Roman"/>
              </w:rPr>
            </w:pPr>
          </w:p>
          <w:p w14:paraId="0718E5F2" w14:textId="77777777" w:rsidR="003570D1" w:rsidRPr="007F4BAE" w:rsidRDefault="003570D1" w:rsidP="006F26D6">
            <w:pPr>
              <w:rPr>
                <w:rFonts w:ascii="Times New Roman" w:hAnsi="Times New Roman"/>
              </w:rPr>
            </w:pPr>
            <w:proofErr w:type="spellStart"/>
            <w:r w:rsidRPr="007F4BAE">
              <w:rPr>
                <w:rFonts w:ascii="Times New Roman" w:hAnsi="Times New Roman"/>
              </w:rPr>
              <w:t>Завизионов</w:t>
            </w:r>
            <w:proofErr w:type="spellEnd"/>
            <w:r w:rsidRPr="007F4B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А.В.</w:t>
            </w:r>
          </w:p>
          <w:p w14:paraId="613A18E1" w14:textId="77777777" w:rsidR="003570D1" w:rsidRDefault="003570D1" w:rsidP="006F26D6">
            <w:pPr>
              <w:rPr>
                <w:rFonts w:ascii="Times New Roman" w:hAnsi="Times New Roman"/>
              </w:rPr>
            </w:pPr>
            <w:r w:rsidRPr="007F4BAE"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hAnsi="Times New Roman"/>
              </w:rPr>
              <w:t xml:space="preserve">технологии </w:t>
            </w:r>
          </w:p>
          <w:p w14:paraId="0CD950C6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</w:p>
          <w:p w14:paraId="07FC7807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</w:p>
          <w:p w14:paraId="7B954B94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</w:p>
          <w:p w14:paraId="29815EF5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</w:p>
          <w:p w14:paraId="6324AFF3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Нуштаева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</w:t>
            </w:r>
          </w:p>
          <w:p w14:paraId="117EDA0B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  <w:p w14:paraId="4A7F8687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</w:p>
          <w:p w14:paraId="1958BB2B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</w:p>
          <w:p w14:paraId="7C111717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Нейбергер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</w:t>
            </w:r>
          </w:p>
          <w:p w14:paraId="36AFCF95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  <w:p w14:paraId="11BB5548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</w:p>
          <w:p w14:paraId="5AC36FF0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</w:p>
          <w:p w14:paraId="16AA40A7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</w:p>
          <w:p w14:paraId="1C7F00D1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Нейбергер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</w:t>
            </w:r>
          </w:p>
          <w:p w14:paraId="4F4F039A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  <w:p w14:paraId="254A1532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</w:p>
          <w:p w14:paraId="261BE85F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Волкогонов Е.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14:paraId="17AE49C0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14:paraId="144FF7EF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 Р.А</w:t>
            </w:r>
          </w:p>
          <w:p w14:paraId="5AE7539B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14:paraId="777F3B98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</w:p>
          <w:p w14:paraId="671E31B3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Э.Ф.</w:t>
            </w:r>
          </w:p>
          <w:p w14:paraId="0C65870F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  <w:p w14:paraId="2DFAF48F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</w:p>
          <w:p w14:paraId="0F84EEF0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</w:p>
          <w:p w14:paraId="79CF309F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Н.В.</w:t>
            </w:r>
          </w:p>
          <w:p w14:paraId="1C892FE3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  <w:p w14:paraId="55FECF23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</w:p>
          <w:p w14:paraId="2B5D49FB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</w:p>
          <w:p w14:paraId="34EBFAFA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Кувикина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  <w:p w14:paraId="5C0805A9" w14:textId="77777777" w:rsidR="003570D1" w:rsidRPr="00D94B75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514" w:type="dxa"/>
          </w:tcPr>
          <w:p w14:paraId="3ACE111E" w14:textId="77777777" w:rsidR="003570D1" w:rsidRDefault="003570D1" w:rsidP="006F26D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Точка Роста </w:t>
            </w:r>
          </w:p>
          <w:p w14:paraId="0E7374E2" w14:textId="77777777" w:rsidR="003570D1" w:rsidRPr="00CA7162" w:rsidRDefault="003570D1" w:rsidP="006F26D6">
            <w:pPr>
              <w:rPr>
                <w:rFonts w:ascii="Times New Roman" w:hAnsi="Times New Roman"/>
                <w:bCs/>
              </w:rPr>
            </w:pPr>
            <w:r w:rsidRPr="00CA7162">
              <w:rPr>
                <w:rFonts w:ascii="Times New Roman" w:hAnsi="Times New Roman"/>
                <w:bCs/>
              </w:rPr>
              <w:t>«3</w:t>
            </w:r>
            <w:r w:rsidRPr="00CA7162">
              <w:rPr>
                <w:rFonts w:ascii="Times New Roman" w:hAnsi="Times New Roman"/>
                <w:bCs/>
                <w:lang w:val="en-US"/>
              </w:rPr>
              <w:t>D</w:t>
            </w:r>
            <w:r w:rsidRPr="00CA7162">
              <w:rPr>
                <w:rFonts w:ascii="Times New Roman" w:hAnsi="Times New Roman"/>
                <w:bCs/>
              </w:rPr>
              <w:t xml:space="preserve"> – моделирование и </w:t>
            </w:r>
            <w:proofErr w:type="spellStart"/>
            <w:r w:rsidRPr="00CA7162">
              <w:rPr>
                <w:rFonts w:ascii="Times New Roman" w:hAnsi="Times New Roman"/>
                <w:bCs/>
              </w:rPr>
              <w:t>прототипирование</w:t>
            </w:r>
            <w:proofErr w:type="spellEnd"/>
            <w:r w:rsidRPr="00CA7162">
              <w:rPr>
                <w:rFonts w:ascii="Times New Roman" w:hAnsi="Times New Roman"/>
                <w:bCs/>
              </w:rPr>
              <w:t>»</w:t>
            </w:r>
          </w:p>
          <w:p w14:paraId="7E57B26D" w14:textId="77777777" w:rsidR="003570D1" w:rsidRDefault="003570D1" w:rsidP="006F26D6">
            <w:pPr>
              <w:rPr>
                <w:rFonts w:ascii="Times New Roman" w:hAnsi="Times New Roman"/>
                <w:bCs/>
                <w:u w:val="single"/>
              </w:rPr>
            </w:pPr>
          </w:p>
          <w:p w14:paraId="056505E0" w14:textId="77777777" w:rsidR="003570D1" w:rsidRDefault="003570D1" w:rsidP="006F26D6">
            <w:pPr>
              <w:rPr>
                <w:rFonts w:ascii="Times New Roman" w:hAnsi="Times New Roman"/>
                <w:bCs/>
                <w:u w:val="single"/>
              </w:rPr>
            </w:pPr>
          </w:p>
          <w:p w14:paraId="0F9F02AC" w14:textId="77777777" w:rsidR="003570D1" w:rsidRDefault="003570D1" w:rsidP="006F26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Точка Роста</w:t>
            </w:r>
          </w:p>
          <w:p w14:paraId="62363EF9" w14:textId="77777777" w:rsidR="003570D1" w:rsidRPr="00E768BC" w:rsidRDefault="003570D1" w:rsidP="006F26D6">
            <w:pPr>
              <w:rPr>
                <w:rFonts w:ascii="Times New Roman" w:hAnsi="Times New Roman"/>
              </w:rPr>
            </w:pPr>
            <w:r w:rsidRPr="00E768BC">
              <w:rPr>
                <w:rFonts w:ascii="Times New Roman" w:hAnsi="Times New Roman"/>
              </w:rPr>
              <w:t>«Управление беспилотными летательными аппаратами»</w:t>
            </w:r>
          </w:p>
          <w:p w14:paraId="561AC307" w14:textId="77777777" w:rsidR="003570D1" w:rsidRPr="00E768BC" w:rsidRDefault="003570D1" w:rsidP="006F26D6">
            <w:pPr>
              <w:rPr>
                <w:rFonts w:ascii="Times New Roman" w:hAnsi="Times New Roman"/>
                <w:u w:val="single"/>
              </w:rPr>
            </w:pPr>
          </w:p>
          <w:p w14:paraId="5BB8C4F3" w14:textId="77777777" w:rsidR="003570D1" w:rsidRDefault="003570D1" w:rsidP="006F26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Точка Роста </w:t>
            </w:r>
          </w:p>
          <w:p w14:paraId="5A687D36" w14:textId="77777777" w:rsidR="003570D1" w:rsidRDefault="003570D1" w:rsidP="006F26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«Медиа </w:t>
            </w:r>
            <w:proofErr w:type="spellStart"/>
            <w:r>
              <w:rPr>
                <w:rFonts w:ascii="Times New Roman" w:hAnsi="Times New Roman"/>
              </w:rPr>
              <w:t>студиа</w:t>
            </w:r>
            <w:proofErr w:type="spellEnd"/>
            <w:r>
              <w:rPr>
                <w:rFonts w:ascii="Times New Roman" w:hAnsi="Times New Roman"/>
              </w:rPr>
              <w:t xml:space="preserve">»     </w:t>
            </w:r>
          </w:p>
          <w:p w14:paraId="75985FC6" w14:textId="77777777" w:rsidR="003570D1" w:rsidRDefault="003570D1" w:rsidP="006F26D6">
            <w:pPr>
              <w:rPr>
                <w:rFonts w:ascii="Times New Roman" w:hAnsi="Times New Roman"/>
              </w:rPr>
            </w:pPr>
          </w:p>
          <w:p w14:paraId="719F22FE" w14:textId="77777777" w:rsidR="003570D1" w:rsidRDefault="003570D1" w:rsidP="006F26D6">
            <w:pPr>
              <w:pStyle w:val="a4"/>
              <w:shd w:val="clear" w:color="auto" w:fill="FFFFFF"/>
              <w:spacing w:before="0" w:beforeAutospacing="0" w:after="240" w:afterAutospacing="0" w:line="343" w:lineRule="atLeast"/>
            </w:pPr>
            <w:r>
              <w:t xml:space="preserve">Точка роста </w:t>
            </w:r>
          </w:p>
          <w:p w14:paraId="010E520E" w14:textId="77777777" w:rsidR="003570D1" w:rsidRPr="00CA7162" w:rsidRDefault="003570D1" w:rsidP="006F26D6">
            <w:pPr>
              <w:pStyle w:val="a4"/>
              <w:shd w:val="clear" w:color="auto" w:fill="FFFFFF"/>
              <w:spacing w:before="0" w:beforeAutospacing="0" w:after="240" w:afterAutospacing="0" w:line="343" w:lineRule="atLeast"/>
            </w:pPr>
            <w:r>
              <w:t>«</w:t>
            </w:r>
            <w:r w:rsidRPr="00CA7162">
              <w:t xml:space="preserve">Основы программирования в среде </w:t>
            </w:r>
            <w:proofErr w:type="spellStart"/>
            <w:r w:rsidRPr="00CA7162">
              <w:t>Python</w:t>
            </w:r>
            <w:proofErr w:type="spellEnd"/>
            <w:r>
              <w:t>»</w:t>
            </w:r>
          </w:p>
          <w:p w14:paraId="1D6E863B" w14:textId="77777777" w:rsidR="003570D1" w:rsidRPr="00CC453D" w:rsidRDefault="003570D1" w:rsidP="006F26D6">
            <w:pPr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Точка Роста </w:t>
            </w:r>
            <w:r w:rsidRPr="00CA7162">
              <w:rPr>
                <w:rFonts w:ascii="Times New Roman" w:hAnsi="Times New Roman" w:cs="Times New Roman"/>
                <w:bCs/>
                <w:iCs/>
              </w:rPr>
              <w:t xml:space="preserve">«Программирование в среде </w:t>
            </w:r>
            <w:r w:rsidRPr="00CA7162">
              <w:rPr>
                <w:rFonts w:ascii="Times New Roman" w:hAnsi="Times New Roman" w:cs="Times New Roman"/>
                <w:bCs/>
                <w:iCs/>
                <w:lang w:val="en-US"/>
              </w:rPr>
              <w:t>S</w:t>
            </w:r>
            <w:proofErr w:type="spellStart"/>
            <w:r w:rsidRPr="00CA7162">
              <w:rPr>
                <w:rFonts w:ascii="Times New Roman" w:hAnsi="Times New Roman" w:cs="Times New Roman"/>
                <w:bCs/>
                <w:iCs/>
              </w:rPr>
              <w:t>cratch</w:t>
            </w:r>
            <w:proofErr w:type="spellEnd"/>
            <w:r w:rsidRPr="00CA7162">
              <w:rPr>
                <w:rFonts w:ascii="Times New Roman" w:hAnsi="Times New Roman" w:cs="Times New Roman"/>
                <w:bCs/>
                <w:iCs/>
              </w:rPr>
              <w:t>»</w:t>
            </w:r>
          </w:p>
          <w:p w14:paraId="3420402E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</w:p>
          <w:p w14:paraId="544AF346" w14:textId="77777777" w:rsidR="003570D1" w:rsidRDefault="003570D1" w:rsidP="006F26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Спорткомплекс</w:t>
            </w:r>
          </w:p>
          <w:p w14:paraId="5A639C5B" w14:textId="77777777" w:rsidR="003570D1" w:rsidRDefault="003570D1" w:rsidP="006F26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«Спортивные игры» </w:t>
            </w:r>
          </w:p>
          <w:p w14:paraId="3A724200" w14:textId="77777777" w:rsidR="003570D1" w:rsidRPr="007F4BAE" w:rsidRDefault="003570D1" w:rsidP="006F26D6">
            <w:pPr>
              <w:rPr>
                <w:rFonts w:ascii="Times New Roman" w:hAnsi="Times New Roman"/>
              </w:rPr>
            </w:pPr>
          </w:p>
          <w:p w14:paraId="4C5AC5E7" w14:textId="77777777" w:rsidR="003570D1" w:rsidRPr="007F4BAE" w:rsidRDefault="003570D1" w:rsidP="006F26D6">
            <w:pPr>
              <w:jc w:val="center"/>
              <w:rPr>
                <w:rFonts w:ascii="Times New Roman" w:hAnsi="Times New Roman"/>
              </w:rPr>
            </w:pPr>
          </w:p>
          <w:p w14:paraId="516708D5" w14:textId="77777777" w:rsidR="003570D1" w:rsidRPr="007F4BAE" w:rsidRDefault="003570D1" w:rsidP="006F26D6">
            <w:pPr>
              <w:jc w:val="center"/>
              <w:rPr>
                <w:rFonts w:ascii="Times New Roman" w:hAnsi="Times New Roman"/>
              </w:rPr>
            </w:pPr>
          </w:p>
          <w:p w14:paraId="78CAAC04" w14:textId="77777777" w:rsidR="003570D1" w:rsidRPr="007F4BAE" w:rsidRDefault="003570D1" w:rsidP="006F26D6">
            <w:pPr>
              <w:jc w:val="center"/>
              <w:rPr>
                <w:rFonts w:ascii="Times New Roman" w:hAnsi="Times New Roman"/>
              </w:rPr>
            </w:pPr>
          </w:p>
          <w:p w14:paraId="12361117" w14:textId="77777777" w:rsidR="003570D1" w:rsidRDefault="003570D1" w:rsidP="006F26D6">
            <w:pPr>
              <w:rPr>
                <w:rFonts w:ascii="Times New Roman" w:hAnsi="Times New Roman"/>
              </w:rPr>
            </w:pPr>
          </w:p>
          <w:p w14:paraId="3F3A47BE" w14:textId="77777777" w:rsidR="003570D1" w:rsidRDefault="003570D1" w:rsidP="006F26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Точка Роста </w:t>
            </w:r>
          </w:p>
          <w:p w14:paraId="39DF1A31" w14:textId="77777777" w:rsidR="003570D1" w:rsidRDefault="003570D1" w:rsidP="006F26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«Школа первой помощи»   </w:t>
            </w:r>
          </w:p>
          <w:p w14:paraId="3EFC9F4B" w14:textId="77777777" w:rsidR="003570D1" w:rsidRDefault="003570D1" w:rsidP="006F26D6">
            <w:pPr>
              <w:rPr>
                <w:rFonts w:ascii="Times New Roman" w:hAnsi="Times New Roman"/>
              </w:rPr>
            </w:pPr>
          </w:p>
          <w:p w14:paraId="7C77E3BF" w14:textId="77777777" w:rsidR="003570D1" w:rsidRPr="00CA7162" w:rsidRDefault="003570D1" w:rsidP="006F26D6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A7162">
              <w:rPr>
                <w:rFonts w:ascii="Times New Roman" w:eastAsia="Times New Roman" w:hAnsi="Times New Roman" w:cs="Times New Roman"/>
                <w:bCs/>
                <w:iCs/>
              </w:rPr>
              <w:t>«Юные инспекторы дорожного движения»</w:t>
            </w:r>
          </w:p>
          <w:p w14:paraId="1E691EFC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</w:p>
          <w:p w14:paraId="41D6621E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Точка Роста</w:t>
            </w:r>
          </w:p>
          <w:p w14:paraId="587EF80E" w14:textId="77777777" w:rsidR="003570D1" w:rsidRPr="00235D9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«Геоинформационные технологии»</w:t>
            </w:r>
          </w:p>
        </w:tc>
      </w:tr>
      <w:tr w:rsidR="003570D1" w:rsidRPr="00D94B75" w14:paraId="32545AEB" w14:textId="77777777" w:rsidTr="006F26D6">
        <w:tc>
          <w:tcPr>
            <w:tcW w:w="1617" w:type="dxa"/>
          </w:tcPr>
          <w:p w14:paraId="6C410A81" w14:textId="77777777" w:rsidR="003570D1" w:rsidRPr="00D94B75" w:rsidRDefault="003570D1" w:rsidP="006F2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14:paraId="163CDFB1" w14:textId="77777777" w:rsidR="003570D1" w:rsidRPr="00D94B75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 xml:space="preserve">Профориентационная работа через внеурочную деятельность для 1-4 </w:t>
            </w:r>
            <w:proofErr w:type="spellStart"/>
            <w:r>
              <w:rPr>
                <w:rFonts w:ascii="Times New Roman" w:hAnsi="Times New Roman"/>
                <w:bCs/>
              </w:rPr>
              <w:t>кл</w:t>
            </w:r>
            <w:proofErr w:type="spellEnd"/>
          </w:p>
        </w:tc>
        <w:tc>
          <w:tcPr>
            <w:tcW w:w="2488" w:type="dxa"/>
          </w:tcPr>
          <w:p w14:paraId="385E4146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Локтева Л.В.</w:t>
            </w:r>
          </w:p>
          <w:p w14:paraId="12FAE835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  <w:p w14:paraId="3EAB018F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</w:p>
          <w:p w14:paraId="4167AFA7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Егошина Е.М.</w:t>
            </w:r>
          </w:p>
          <w:p w14:paraId="41CA784D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</w:p>
          <w:p w14:paraId="0F760BA0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Сидельцева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14:paraId="3EA8B0F2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  <w:p w14:paraId="68991A1D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Веселина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</w:t>
            </w:r>
          </w:p>
          <w:p w14:paraId="548BC172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  <w:p w14:paraId="1089165F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</w:p>
          <w:p w14:paraId="762BF9D3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Егошина Е.М.</w:t>
            </w:r>
          </w:p>
          <w:p w14:paraId="101C0027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  <w:p w14:paraId="1D3E8C3F" w14:textId="77777777" w:rsidR="003570D1" w:rsidRPr="00D94B75" w:rsidRDefault="003570D1" w:rsidP="006F2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14:paraId="03970995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«Тропинка в профессию»</w:t>
            </w:r>
          </w:p>
          <w:p w14:paraId="5457518D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</w:p>
          <w:p w14:paraId="34E05F72" w14:textId="77777777" w:rsidR="003570D1" w:rsidRDefault="003570D1" w:rsidP="006F26D6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14:paraId="1EBA6E5C" w14:textId="77777777" w:rsidR="003570D1" w:rsidRDefault="003570D1" w:rsidP="006F26D6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A7162">
              <w:rPr>
                <w:rFonts w:ascii="Times New Roman" w:eastAsia="Times New Roman" w:hAnsi="Times New Roman" w:cs="Times New Roman"/>
                <w:bCs/>
                <w:iCs/>
              </w:rPr>
              <w:t>«Юный спасатель»</w:t>
            </w:r>
          </w:p>
          <w:p w14:paraId="71288002" w14:textId="77777777" w:rsidR="003570D1" w:rsidRDefault="003570D1" w:rsidP="006F26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14:paraId="39C3BC98" w14:textId="77777777" w:rsidR="003570D1" w:rsidRDefault="003570D1" w:rsidP="006F26D6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</w:rPr>
              <w:t>-</w:t>
            </w:r>
          </w:p>
          <w:p w14:paraId="2526F467" w14:textId="77777777" w:rsidR="003570D1" w:rsidRDefault="003570D1" w:rsidP="006F26D6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Конструирование»</w:t>
            </w:r>
          </w:p>
          <w:p w14:paraId="627ADD72" w14:textId="77777777" w:rsidR="003570D1" w:rsidRPr="00CA7162" w:rsidRDefault="003570D1" w:rsidP="006F26D6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14:paraId="1E8E49F0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</w:p>
          <w:p w14:paraId="53B748C3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</w:p>
          <w:p w14:paraId="396F531B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</w:p>
          <w:p w14:paraId="7ED40CB8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</w:p>
          <w:p w14:paraId="27F8EDD9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Точка Роста</w:t>
            </w:r>
          </w:p>
          <w:p w14:paraId="13C9732E" w14:textId="77777777" w:rsidR="003570D1" w:rsidRPr="00D94B75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комп»</w:t>
            </w:r>
          </w:p>
        </w:tc>
      </w:tr>
      <w:tr w:rsidR="003570D1" w:rsidRPr="00D94B75" w14:paraId="406BF736" w14:textId="77777777" w:rsidTr="006F26D6">
        <w:tc>
          <w:tcPr>
            <w:tcW w:w="1617" w:type="dxa"/>
          </w:tcPr>
          <w:p w14:paraId="6930AD7B" w14:textId="77777777" w:rsidR="003570D1" w:rsidRPr="00D94B75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726" w:type="dxa"/>
          </w:tcPr>
          <w:p w14:paraId="0B7C25CC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94B75">
              <w:rPr>
                <w:rFonts w:ascii="Times New Roman" w:hAnsi="Times New Roman" w:cs="Times New Roman"/>
              </w:rPr>
              <w:t>координирован</w:t>
            </w:r>
            <w:r>
              <w:rPr>
                <w:rFonts w:ascii="Times New Roman" w:hAnsi="Times New Roman" w:cs="Times New Roman"/>
              </w:rPr>
              <w:t xml:space="preserve">ный </w:t>
            </w:r>
            <w:r w:rsidRPr="00D94B75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4B75">
              <w:rPr>
                <w:rFonts w:ascii="Times New Roman" w:hAnsi="Times New Roman" w:cs="Times New Roman"/>
              </w:rPr>
              <w:t>профориентационной работы в классах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4C2BBFB" w14:textId="77777777" w:rsidR="003570D1" w:rsidRPr="00D94B75" w:rsidRDefault="003570D1" w:rsidP="006F2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14:paraId="2DB260DB" w14:textId="77777777" w:rsidR="003570D1" w:rsidRPr="00D94B75" w:rsidRDefault="003570D1" w:rsidP="006F26D6">
            <w:pPr>
              <w:rPr>
                <w:rFonts w:ascii="Times New Roman" w:hAnsi="Times New Roman" w:cs="Times New Roman"/>
              </w:rPr>
            </w:pPr>
            <w:r w:rsidRPr="00D94B75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2F3A6EC7" w14:textId="77777777" w:rsidR="003570D1" w:rsidRPr="00D94B75" w:rsidRDefault="003570D1" w:rsidP="006F2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14:paraId="6FB88B20" w14:textId="77777777" w:rsidR="003570D1" w:rsidRPr="00D94B75" w:rsidRDefault="003570D1" w:rsidP="006F26D6">
            <w:pPr>
              <w:rPr>
                <w:rFonts w:ascii="Times New Roman" w:hAnsi="Times New Roman" w:cs="Times New Roman"/>
              </w:rPr>
            </w:pPr>
            <w:r w:rsidRPr="00D94B75">
              <w:rPr>
                <w:rFonts w:ascii="Times New Roman" w:hAnsi="Times New Roman" w:cs="Times New Roman"/>
              </w:rPr>
              <w:t>План профориентационной работы в классе</w:t>
            </w:r>
            <w:r>
              <w:rPr>
                <w:rFonts w:ascii="Times New Roman" w:hAnsi="Times New Roman" w:cs="Times New Roman"/>
              </w:rPr>
              <w:t xml:space="preserve"> с привлечением социального педагога, </w:t>
            </w:r>
            <w:r>
              <w:rPr>
                <w:rFonts w:ascii="Times New Roman" w:hAnsi="Times New Roman" w:cs="Times New Roman"/>
              </w:rPr>
              <w:lastRenderedPageBreak/>
              <w:t>психолога.</w:t>
            </w:r>
          </w:p>
          <w:p w14:paraId="15BE4BBB" w14:textId="77777777" w:rsidR="003570D1" w:rsidRPr="00D94B75" w:rsidRDefault="003570D1" w:rsidP="006F26D6">
            <w:pPr>
              <w:rPr>
                <w:rFonts w:ascii="Times New Roman" w:hAnsi="Times New Roman" w:cs="Times New Roman"/>
              </w:rPr>
            </w:pPr>
          </w:p>
        </w:tc>
      </w:tr>
      <w:tr w:rsidR="003570D1" w:rsidRPr="00D94B75" w14:paraId="45B7DBB5" w14:textId="77777777" w:rsidTr="006F26D6">
        <w:tc>
          <w:tcPr>
            <w:tcW w:w="1617" w:type="dxa"/>
          </w:tcPr>
          <w:p w14:paraId="08F7A7E4" w14:textId="77777777" w:rsidR="003570D1" w:rsidRPr="00D94B75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Январь</w:t>
            </w:r>
          </w:p>
        </w:tc>
        <w:tc>
          <w:tcPr>
            <w:tcW w:w="2726" w:type="dxa"/>
          </w:tcPr>
          <w:p w14:paraId="1FF07E11" w14:textId="77777777" w:rsidR="003570D1" w:rsidRPr="00D94B75" w:rsidRDefault="003570D1" w:rsidP="006F26D6">
            <w:pPr>
              <w:rPr>
                <w:rFonts w:ascii="Times New Roman" w:hAnsi="Times New Roman" w:cs="Times New Roman"/>
              </w:rPr>
            </w:pPr>
            <w:r w:rsidRPr="00D94B75"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t xml:space="preserve">выбора </w:t>
            </w:r>
            <w:r w:rsidRPr="00D94B75">
              <w:rPr>
                <w:rFonts w:ascii="Times New Roman" w:hAnsi="Times New Roman" w:cs="Times New Roman"/>
              </w:rPr>
              <w:t xml:space="preserve"> «Куда пойти учиться»</w:t>
            </w:r>
          </w:p>
        </w:tc>
        <w:tc>
          <w:tcPr>
            <w:tcW w:w="2488" w:type="dxa"/>
          </w:tcPr>
          <w:p w14:paraId="68211A68" w14:textId="77777777" w:rsidR="003570D1" w:rsidRPr="00D94B75" w:rsidRDefault="003570D1" w:rsidP="006F26D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центр, руководитель проф. центра.</w:t>
            </w:r>
          </w:p>
        </w:tc>
        <w:tc>
          <w:tcPr>
            <w:tcW w:w="2514" w:type="dxa"/>
          </w:tcPr>
          <w:p w14:paraId="58FEE584" w14:textId="77777777" w:rsidR="003570D1" w:rsidRPr="00D94B75" w:rsidRDefault="003570D1" w:rsidP="006F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</w:tr>
      <w:tr w:rsidR="003570D1" w:rsidRPr="00D94B75" w14:paraId="11437009" w14:textId="77777777" w:rsidTr="006F26D6">
        <w:tc>
          <w:tcPr>
            <w:tcW w:w="1617" w:type="dxa"/>
          </w:tcPr>
          <w:p w14:paraId="39749807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</w:p>
          <w:p w14:paraId="48F92640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</w:p>
          <w:p w14:paraId="193D39B2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</w:p>
          <w:p w14:paraId="5CDB3056" w14:textId="77777777" w:rsidR="003570D1" w:rsidRPr="0072012C" w:rsidRDefault="003570D1" w:rsidP="006F2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14:paraId="5FDA48CE" w14:textId="77777777" w:rsidR="003570D1" w:rsidRPr="00D94B75" w:rsidRDefault="003570D1" w:rsidP="006F2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14:paraId="5427E073" w14:textId="77777777" w:rsidR="003570D1" w:rsidRDefault="003570D1" w:rsidP="006F2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14:paraId="18DA7EE9" w14:textId="77777777" w:rsidR="003570D1" w:rsidRPr="00D94B75" w:rsidRDefault="003570D1" w:rsidP="006F26D6">
            <w:pPr>
              <w:rPr>
                <w:rFonts w:ascii="Times New Roman" w:hAnsi="Times New Roman" w:cs="Times New Roman"/>
              </w:rPr>
            </w:pPr>
          </w:p>
        </w:tc>
      </w:tr>
    </w:tbl>
    <w:p w14:paraId="392E2A54" w14:textId="77777777" w:rsidR="003570D1" w:rsidRPr="00D94B75" w:rsidRDefault="003570D1">
      <w:pPr>
        <w:rPr>
          <w:rFonts w:ascii="Times New Roman" w:hAnsi="Times New Roman" w:cs="Times New Roman"/>
        </w:rPr>
      </w:pPr>
    </w:p>
    <w:sectPr w:rsidR="003570D1" w:rsidRPr="00D94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93"/>
    <w:rsid w:val="00134960"/>
    <w:rsid w:val="0018710F"/>
    <w:rsid w:val="00193704"/>
    <w:rsid w:val="00235D91"/>
    <w:rsid w:val="002C118D"/>
    <w:rsid w:val="00337D93"/>
    <w:rsid w:val="003570D1"/>
    <w:rsid w:val="004C7F2C"/>
    <w:rsid w:val="005C2FB2"/>
    <w:rsid w:val="006647D1"/>
    <w:rsid w:val="006E2471"/>
    <w:rsid w:val="0072012C"/>
    <w:rsid w:val="00751198"/>
    <w:rsid w:val="007B7DE6"/>
    <w:rsid w:val="007F0335"/>
    <w:rsid w:val="00863426"/>
    <w:rsid w:val="0088579F"/>
    <w:rsid w:val="00945F8A"/>
    <w:rsid w:val="00A90A39"/>
    <w:rsid w:val="00B021FC"/>
    <w:rsid w:val="00CA7162"/>
    <w:rsid w:val="00D94B75"/>
    <w:rsid w:val="00DB6230"/>
    <w:rsid w:val="00F04877"/>
    <w:rsid w:val="00FF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E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A71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A71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749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acer</cp:lastModifiedBy>
  <cp:revision>28</cp:revision>
  <dcterms:created xsi:type="dcterms:W3CDTF">2021-08-31T04:00:00Z</dcterms:created>
  <dcterms:modified xsi:type="dcterms:W3CDTF">2021-10-12T07:26:00Z</dcterms:modified>
</cp:coreProperties>
</file>