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09B92" w14:textId="77777777" w:rsidR="000706BE" w:rsidRPr="00FD78C8" w:rsidRDefault="000706BE" w:rsidP="000706BE">
      <w:pPr>
        <w:jc w:val="right"/>
        <w:rPr>
          <w:sz w:val="28"/>
          <w:u w:val="single"/>
        </w:rPr>
      </w:pPr>
      <w:r w:rsidRPr="00FD78C8">
        <w:rPr>
          <w:sz w:val="28"/>
          <w:u w:val="single"/>
        </w:rPr>
        <w:t>Приложение 1</w:t>
      </w:r>
    </w:p>
    <w:p w14:paraId="32FD0EAD" w14:textId="77777777" w:rsidR="000706BE" w:rsidRPr="0053524F" w:rsidRDefault="000706BE" w:rsidP="000706BE">
      <w:pPr>
        <w:jc w:val="center"/>
      </w:pPr>
    </w:p>
    <w:p w14:paraId="3128D199" w14:textId="6A2D0A83" w:rsidR="000706BE" w:rsidRPr="00B95EDD" w:rsidRDefault="008B3B58" w:rsidP="008B3B58">
      <w:pPr>
        <w:jc w:val="center"/>
        <w:rPr>
          <w:sz w:val="28"/>
          <w:u w:val="single"/>
        </w:rPr>
      </w:pPr>
      <w:r>
        <w:rPr>
          <w:sz w:val="28"/>
          <w:u w:val="single"/>
        </w:rPr>
        <w:t>МБОУ «Ижморская СОШ №1»</w:t>
      </w:r>
    </w:p>
    <w:p w14:paraId="05FDB0C1" w14:textId="77777777" w:rsidR="000706BE" w:rsidRPr="0053524F" w:rsidRDefault="000706BE" w:rsidP="000706BE">
      <w:pPr>
        <w:jc w:val="center"/>
        <w:rPr>
          <w:i/>
        </w:rPr>
      </w:pPr>
      <w:r>
        <w:rPr>
          <w:i/>
        </w:rPr>
        <w:t>(название ОО</w:t>
      </w:r>
      <w:r w:rsidRPr="0053524F">
        <w:rPr>
          <w:i/>
        </w:rPr>
        <w:t>)</w:t>
      </w:r>
    </w:p>
    <w:p w14:paraId="70728B3E" w14:textId="77777777" w:rsidR="000706BE" w:rsidRPr="0053524F" w:rsidRDefault="000706BE" w:rsidP="000706BE"/>
    <w:p w14:paraId="7554AD06" w14:textId="77777777" w:rsidR="000706BE" w:rsidRPr="0053524F" w:rsidRDefault="000706BE" w:rsidP="000706BE"/>
    <w:p w14:paraId="0BD91ACB" w14:textId="77777777" w:rsidR="008B3B58" w:rsidRDefault="000706BE" w:rsidP="000706BE">
      <w:pPr>
        <w:jc w:val="center"/>
        <w:rPr>
          <w:sz w:val="28"/>
        </w:rPr>
      </w:pPr>
      <w:r w:rsidRPr="0053524F">
        <w:rPr>
          <w:b/>
          <w:sz w:val="28"/>
        </w:rPr>
        <w:t>Репертуарный план</w:t>
      </w:r>
      <w:r w:rsidRPr="0053524F">
        <w:rPr>
          <w:sz w:val="28"/>
        </w:rPr>
        <w:t xml:space="preserve"> </w:t>
      </w:r>
    </w:p>
    <w:p w14:paraId="4C7EC7C6" w14:textId="0E9CE593" w:rsidR="000706BE" w:rsidRPr="008B3B58" w:rsidRDefault="008B3B58" w:rsidP="000706BE">
      <w:pPr>
        <w:jc w:val="center"/>
        <w:rPr>
          <w:u w:val="single"/>
        </w:rPr>
      </w:pPr>
      <w:r>
        <w:rPr>
          <w:u w:val="single"/>
        </w:rPr>
        <w:t>Театральной студий «Дебют» МБОУ «Ижморская СОШ №1»</w:t>
      </w:r>
    </w:p>
    <w:p w14:paraId="36C2D5DD" w14:textId="77777777" w:rsidR="000706BE" w:rsidRPr="0053524F" w:rsidRDefault="000706BE" w:rsidP="000706BE">
      <w:pPr>
        <w:jc w:val="center"/>
        <w:rPr>
          <w:i/>
        </w:rPr>
      </w:pPr>
      <w:r w:rsidRPr="0053524F">
        <w:t>(</w:t>
      </w:r>
      <w:r w:rsidRPr="0053524F">
        <w:rPr>
          <w:i/>
        </w:rPr>
        <w:t>название театрального коллектива, образовательное учреждение)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576"/>
        <w:gridCol w:w="1401"/>
        <w:gridCol w:w="2980"/>
        <w:gridCol w:w="3118"/>
        <w:gridCol w:w="1276"/>
      </w:tblGrid>
      <w:tr w:rsidR="000706BE" w:rsidRPr="0053524F" w14:paraId="75A1D643" w14:textId="77777777" w:rsidTr="004E71C0">
        <w:tc>
          <w:tcPr>
            <w:tcW w:w="576" w:type="dxa"/>
          </w:tcPr>
          <w:p w14:paraId="6B935E71" w14:textId="77777777" w:rsidR="000706BE" w:rsidRPr="0053524F" w:rsidRDefault="000706BE" w:rsidP="004E71C0">
            <w:pPr>
              <w:jc w:val="center"/>
            </w:pPr>
            <w:r w:rsidRPr="0053524F">
              <w:rPr>
                <w:lang w:val="en-US"/>
              </w:rPr>
              <w:t>N</w:t>
            </w:r>
            <w:r w:rsidRPr="0053524F">
              <w:t xml:space="preserve"> п/п</w:t>
            </w:r>
          </w:p>
        </w:tc>
        <w:tc>
          <w:tcPr>
            <w:tcW w:w="1401" w:type="dxa"/>
          </w:tcPr>
          <w:p w14:paraId="0F9B091E" w14:textId="77777777" w:rsidR="000706BE" w:rsidRPr="0053524F" w:rsidRDefault="000706BE" w:rsidP="004E71C0">
            <w:pPr>
              <w:jc w:val="center"/>
            </w:pPr>
            <w:r w:rsidRPr="0053524F">
              <w:t>Дата проведения</w:t>
            </w:r>
          </w:p>
        </w:tc>
        <w:tc>
          <w:tcPr>
            <w:tcW w:w="2980" w:type="dxa"/>
          </w:tcPr>
          <w:p w14:paraId="49B98550" w14:textId="77777777" w:rsidR="000706BE" w:rsidRPr="0053524F" w:rsidRDefault="000706BE" w:rsidP="004E71C0">
            <w:pPr>
              <w:jc w:val="center"/>
            </w:pPr>
            <w:r>
              <w:t xml:space="preserve">Название мероприятия или </w:t>
            </w:r>
            <w:r w:rsidRPr="00314AEF">
              <w:rPr>
                <w:u w:val="single"/>
              </w:rPr>
              <w:t>открытого занятия</w:t>
            </w:r>
          </w:p>
        </w:tc>
        <w:tc>
          <w:tcPr>
            <w:tcW w:w="3118" w:type="dxa"/>
          </w:tcPr>
          <w:p w14:paraId="6D3C177D" w14:textId="77777777" w:rsidR="000706BE" w:rsidRPr="0053524F" w:rsidRDefault="000706BE" w:rsidP="004E71C0">
            <w:pPr>
              <w:jc w:val="center"/>
            </w:pPr>
            <w:r w:rsidRPr="0053524F">
              <w:t xml:space="preserve">Название спектакля, </w:t>
            </w:r>
            <w:r>
              <w:t>постановки, творческого номера</w:t>
            </w:r>
          </w:p>
        </w:tc>
        <w:tc>
          <w:tcPr>
            <w:tcW w:w="1276" w:type="dxa"/>
          </w:tcPr>
          <w:p w14:paraId="355E16EA" w14:textId="77777777" w:rsidR="000706BE" w:rsidRPr="0053524F" w:rsidRDefault="000706BE" w:rsidP="004E71C0">
            <w:pPr>
              <w:jc w:val="center"/>
            </w:pPr>
            <w:r w:rsidRPr="0053524F">
              <w:t>Кол-во участников</w:t>
            </w:r>
          </w:p>
        </w:tc>
      </w:tr>
      <w:tr w:rsidR="000706BE" w:rsidRPr="0053524F" w14:paraId="6BB79DDE" w14:textId="77777777" w:rsidTr="004E71C0">
        <w:tc>
          <w:tcPr>
            <w:tcW w:w="576" w:type="dxa"/>
          </w:tcPr>
          <w:p w14:paraId="5CA5BE93" w14:textId="77777777" w:rsidR="000706BE" w:rsidRPr="0053524F" w:rsidRDefault="000706BE" w:rsidP="004E71C0">
            <w:r w:rsidRPr="0053524F">
              <w:t>1</w:t>
            </w:r>
          </w:p>
        </w:tc>
        <w:tc>
          <w:tcPr>
            <w:tcW w:w="1401" w:type="dxa"/>
          </w:tcPr>
          <w:p w14:paraId="5D8CFF84" w14:textId="690F78BB" w:rsidR="000706BE" w:rsidRPr="0053524F" w:rsidRDefault="00E716ED" w:rsidP="004E71C0">
            <w:r>
              <w:t>24.11.22</w:t>
            </w:r>
          </w:p>
        </w:tc>
        <w:tc>
          <w:tcPr>
            <w:tcW w:w="2980" w:type="dxa"/>
          </w:tcPr>
          <w:p w14:paraId="05335D4C" w14:textId="0B403CD0" w:rsidR="000706BE" w:rsidRPr="0053524F" w:rsidRDefault="00EE15DC" w:rsidP="004E71C0">
            <w:r>
              <w:t>Открытый урок</w:t>
            </w:r>
          </w:p>
        </w:tc>
        <w:tc>
          <w:tcPr>
            <w:tcW w:w="3118" w:type="dxa"/>
          </w:tcPr>
          <w:p w14:paraId="1E8EE721" w14:textId="271FBB20" w:rsidR="000706BE" w:rsidRPr="0053524F" w:rsidRDefault="00EE15DC" w:rsidP="00314AEF">
            <w:pPr>
              <w:jc w:val="center"/>
            </w:pPr>
            <w:r>
              <w:t>Этюды и упражнения на физическое действие с воображаемыми предметами</w:t>
            </w:r>
            <w:r>
              <w:t xml:space="preserve"> </w:t>
            </w:r>
          </w:p>
        </w:tc>
        <w:tc>
          <w:tcPr>
            <w:tcW w:w="1276" w:type="dxa"/>
          </w:tcPr>
          <w:p w14:paraId="6B45B181" w14:textId="29F92450" w:rsidR="000706BE" w:rsidRPr="0053524F" w:rsidRDefault="00E716ED" w:rsidP="004E71C0">
            <w:r>
              <w:t>10 чел.</w:t>
            </w:r>
          </w:p>
        </w:tc>
      </w:tr>
      <w:tr w:rsidR="000706BE" w:rsidRPr="0053524F" w14:paraId="0913CD7B" w14:textId="77777777" w:rsidTr="004E71C0">
        <w:tc>
          <w:tcPr>
            <w:tcW w:w="576" w:type="dxa"/>
          </w:tcPr>
          <w:p w14:paraId="7E303F29" w14:textId="77777777" w:rsidR="000706BE" w:rsidRPr="0053524F" w:rsidRDefault="000706BE" w:rsidP="004E71C0">
            <w:r w:rsidRPr="0053524F">
              <w:t>2</w:t>
            </w:r>
          </w:p>
        </w:tc>
        <w:tc>
          <w:tcPr>
            <w:tcW w:w="1401" w:type="dxa"/>
          </w:tcPr>
          <w:p w14:paraId="1BF40F4B" w14:textId="231BF87A" w:rsidR="000706BE" w:rsidRPr="0053524F" w:rsidRDefault="00E716ED" w:rsidP="004E71C0">
            <w:r>
              <w:t>16.03.23</w:t>
            </w:r>
          </w:p>
        </w:tc>
        <w:tc>
          <w:tcPr>
            <w:tcW w:w="2980" w:type="dxa"/>
          </w:tcPr>
          <w:p w14:paraId="7CFB6C69" w14:textId="128DC3A5" w:rsidR="000706BE" w:rsidRPr="0053524F" w:rsidRDefault="00EE15DC" w:rsidP="004E71C0">
            <w:r>
              <w:t>Открытый урок</w:t>
            </w:r>
          </w:p>
        </w:tc>
        <w:tc>
          <w:tcPr>
            <w:tcW w:w="3118" w:type="dxa"/>
          </w:tcPr>
          <w:p w14:paraId="547AF2E0" w14:textId="606E600F" w:rsidR="000706BE" w:rsidRPr="0053524F" w:rsidRDefault="00EE15DC" w:rsidP="00314AEF">
            <w:pPr>
              <w:jc w:val="center"/>
            </w:pPr>
            <w:r>
              <w:t>Взаимодействие с партнёром</w:t>
            </w:r>
          </w:p>
        </w:tc>
        <w:tc>
          <w:tcPr>
            <w:tcW w:w="1276" w:type="dxa"/>
          </w:tcPr>
          <w:p w14:paraId="0BC46999" w14:textId="4A6EE877" w:rsidR="000706BE" w:rsidRPr="0053524F" w:rsidRDefault="008B3B58" w:rsidP="004E71C0">
            <w:r>
              <w:t>10 чел.</w:t>
            </w:r>
          </w:p>
        </w:tc>
      </w:tr>
      <w:tr w:rsidR="000706BE" w:rsidRPr="0053524F" w14:paraId="127EDF01" w14:textId="77777777" w:rsidTr="004E71C0">
        <w:tc>
          <w:tcPr>
            <w:tcW w:w="576" w:type="dxa"/>
          </w:tcPr>
          <w:p w14:paraId="57BE9251" w14:textId="6CFD3DEC" w:rsidR="000706BE" w:rsidRPr="0053524F" w:rsidRDefault="000706BE" w:rsidP="004E71C0">
            <w:r w:rsidRPr="0053524F">
              <w:t>3</w:t>
            </w:r>
          </w:p>
        </w:tc>
        <w:tc>
          <w:tcPr>
            <w:tcW w:w="1401" w:type="dxa"/>
          </w:tcPr>
          <w:p w14:paraId="450014D4" w14:textId="6D2FCBF8" w:rsidR="000706BE" w:rsidRPr="0053524F" w:rsidRDefault="00E716ED" w:rsidP="004E71C0">
            <w:r>
              <w:t>18.05.23</w:t>
            </w:r>
          </w:p>
        </w:tc>
        <w:tc>
          <w:tcPr>
            <w:tcW w:w="2980" w:type="dxa"/>
          </w:tcPr>
          <w:p w14:paraId="2F2BD5F8" w14:textId="50ED81A3" w:rsidR="000706BE" w:rsidRPr="0053524F" w:rsidRDefault="00EE15DC" w:rsidP="004E71C0">
            <w:r>
              <w:t>Открытый урок</w:t>
            </w:r>
          </w:p>
        </w:tc>
        <w:tc>
          <w:tcPr>
            <w:tcW w:w="3118" w:type="dxa"/>
          </w:tcPr>
          <w:p w14:paraId="3FBC537A" w14:textId="583BB50E" w:rsidR="000706BE" w:rsidRPr="0053524F" w:rsidRDefault="00EE15DC" w:rsidP="004E71C0">
            <w:r>
              <w:t>Работа над сюжетными отрывками</w:t>
            </w:r>
            <w:r>
              <w:t xml:space="preserve"> </w:t>
            </w:r>
            <w:r w:rsidR="008B3B58">
              <w:t>И.И. Крылов «Квартет»</w:t>
            </w:r>
          </w:p>
        </w:tc>
        <w:tc>
          <w:tcPr>
            <w:tcW w:w="1276" w:type="dxa"/>
          </w:tcPr>
          <w:p w14:paraId="36DB34A1" w14:textId="1BD90888" w:rsidR="000706BE" w:rsidRPr="0053524F" w:rsidRDefault="008B3B58" w:rsidP="004E71C0">
            <w:r>
              <w:t>10 чел.</w:t>
            </w:r>
          </w:p>
        </w:tc>
      </w:tr>
    </w:tbl>
    <w:p w14:paraId="283DED06" w14:textId="77777777" w:rsidR="000706BE" w:rsidRDefault="000706BE" w:rsidP="000706BE"/>
    <w:p w14:paraId="6ABAD9D7" w14:textId="237CC2BA" w:rsidR="000706BE" w:rsidRDefault="000706BE" w:rsidP="000706BE">
      <w:r>
        <w:t>Руководитель школьного театра</w:t>
      </w:r>
      <w:r w:rsidR="00314AEF">
        <w:t>:</w:t>
      </w:r>
      <w:r>
        <w:t xml:space="preserve"> Золотых Татьяна Сергеевна, 7 951 604 4973</w:t>
      </w:r>
    </w:p>
    <w:p w14:paraId="1D440511" w14:textId="77777777" w:rsidR="000706BE" w:rsidRDefault="000706BE" w:rsidP="000706BE"/>
    <w:p w14:paraId="280FAF79" w14:textId="561F87C9" w:rsidR="000706BE" w:rsidRDefault="000706BE" w:rsidP="000706BE">
      <w:r>
        <w:rPr>
          <w:b/>
          <w:sz w:val="28"/>
        </w:rPr>
        <w:t xml:space="preserve"> </w:t>
      </w:r>
    </w:p>
    <w:p w14:paraId="7CCB825B" w14:textId="77777777" w:rsidR="000706BE" w:rsidRPr="0053524F" w:rsidRDefault="000706BE" w:rsidP="000706BE"/>
    <w:p w14:paraId="2654CF40" w14:textId="77777777" w:rsidR="000706BE" w:rsidRPr="00EF38AA" w:rsidRDefault="000706BE" w:rsidP="000706BE">
      <w:pPr>
        <w:spacing w:line="276" w:lineRule="auto"/>
        <w:ind w:firstLine="709"/>
        <w:jc w:val="both"/>
        <w:rPr>
          <w:sz w:val="28"/>
        </w:rPr>
      </w:pPr>
    </w:p>
    <w:p w14:paraId="1E9F9D33" w14:textId="77777777" w:rsidR="000706BE" w:rsidRDefault="000706BE" w:rsidP="000706BE">
      <w:pPr>
        <w:spacing w:line="276" w:lineRule="auto"/>
        <w:ind w:firstLine="709"/>
        <w:jc w:val="both"/>
        <w:rPr>
          <w:b/>
          <w:sz w:val="28"/>
        </w:rPr>
      </w:pPr>
    </w:p>
    <w:p w14:paraId="6C5E63EC" w14:textId="77777777" w:rsidR="000706BE" w:rsidRPr="000706BE" w:rsidRDefault="000706BE" w:rsidP="000706BE">
      <w:pPr>
        <w:pStyle w:val="BodySingle"/>
        <w:jc w:val="both"/>
        <w:rPr>
          <w:sz w:val="20"/>
        </w:rPr>
      </w:pPr>
    </w:p>
    <w:p w14:paraId="7C2C4FFD" w14:textId="77777777" w:rsidR="000706BE" w:rsidRDefault="000706BE" w:rsidP="000706BE">
      <w:pPr>
        <w:pStyle w:val="BodySingle"/>
        <w:jc w:val="both"/>
        <w:rPr>
          <w:sz w:val="20"/>
        </w:rPr>
      </w:pPr>
    </w:p>
    <w:p w14:paraId="4B059578" w14:textId="77777777" w:rsidR="000706BE" w:rsidRDefault="000706BE" w:rsidP="000706BE">
      <w:pPr>
        <w:pStyle w:val="BodySingle"/>
        <w:jc w:val="both"/>
        <w:rPr>
          <w:sz w:val="20"/>
        </w:rPr>
      </w:pPr>
    </w:p>
    <w:p w14:paraId="30440079" w14:textId="77777777" w:rsidR="000706BE" w:rsidRDefault="000706BE" w:rsidP="000706BE">
      <w:pPr>
        <w:pStyle w:val="BodySingle"/>
        <w:jc w:val="both"/>
        <w:rPr>
          <w:sz w:val="20"/>
        </w:rPr>
      </w:pPr>
    </w:p>
    <w:p w14:paraId="3BD300AB" w14:textId="77777777" w:rsidR="000706BE" w:rsidRDefault="000706BE" w:rsidP="000706BE">
      <w:pPr>
        <w:pStyle w:val="BodySingle"/>
        <w:jc w:val="both"/>
        <w:rPr>
          <w:sz w:val="20"/>
        </w:rPr>
      </w:pPr>
    </w:p>
    <w:p w14:paraId="28CD6A60" w14:textId="77777777" w:rsidR="000706BE" w:rsidRDefault="000706BE" w:rsidP="000706BE">
      <w:pPr>
        <w:pStyle w:val="BodySingle"/>
        <w:jc w:val="both"/>
        <w:rPr>
          <w:sz w:val="20"/>
        </w:rPr>
      </w:pPr>
    </w:p>
    <w:p w14:paraId="6B76BEF0" w14:textId="77777777" w:rsidR="000706BE" w:rsidRDefault="000706BE" w:rsidP="000706BE">
      <w:pPr>
        <w:pStyle w:val="BodySingle"/>
        <w:jc w:val="both"/>
        <w:rPr>
          <w:sz w:val="20"/>
        </w:rPr>
      </w:pPr>
    </w:p>
    <w:p w14:paraId="4587E3C4" w14:textId="77777777" w:rsidR="000706BE" w:rsidRDefault="000706BE" w:rsidP="000706BE">
      <w:pPr>
        <w:pStyle w:val="BodySingle"/>
        <w:jc w:val="both"/>
        <w:rPr>
          <w:sz w:val="20"/>
        </w:rPr>
      </w:pPr>
    </w:p>
    <w:p w14:paraId="0939A34F" w14:textId="77777777" w:rsidR="000706BE" w:rsidRDefault="000706BE" w:rsidP="000706BE">
      <w:pPr>
        <w:pStyle w:val="BodySingle"/>
        <w:jc w:val="both"/>
        <w:rPr>
          <w:sz w:val="20"/>
        </w:rPr>
      </w:pPr>
    </w:p>
    <w:p w14:paraId="033ABDA8" w14:textId="77777777" w:rsidR="000706BE" w:rsidRDefault="000706BE" w:rsidP="000706BE">
      <w:pPr>
        <w:pStyle w:val="BodySingle"/>
        <w:jc w:val="both"/>
        <w:rPr>
          <w:sz w:val="20"/>
        </w:rPr>
      </w:pPr>
    </w:p>
    <w:p w14:paraId="7F8A9318" w14:textId="77777777" w:rsidR="000706BE" w:rsidRDefault="000706BE" w:rsidP="000706BE">
      <w:pPr>
        <w:pStyle w:val="BodySingle"/>
        <w:jc w:val="both"/>
        <w:rPr>
          <w:sz w:val="20"/>
        </w:rPr>
      </w:pPr>
    </w:p>
    <w:p w14:paraId="023A015A" w14:textId="77777777" w:rsidR="000706BE" w:rsidRDefault="000706BE" w:rsidP="000706BE">
      <w:pPr>
        <w:pStyle w:val="BodySingle"/>
        <w:jc w:val="both"/>
        <w:rPr>
          <w:sz w:val="20"/>
        </w:rPr>
      </w:pPr>
    </w:p>
    <w:p w14:paraId="5E6827F0" w14:textId="77777777" w:rsidR="00CC17C8" w:rsidRDefault="00CC17C8"/>
    <w:sectPr w:rsidR="00CC1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8DC"/>
    <w:rsid w:val="000706BE"/>
    <w:rsid w:val="00314AEF"/>
    <w:rsid w:val="008B3B58"/>
    <w:rsid w:val="00CC17C8"/>
    <w:rsid w:val="00D058DC"/>
    <w:rsid w:val="00E716ED"/>
    <w:rsid w:val="00EE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271EC"/>
  <w15:chartTrackingRefBased/>
  <w15:docId w15:val="{590B87A6-F5B0-4F21-BEA9-0B09D1103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0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Single">
    <w:name w:val="Body Single"/>
    <w:rsid w:val="000706B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table" w:styleId="a3">
    <w:name w:val="Table Grid"/>
    <w:basedOn w:val="a1"/>
    <w:uiPriority w:val="39"/>
    <w:rsid w:val="00070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tatjanazolotih78@gmail.com</dc:creator>
  <cp:keywords/>
  <dc:description/>
  <cp:lastModifiedBy>Pie</cp:lastModifiedBy>
  <cp:revision>3</cp:revision>
  <dcterms:created xsi:type="dcterms:W3CDTF">2022-11-07T04:31:00Z</dcterms:created>
  <dcterms:modified xsi:type="dcterms:W3CDTF">2022-11-11T05:03:00Z</dcterms:modified>
</cp:coreProperties>
</file>