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439" w:rsidRDefault="00B6379B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Шеховцовы\Desktop\музей 2019\на конферен 2019\Шк.сайт .СРОЧНО!\Встреча с ветеранами в школьном музее.20.02.2013г\Встреча с ветеранами ВОв.20.02.2013г\DSC_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еховцовы\Desktop\музей 2019\на конферен 2019\Шк.сайт .СРОЧНО!\Встреча с ветеранами в школьном музее.20.02.2013г\Встреча с ветеранами ВОв.20.02.2013г\DSC_03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4513"/>
            <wp:effectExtent l="0" t="0" r="3175" b="3810"/>
            <wp:docPr id="2" name="Рисунок 2" descr="C:\Users\Шеховцовы\Desktop\музей 2019\на конферен 2019\Шк.сайт .СРОЧНО!\Встреча с ветеранами в школьном музее.20.02.2013г\IMG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еховцовы\Desktop\музей 2019\на конферен 2019\Шк.сайт .СРОЧНО!\Встреча с ветеранами в школьном музее.20.02.2013г\IMG_0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79B" w:rsidRDefault="00B6379B">
      <w:r>
        <w:t>Встреча с ветеранами войны  и труда в школьном музее</w:t>
      </w:r>
    </w:p>
    <w:p w:rsidR="00B6379B" w:rsidRDefault="00B6379B"/>
    <w:p w:rsidR="00B6379B" w:rsidRDefault="00B6379B"/>
    <w:p w:rsidR="00B6379B" w:rsidRDefault="00B6379B"/>
    <w:p w:rsidR="00B6379B" w:rsidRDefault="00B6379B">
      <w:r w:rsidRPr="00B6379B">
        <w:object w:dxaOrig="9390" w:dyaOrig="8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403.5pt" o:ole="">
            <v:imagedata r:id="rId7" o:title=""/>
          </v:shape>
          <o:OLEObject Type="Embed" ProgID="Word.Document.12" ShapeID="_x0000_i1025" DrawAspect="Content" ObjectID="_1637609494" r:id="rId8">
            <o:FieldCodes>\s</o:FieldCodes>
          </o:OLEObject>
        </w:object>
      </w:r>
    </w:p>
    <w:p w:rsidR="00172939" w:rsidRDefault="00172939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Шеховцовы\Desktop\музей 2019\на конферен 2019\Шк.сайт .СРОЧНО!\экскурсионная работа\2014г.Экскурсии к 9мая в школьном музее\DSC_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еховцовы\Desktop\музей 2019\на конферен 2019\Шк.сайт .СРОЧНО!\экскурсионная работа\2014г.Экскурсии к 9мая в школьном музее\DSC_24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t>Младшие школьники внимательно слушают старшеклассников  о подвигах наших бойцов во время  Великой Отечественной  войны.</w:t>
      </w:r>
    </w:p>
    <w:sectPr w:rsidR="001729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79B"/>
    <w:rsid w:val="00172939"/>
    <w:rsid w:val="00884439"/>
    <w:rsid w:val="008D69DE"/>
    <w:rsid w:val="00B63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7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7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1.docx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Шеховцовы</dc:creator>
  <cp:lastModifiedBy>Шеховцовы</cp:lastModifiedBy>
  <cp:revision>2</cp:revision>
  <dcterms:created xsi:type="dcterms:W3CDTF">2019-12-11T14:45:00Z</dcterms:created>
  <dcterms:modified xsi:type="dcterms:W3CDTF">2019-12-11T15:45:00Z</dcterms:modified>
</cp:coreProperties>
</file>